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7F" w:rsidRDefault="004D7B7F" w:rsidP="004D7B7F">
      <w:pPr>
        <w:pStyle w:val="Kopfzeile"/>
        <w:rPr>
          <w:rFonts w:ascii="Arial" w:hAnsi="Arial" w:cs="Arial"/>
          <w:b/>
          <w:bCs/>
          <w:color w:val="0E5F7E"/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Chinas wichtigster CAD </w:t>
      </w:r>
      <w:r w:rsidR="00C779C3">
        <w:rPr>
          <w:rFonts w:ascii="Arial" w:hAnsi="Arial" w:cs="Arial"/>
          <w:b/>
          <w:bCs/>
          <w:color w:val="0E5F7E"/>
          <w:sz w:val="28"/>
          <w:szCs w:val="28"/>
        </w:rPr>
        <w:t>Softwareh</w:t>
      </w:r>
      <w:r w:rsidR="006F2538">
        <w:rPr>
          <w:rFonts w:ascii="Arial" w:hAnsi="Arial" w:cs="Arial"/>
          <w:b/>
          <w:bCs/>
          <w:color w:val="0E5F7E"/>
          <w:sz w:val="28"/>
          <w:szCs w:val="28"/>
        </w:rPr>
        <w:t>ersteller</w:t>
      </w: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</w:t>
      </w:r>
      <w:r w:rsidR="00DD2312">
        <w:rPr>
          <w:rFonts w:ascii="Arial" w:hAnsi="Arial" w:cs="Arial"/>
          <w:b/>
          <w:bCs/>
          <w:color w:val="0E5F7E"/>
          <w:sz w:val="28"/>
          <w:szCs w:val="28"/>
        </w:rPr>
        <w:t>CAXA</w:t>
      </w: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setzt auf CADENAS </w:t>
      </w:r>
      <w:proofErr w:type="spellStart"/>
      <w:r>
        <w:rPr>
          <w:rFonts w:ascii="Arial" w:hAnsi="Arial" w:cs="Arial"/>
          <w:b/>
          <w:bCs/>
          <w:color w:val="0E5F7E"/>
          <w:sz w:val="28"/>
          <w:szCs w:val="28"/>
        </w:rPr>
        <w:t>PARTcommunity</w:t>
      </w:r>
      <w:proofErr w:type="spellEnd"/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</w:t>
      </w:r>
    </w:p>
    <w:p w:rsidR="004D7B7F" w:rsidRDefault="008F185A" w:rsidP="004D7B7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 xml:space="preserve">Einfacher und schneller Zugriff auf </w:t>
      </w:r>
      <w:r w:rsidR="006F2538">
        <w:rPr>
          <w:rFonts w:ascii="Arial" w:hAnsi="Arial" w:cs="Arial"/>
          <w:bCs/>
          <w:color w:val="0E5F7E"/>
        </w:rPr>
        <w:t xml:space="preserve">Millionen </w:t>
      </w:r>
      <w:r>
        <w:rPr>
          <w:rFonts w:ascii="Arial" w:hAnsi="Arial" w:cs="Arial"/>
          <w:bCs/>
          <w:color w:val="0E5F7E"/>
        </w:rPr>
        <w:t>3D CAD Modelle für chinesische Entwickler</w:t>
      </w:r>
    </w:p>
    <w:p w:rsidR="00E11BC7" w:rsidRDefault="005C5026" w:rsidP="00E11BC7">
      <w:pPr>
        <w:pStyle w:val="StandardWeb"/>
        <w:spacing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AA2AB1">
        <w:rPr>
          <w:rFonts w:ascii="Arial" w:hAnsi="Arial" w:cs="Arial"/>
          <w:b/>
          <w:color w:val="000000"/>
          <w:sz w:val="20"/>
          <w:szCs w:val="20"/>
        </w:rPr>
        <w:t>AUGSBURG</w:t>
      </w:r>
      <w:r w:rsidR="0029668A" w:rsidRPr="00AA2AB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51D68" w:rsidRPr="00AA2AB1">
        <w:rPr>
          <w:rFonts w:ascii="Arial" w:hAnsi="Arial" w:cs="Arial"/>
          <w:b/>
          <w:color w:val="000000"/>
          <w:sz w:val="20"/>
          <w:szCs w:val="20"/>
        </w:rPr>
        <w:t>Deutschland</w:t>
      </w:r>
      <w:r w:rsidR="0029668A" w:rsidRPr="00AA2A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75AE">
        <w:rPr>
          <w:rFonts w:ascii="Arial" w:hAnsi="Arial" w:cs="Arial"/>
          <w:b/>
          <w:color w:val="000000"/>
          <w:sz w:val="20"/>
          <w:szCs w:val="20"/>
        </w:rPr>
        <w:t>21</w:t>
      </w:r>
      <w:r w:rsidR="00951D68" w:rsidRPr="00AA2AB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4D7B7F">
        <w:rPr>
          <w:rFonts w:ascii="Arial" w:hAnsi="Arial" w:cs="Arial"/>
          <w:b/>
          <w:color w:val="000000"/>
          <w:sz w:val="20"/>
          <w:szCs w:val="20"/>
        </w:rPr>
        <w:t>März</w:t>
      </w:r>
      <w:r w:rsidR="00951D68" w:rsidRPr="00951D6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4D7B7F">
        <w:rPr>
          <w:rFonts w:ascii="Arial" w:hAnsi="Arial" w:cs="Arial"/>
          <w:b/>
          <w:color w:val="000000"/>
          <w:sz w:val="20"/>
          <w:szCs w:val="20"/>
        </w:rPr>
        <w:t>4</w:t>
      </w:r>
      <w:r w:rsidR="0029668A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951D68" w:rsidRPr="00951D68">
        <w:rPr>
          <w:rStyle w:val="Fett"/>
          <w:rFonts w:ascii="Arial" w:hAnsi="Arial" w:cs="Arial"/>
          <w:b w:val="0"/>
          <w:sz w:val="20"/>
          <w:szCs w:val="20"/>
        </w:rPr>
        <w:t>–</w:t>
      </w:r>
      <w:r w:rsidR="0029668A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951D68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Die 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CADENAS GmbH </w:t>
      </w:r>
      <w:r w:rsidR="00522020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und </w:t>
      </w:r>
      <w:r w:rsidR="00DD2312">
        <w:rPr>
          <w:rStyle w:val="Fett"/>
          <w:rFonts w:ascii="Arial" w:hAnsi="Arial" w:cs="Arial"/>
          <w:b w:val="0"/>
          <w:color w:val="000000"/>
          <w:sz w:val="20"/>
          <w:szCs w:val="20"/>
        </w:rPr>
        <w:t>CAXA</w:t>
      </w:r>
      <w:r w:rsidR="00522020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präsentier</w:t>
      </w:r>
      <w:r w:rsidR="00522020">
        <w:rPr>
          <w:rStyle w:val="Fett"/>
          <w:rFonts w:ascii="Arial" w:hAnsi="Arial" w:cs="Arial"/>
          <w:b w:val="0"/>
          <w:color w:val="000000"/>
          <w:sz w:val="20"/>
          <w:szCs w:val="20"/>
        </w:rPr>
        <w:t>en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das neue</w:t>
      </w:r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>,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speziell </w:t>
      </w:r>
      <w:r w:rsidR="00E11BC7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für </w:t>
      </w:r>
      <w:r w:rsidR="00DD2312">
        <w:rPr>
          <w:rStyle w:val="Fett"/>
          <w:rFonts w:ascii="Arial" w:hAnsi="Arial" w:cs="Arial"/>
          <w:b w:val="0"/>
          <w:color w:val="000000"/>
          <w:sz w:val="20"/>
          <w:szCs w:val="20"/>
        </w:rPr>
        <w:t>CAXA</w:t>
      </w:r>
      <w:r w:rsidR="00E11BC7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angepasste </w:t>
      </w:r>
      <w:proofErr w:type="spellStart"/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PARTcommunity</w:t>
      </w:r>
      <w:proofErr w:type="spellEnd"/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6A7BFB">
        <w:rPr>
          <w:rStyle w:val="Fett"/>
          <w:rFonts w:ascii="Arial" w:hAnsi="Arial" w:cs="Arial"/>
          <w:b w:val="0"/>
          <w:color w:val="000000"/>
          <w:sz w:val="20"/>
          <w:szCs w:val="20"/>
        </w:rPr>
        <w:t>Portal</w:t>
      </w:r>
      <w:r w:rsidR="006E2B02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das eine der größten </w:t>
      </w:r>
      <w:r w:rsidR="00DA587D">
        <w:rPr>
          <w:rStyle w:val="Fett"/>
          <w:rFonts w:ascii="Arial" w:hAnsi="Arial" w:cs="Arial"/>
          <w:b w:val="0"/>
          <w:color w:val="000000"/>
          <w:sz w:val="20"/>
          <w:szCs w:val="20"/>
        </w:rPr>
        <w:t>Sammlung</w:t>
      </w:r>
      <w:r w:rsidR="006F1FFA">
        <w:rPr>
          <w:rStyle w:val="Fett"/>
          <w:rFonts w:ascii="Arial" w:hAnsi="Arial" w:cs="Arial"/>
          <w:b w:val="0"/>
          <w:color w:val="000000"/>
          <w:sz w:val="20"/>
          <w:szCs w:val="20"/>
        </w:rPr>
        <w:t>en</w:t>
      </w:r>
      <w:r w:rsidR="00DA587D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an 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O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nline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-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Kataloge</w:t>
      </w:r>
      <w:r w:rsidR="00DA587D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für CAD Modelle in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bookmarkStart w:id="0" w:name="_GoBack"/>
      <w:bookmarkEnd w:id="0"/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nativen Formaten 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für die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83BCD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chinesische 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Konstruktions</w:t>
      </w:r>
      <w:r w:rsidR="00D03367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software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D2312">
        <w:rPr>
          <w:rStyle w:val="Fett"/>
          <w:rFonts w:ascii="Arial" w:hAnsi="Arial" w:cs="Arial"/>
          <w:b w:val="0"/>
          <w:color w:val="000000"/>
          <w:sz w:val="20"/>
          <w:szCs w:val="20"/>
        </w:rPr>
        <w:t>CAXA</w:t>
      </w:r>
      <w:r w:rsidR="00AC4AFF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D2312">
        <w:rPr>
          <w:rStyle w:val="Fett"/>
          <w:rFonts w:ascii="Arial" w:hAnsi="Arial" w:cs="Arial"/>
          <w:b w:val="0"/>
          <w:color w:val="000000"/>
          <w:sz w:val="20"/>
          <w:szCs w:val="20"/>
        </w:rPr>
        <w:t>3D</w:t>
      </w:r>
      <w:r w:rsidR="00A83BCD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bietet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. 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Über das </w:t>
      </w:r>
      <w:r w:rsidR="006A7BFB">
        <w:rPr>
          <w:rStyle w:val="Fett"/>
          <w:rFonts w:ascii="Arial" w:hAnsi="Arial" w:cs="Arial"/>
          <w:b w:val="0"/>
          <w:color w:val="000000"/>
          <w:sz w:val="20"/>
          <w:szCs w:val="20"/>
        </w:rPr>
        <w:t>Community P</w:t>
      </w:r>
      <w:r w:rsidR="0029668A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ortal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erhalten Konstrukteure sofortigen Zugang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zu 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Millionen zertifizierte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,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native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3D CAD Modelle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D5048">
        <w:rPr>
          <w:rStyle w:val="Fett"/>
          <w:rFonts w:ascii="Arial" w:hAnsi="Arial" w:cs="Arial"/>
          <w:b w:val="0"/>
          <w:color w:val="000000"/>
          <w:sz w:val="20"/>
          <w:szCs w:val="20"/>
        </w:rPr>
        <w:t>aus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über 400 industriellen Herstellerkataloge</w:t>
      </w:r>
      <w:r w:rsidR="006E52F6">
        <w:rPr>
          <w:rStyle w:val="Fett"/>
          <w:rFonts w:ascii="Arial" w:hAnsi="Arial" w:cs="Arial"/>
          <w:b w:val="0"/>
          <w:color w:val="000000"/>
          <w:sz w:val="20"/>
          <w:szCs w:val="20"/>
        </w:rPr>
        <w:t>n, die kostenfrei herunter</w:t>
      </w:r>
      <w:r w:rsidR="007F74FA">
        <w:rPr>
          <w:rStyle w:val="Fett"/>
          <w:rFonts w:ascii="Arial" w:hAnsi="Arial" w:cs="Arial"/>
          <w:b w:val="0"/>
          <w:color w:val="000000"/>
          <w:sz w:val="20"/>
          <w:szCs w:val="20"/>
        </w:rPr>
        <w:t>ge</w:t>
      </w:r>
      <w:r w:rsidR="006E52F6">
        <w:rPr>
          <w:rStyle w:val="Fett"/>
          <w:rFonts w:ascii="Arial" w:hAnsi="Arial" w:cs="Arial"/>
          <w:b w:val="0"/>
          <w:color w:val="000000"/>
          <w:sz w:val="20"/>
          <w:szCs w:val="20"/>
        </w:rPr>
        <w:t>laden</w:t>
      </w:r>
      <w:r w:rsidR="00DA1804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und konfiguriert werden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können.</w:t>
      </w:r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Diese beinhalten unter anderem Hersteller wie Festo, SMC, </w:t>
      </w:r>
      <w:proofErr w:type="spellStart"/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>Airtac</w:t>
      </w:r>
      <w:proofErr w:type="spellEnd"/>
      <w:r w:rsidR="00E11BC7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, CKD, NSK, SKF, ABB, Schneider, etc. und decken die Produktbereiche Pneumatik, Hydraulik, Guss, Industrieelektrik, Spanntechnik, Lager, Flansch sowie zahlreiche weitere Industrieprodukte ab. </w:t>
      </w:r>
    </w:p>
    <w:p w:rsidR="0029668A" w:rsidRPr="00AA2AB1" w:rsidRDefault="00AA2AB1" w:rsidP="00E11BC7">
      <w:pPr>
        <w:pStyle w:val="StandardWeb"/>
        <w:spacing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Besuchen Sie d</w:t>
      </w:r>
      <w:r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as </w:t>
      </w:r>
      <w:r w:rsidRPr="008F185A">
        <w:rPr>
          <w:rStyle w:val="Fett"/>
          <w:rFonts w:ascii="Arial" w:hAnsi="Arial" w:cs="Arial"/>
          <w:b w:val="0"/>
          <w:color w:val="000000"/>
          <w:sz w:val="20"/>
          <w:szCs w:val="20"/>
        </w:rPr>
        <w:t>Portal unter</w:t>
      </w:r>
      <w:r w:rsidR="0029668A" w:rsidRPr="008F185A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: </w:t>
      </w:r>
      <w:hyperlink r:id="rId8" w:history="1">
        <w:r w:rsidR="008F185A" w:rsidRPr="000E147D">
          <w:rPr>
            <w:rStyle w:val="Hyperlink"/>
            <w:rFonts w:ascii="Arial" w:hAnsi="Arial" w:cs="Arial"/>
            <w:sz w:val="20"/>
            <w:szCs w:val="20"/>
          </w:rPr>
          <w:t>http://</w:t>
        </w:r>
        <w:r w:rsidR="00DD2312">
          <w:rPr>
            <w:rStyle w:val="Hyperlink"/>
            <w:rFonts w:ascii="Arial" w:hAnsi="Arial" w:cs="Arial"/>
            <w:sz w:val="20"/>
            <w:szCs w:val="20"/>
          </w:rPr>
          <w:t>CAXA</w:t>
        </w:r>
        <w:r w:rsidR="008F185A" w:rsidRPr="000E147D">
          <w:rPr>
            <w:rStyle w:val="Hyperlink"/>
            <w:rFonts w:ascii="Arial" w:hAnsi="Arial" w:cs="Arial"/>
            <w:sz w:val="20"/>
            <w:szCs w:val="20"/>
          </w:rPr>
          <w:t>.partcommunity.com</w:t>
        </w:r>
        <w:r w:rsidR="008F185A" w:rsidRPr="000E147D">
          <w:rPr>
            <w:rStyle w:val="Hyperlink"/>
            <w:b/>
          </w:rPr>
          <w:t>/</w:t>
        </w:r>
      </w:hyperlink>
      <w:r w:rsidR="008F185A">
        <w:rPr>
          <w:b/>
        </w:rPr>
        <w:t xml:space="preserve"> </w:t>
      </w:r>
    </w:p>
    <w:p w:rsidR="00926925" w:rsidRPr="00DA587D" w:rsidRDefault="00DD5048" w:rsidP="00926925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>
        <w:rPr>
          <w:rStyle w:val="Fett"/>
          <w:rFonts w:ascii="Arial" w:hAnsi="Arial" w:cs="Arial"/>
          <w:b w:val="0"/>
          <w:sz w:val="20"/>
          <w:szCs w:val="20"/>
        </w:rPr>
        <w:t>Mit der</w:t>
      </w:r>
      <w:r w:rsidR="00AA2AB1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Markteinführung de</w:t>
      </w:r>
      <w:r w:rsidR="00237A37" w:rsidRPr="00237A37">
        <w:rPr>
          <w:rStyle w:val="Fett"/>
          <w:rFonts w:ascii="Arial" w:hAnsi="Arial" w:cs="Arial"/>
          <w:b w:val="0"/>
          <w:sz w:val="20"/>
          <w:szCs w:val="20"/>
        </w:rPr>
        <w:t>s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>PARTcommunity</w:t>
      </w:r>
      <w:proofErr w:type="spellEnd"/>
      <w:r w:rsidR="00237A37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Portals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A2AB1" w:rsidRPr="00237A37">
        <w:rPr>
          <w:rStyle w:val="Fett"/>
          <w:rFonts w:ascii="Arial" w:hAnsi="Arial" w:cs="Arial"/>
          <w:b w:val="0"/>
          <w:sz w:val="20"/>
          <w:szCs w:val="20"/>
        </w:rPr>
        <w:t>fü</w:t>
      </w:r>
      <w:r w:rsidR="003103B2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r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3D</w:t>
      </w:r>
      <w:r w:rsidR="003103B2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 xml:space="preserve">stehen </w:t>
      </w:r>
      <w:r w:rsidR="00237A37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den Kunden von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="00237A37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>exzellente</w:t>
      </w:r>
      <w:r w:rsidR="00237A37">
        <w:rPr>
          <w:rStyle w:val="Fett"/>
          <w:rFonts w:ascii="Arial" w:hAnsi="Arial" w:cs="Arial"/>
          <w:b w:val="0"/>
          <w:sz w:val="20"/>
          <w:szCs w:val="20"/>
        </w:rPr>
        <w:t xml:space="preserve"> Werkzeuge und Mittel zur Verfügung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 xml:space="preserve">, die </w:t>
      </w:r>
      <w:r w:rsidR="00237A37">
        <w:rPr>
          <w:rStyle w:val="Fett"/>
          <w:rFonts w:ascii="Arial" w:hAnsi="Arial" w:cs="Arial"/>
          <w:b w:val="0"/>
          <w:sz w:val="20"/>
          <w:szCs w:val="20"/>
        </w:rPr>
        <w:t xml:space="preserve">ihnen die Arbeit 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>enorm erleichtern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 xml:space="preserve"> und bei der Entwicklung unterstützen:</w:t>
      </w:r>
      <w:r w:rsidR="00A83BCD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Ingenieure können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damit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>Herstellerkataloge nach benötigten Teil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>en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 exakt durchsuchen, </w:t>
      </w:r>
      <w:r w:rsidR="00CD7155">
        <w:rPr>
          <w:rStyle w:val="Fett"/>
          <w:rFonts w:ascii="Arial" w:hAnsi="Arial" w:cs="Arial"/>
          <w:b w:val="0"/>
          <w:sz w:val="20"/>
          <w:szCs w:val="20"/>
        </w:rPr>
        <w:t>Parameter nach Belieben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 konfigurieren, eine interaktive 3D Voransicht </w:t>
      </w:r>
      <w:r w:rsidR="008F185A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erhalten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und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– nach der Registrierung –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>das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>Modell</w:t>
      </w:r>
      <w:r w:rsidR="00CD7155">
        <w:rPr>
          <w:rStyle w:val="Fett"/>
          <w:rFonts w:ascii="Arial" w:hAnsi="Arial" w:cs="Arial"/>
          <w:b w:val="0"/>
          <w:sz w:val="20"/>
          <w:szCs w:val="20"/>
        </w:rPr>
        <w:t xml:space="preserve"> im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jeweiligen </w:t>
      </w:r>
      <w:r w:rsidR="00CD7155">
        <w:rPr>
          <w:rStyle w:val="Fett"/>
          <w:rFonts w:ascii="Arial" w:hAnsi="Arial" w:cs="Arial"/>
          <w:b w:val="0"/>
          <w:sz w:val="20"/>
          <w:szCs w:val="20"/>
        </w:rPr>
        <w:t>gewünschten 2D oder 3D Format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kostenlos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herunterladen, um es in ihre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3D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828B5" w:rsidRPr="00A828B5">
        <w:rPr>
          <w:rStyle w:val="Fett"/>
          <w:rFonts w:ascii="Arial" w:hAnsi="Arial" w:cs="Arial"/>
          <w:b w:val="0"/>
          <w:sz w:val="20"/>
          <w:szCs w:val="20"/>
        </w:rPr>
        <w:t>Umgebung einzufügen.</w:t>
      </w:r>
      <w:r w:rsidR="00F95E68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CD7155">
        <w:rPr>
          <w:rStyle w:val="Fett"/>
          <w:rFonts w:ascii="Arial" w:hAnsi="Arial" w:cs="Arial"/>
          <w:b w:val="0"/>
          <w:sz w:val="20"/>
          <w:szCs w:val="20"/>
        </w:rPr>
        <w:t>Für besondere Benutzerfreundlichkeit sorg</w:t>
      </w:r>
      <w:r w:rsidR="00926925">
        <w:rPr>
          <w:rStyle w:val="Fett"/>
          <w:rFonts w:ascii="Arial" w:hAnsi="Arial" w:cs="Arial"/>
          <w:b w:val="0"/>
          <w:sz w:val="20"/>
          <w:szCs w:val="20"/>
        </w:rPr>
        <w:t>en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 dabei</w:t>
      </w:r>
      <w:r w:rsidR="00CD7155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926925">
        <w:rPr>
          <w:rStyle w:val="Fett"/>
          <w:rFonts w:ascii="Arial" w:hAnsi="Arial" w:cs="Arial"/>
          <w:b w:val="0"/>
          <w:sz w:val="20"/>
          <w:szCs w:val="20"/>
        </w:rPr>
        <w:t>die integrierten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>,</w:t>
      </w:r>
      <w:r w:rsidR="00926925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innovativen </w:t>
      </w:r>
      <w:r w:rsidR="00926925">
        <w:rPr>
          <w:rStyle w:val="Fett"/>
          <w:rFonts w:ascii="Arial" w:hAnsi="Arial" w:cs="Arial"/>
          <w:b w:val="0"/>
          <w:sz w:val="20"/>
          <w:szCs w:val="20"/>
        </w:rPr>
        <w:t xml:space="preserve">Werkzeuge für Volltext-, Variablen-, 2D Skizzen- und 3D Geometriesuche, mit denen die Nutzer benötigte Teile </w:t>
      </w:r>
      <w:r w:rsidR="00DA587D">
        <w:rPr>
          <w:rStyle w:val="Fett"/>
          <w:rFonts w:ascii="Arial" w:hAnsi="Arial" w:cs="Arial"/>
          <w:b w:val="0"/>
          <w:sz w:val="20"/>
          <w:szCs w:val="20"/>
        </w:rPr>
        <w:t xml:space="preserve">in kürzester Zeit </w:t>
      </w:r>
      <w:r w:rsidR="00926925">
        <w:rPr>
          <w:rStyle w:val="Fett"/>
          <w:rFonts w:ascii="Arial" w:hAnsi="Arial" w:cs="Arial"/>
          <w:b w:val="0"/>
          <w:sz w:val="20"/>
          <w:szCs w:val="20"/>
        </w:rPr>
        <w:t xml:space="preserve">finden können. </w:t>
      </w:r>
    </w:p>
    <w:p w:rsidR="00926925" w:rsidRDefault="00926925" w:rsidP="00926925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E11BC7" w:rsidRPr="00431F5D" w:rsidRDefault="00926925" w:rsidP="00926925">
      <w:pPr>
        <w:spacing w:line="360" w:lineRule="auto"/>
        <w:rPr>
          <w:rFonts w:ascii="Tahoma" w:eastAsia="SimSun" w:hAnsi="Tahoma" w:cs="Tahoma"/>
          <w:sz w:val="20"/>
          <w:szCs w:val="20"/>
          <w:highlight w:val="yellow"/>
          <w:lang w:eastAsia="zh-CN"/>
        </w:rPr>
      </w:pPr>
      <w:r>
        <w:rPr>
          <w:rStyle w:val="Fett"/>
          <w:rFonts w:ascii="Arial" w:hAnsi="Arial" w:cs="Arial"/>
          <w:b w:val="0"/>
          <w:sz w:val="20"/>
          <w:szCs w:val="20"/>
        </w:rPr>
        <w:t xml:space="preserve">Mr. </w:t>
      </w:r>
      <w:proofErr w:type="spellStart"/>
      <w:r>
        <w:rPr>
          <w:rStyle w:val="Fett"/>
          <w:rFonts w:ascii="Arial" w:hAnsi="Arial" w:cs="Arial"/>
          <w:b w:val="0"/>
          <w:sz w:val="20"/>
          <w:szCs w:val="20"/>
        </w:rPr>
        <w:t>Weiming</w:t>
      </w:r>
      <w:proofErr w:type="spellEnd"/>
      <w:r>
        <w:rPr>
          <w:rStyle w:val="Fett"/>
          <w:rFonts w:ascii="Arial" w:hAnsi="Arial" w:cs="Arial"/>
          <w:b w:val="0"/>
          <w:sz w:val="20"/>
          <w:szCs w:val="20"/>
        </w:rPr>
        <w:t xml:space="preserve"> Yang,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Marketing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Leiter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meint dazu: „CADENAS ist einer der </w:t>
      </w:r>
      <w:r w:rsidR="00431F5D">
        <w:rPr>
          <w:rStyle w:val="Fett"/>
          <w:rFonts w:ascii="Arial" w:hAnsi="Arial" w:cs="Arial"/>
          <w:b w:val="0"/>
          <w:sz w:val="20"/>
          <w:szCs w:val="20"/>
        </w:rPr>
        <w:t>wichtigsten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Entwickler auf dem Gebiet des Teilemanagement und Teiledownloadservice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weltweit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.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ist das größte CAD und PLM Softwareunternehmen in China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 xml:space="preserve"> und ebenfalls international tätig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. Die </w:t>
      </w:r>
      <w:r>
        <w:rPr>
          <w:rStyle w:val="Fett"/>
          <w:rFonts w:ascii="Arial" w:hAnsi="Arial" w:cs="Arial"/>
          <w:b w:val="0"/>
          <w:sz w:val="20"/>
          <w:szCs w:val="20"/>
        </w:rPr>
        <w:lastRenderedPageBreak/>
        <w:t xml:space="preserve">Veröffentlichung der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Fett"/>
          <w:rFonts w:ascii="Arial" w:hAnsi="Arial" w:cs="Arial"/>
          <w:b w:val="0"/>
          <w:sz w:val="20"/>
          <w:szCs w:val="20"/>
        </w:rPr>
        <w:t>PARTcommunity</w:t>
      </w:r>
      <w:proofErr w:type="spellEnd"/>
      <w:r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431F5D">
        <w:rPr>
          <w:rStyle w:val="Fett"/>
          <w:rFonts w:ascii="Arial" w:hAnsi="Arial" w:cs="Arial"/>
          <w:b w:val="0"/>
          <w:sz w:val="20"/>
          <w:szCs w:val="20"/>
        </w:rPr>
        <w:t xml:space="preserve">ist für unsere beiden Unternehmen eine großartige </w:t>
      </w:r>
      <w:proofErr w:type="spellStart"/>
      <w:r w:rsidR="00431F5D">
        <w:rPr>
          <w:rStyle w:val="Fett"/>
          <w:rFonts w:ascii="Arial" w:hAnsi="Arial" w:cs="Arial"/>
          <w:b w:val="0"/>
          <w:sz w:val="20"/>
          <w:szCs w:val="20"/>
        </w:rPr>
        <w:t>Win</w:t>
      </w:r>
      <w:proofErr w:type="spellEnd"/>
      <w:r w:rsidR="00431F5D">
        <w:rPr>
          <w:rStyle w:val="Fett"/>
          <w:rFonts w:ascii="Arial" w:hAnsi="Arial" w:cs="Arial"/>
          <w:b w:val="0"/>
          <w:sz w:val="20"/>
          <w:szCs w:val="20"/>
        </w:rPr>
        <w:t>-</w:t>
      </w:r>
      <w:proofErr w:type="spellStart"/>
      <w:r w:rsidR="00431F5D">
        <w:rPr>
          <w:rStyle w:val="Fett"/>
          <w:rFonts w:ascii="Arial" w:hAnsi="Arial" w:cs="Arial"/>
          <w:b w:val="0"/>
          <w:sz w:val="20"/>
          <w:szCs w:val="20"/>
        </w:rPr>
        <w:t>Win</w:t>
      </w:r>
      <w:proofErr w:type="spellEnd"/>
      <w:r w:rsidR="00431F5D">
        <w:rPr>
          <w:rStyle w:val="Fett"/>
          <w:rFonts w:ascii="Arial" w:hAnsi="Arial" w:cs="Arial"/>
          <w:b w:val="0"/>
          <w:sz w:val="20"/>
          <w:szCs w:val="20"/>
        </w:rPr>
        <w:t>-Situation.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“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</w:p>
    <w:p w:rsidR="00921927" w:rsidRPr="0041193F" w:rsidRDefault="00921927" w:rsidP="00921927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C41662">
        <w:rPr>
          <w:rStyle w:val="Fett"/>
          <w:rFonts w:ascii="Arial" w:hAnsi="Arial" w:cs="Arial"/>
          <w:b w:val="0"/>
          <w:sz w:val="20"/>
          <w:szCs w:val="20"/>
        </w:rPr>
        <w:t>“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Wir optimieren mit unserer Lösung</w:t>
      </w:r>
      <w:r w:rsidR="00C41662">
        <w:rPr>
          <w:rStyle w:val="Fett"/>
          <w:rFonts w:ascii="Arial" w:hAnsi="Arial" w:cs="Arial"/>
          <w:b w:val="0"/>
          <w:sz w:val="20"/>
          <w:szCs w:val="20"/>
        </w:rPr>
        <w:t xml:space="preserve"> Arbeitsabläufe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 xml:space="preserve"> und sorgen bei Entwicklern und Konstrukteuren für eine enorme Effizienzsteigerung</w:t>
      </w:r>
      <w:r w:rsidR="00522020">
        <w:rPr>
          <w:rStyle w:val="Fett"/>
          <w:rFonts w:ascii="Arial" w:hAnsi="Arial" w:cs="Arial"/>
          <w:b w:val="0"/>
          <w:sz w:val="20"/>
          <w:szCs w:val="20"/>
        </w:rPr>
        <w:t xml:space="preserve"> und bietet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 xml:space="preserve">dabei </w:t>
      </w:r>
      <w:r w:rsidR="00522020">
        <w:rPr>
          <w:rStyle w:val="Fett"/>
          <w:rFonts w:ascii="Arial" w:hAnsi="Arial" w:cs="Arial"/>
          <w:b w:val="0"/>
          <w:sz w:val="20"/>
          <w:szCs w:val="20"/>
        </w:rPr>
        <w:t>den Herstellern von Komponenten gleichzeitig die Möglichkeite</w:t>
      </w:r>
      <w:r w:rsidR="00742971">
        <w:rPr>
          <w:rStyle w:val="Fett"/>
          <w:rFonts w:ascii="Arial" w:hAnsi="Arial" w:cs="Arial"/>
          <w:b w:val="0"/>
          <w:sz w:val="20"/>
          <w:szCs w:val="20"/>
        </w:rPr>
        <w:t>n</w:t>
      </w:r>
      <w:r w:rsidR="00522020">
        <w:rPr>
          <w:rStyle w:val="Fett"/>
          <w:rFonts w:ascii="Arial" w:hAnsi="Arial" w:cs="Arial"/>
          <w:b w:val="0"/>
          <w:sz w:val="20"/>
          <w:szCs w:val="20"/>
        </w:rPr>
        <w:t xml:space="preserve"> Ihre Produkte Millionen von Chinesischen Konstrukteuren zugänglich zu machen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>”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>,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>so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Walter Leder, 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>COO der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CADENAS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GmbH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>. „Am wichtigsten ist dabei Anwenderfreundlichkeit und Kundenzufriedenheit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. </w:t>
      </w:r>
      <w:r w:rsidR="0041193F" w:rsidRPr="0041193F">
        <w:rPr>
          <w:rStyle w:val="Fett"/>
          <w:rFonts w:ascii="Arial" w:hAnsi="Arial" w:cs="Arial"/>
          <w:b w:val="0"/>
          <w:sz w:val="20"/>
          <w:szCs w:val="20"/>
        </w:rPr>
        <w:t xml:space="preserve">Diese Philosophie teilen wir mit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und freuen uns darauf, weiterhin mit dem Team von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 xml:space="preserve"> CAD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zusammenzuarbeiten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 xml:space="preserve"> und 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Ingenieuren überall die </w:t>
      </w:r>
      <w:r w:rsidR="008F185A">
        <w:rPr>
          <w:rStyle w:val="Fett"/>
          <w:rFonts w:ascii="Arial" w:hAnsi="Arial" w:cs="Arial"/>
          <w:b w:val="0"/>
          <w:sz w:val="20"/>
          <w:szCs w:val="20"/>
        </w:rPr>
        <w:t>effizientesten Lösungen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bieten zu können</w:t>
      </w:r>
      <w:r w:rsidRPr="0041193F">
        <w:rPr>
          <w:rStyle w:val="Fett"/>
          <w:rFonts w:ascii="Arial" w:hAnsi="Arial" w:cs="Arial"/>
          <w:b w:val="0"/>
          <w:sz w:val="20"/>
          <w:szCs w:val="20"/>
        </w:rPr>
        <w:t xml:space="preserve">.” </w:t>
      </w:r>
    </w:p>
    <w:p w:rsidR="0029668A" w:rsidRPr="0041193F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414D6A" w:rsidRPr="001705E4" w:rsidRDefault="009972A8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1705E4">
        <w:rPr>
          <w:rStyle w:val="Fett"/>
          <w:rFonts w:ascii="Arial" w:hAnsi="Arial" w:cs="Arial"/>
          <w:b w:val="0"/>
          <w:sz w:val="20"/>
          <w:szCs w:val="20"/>
        </w:rPr>
        <w:t xml:space="preserve">Neben dem Online Engineering Portal, wird CADENAS weiterhin eng mit </w:t>
      </w:r>
      <w:r w:rsidR="00DD2312">
        <w:rPr>
          <w:rStyle w:val="Fett"/>
          <w:rFonts w:ascii="Arial" w:hAnsi="Arial" w:cs="Arial"/>
          <w:b w:val="0"/>
          <w:sz w:val="20"/>
          <w:szCs w:val="20"/>
        </w:rPr>
        <w:t>CAXA</w:t>
      </w:r>
      <w:r w:rsidRPr="001705E4">
        <w:rPr>
          <w:rStyle w:val="Fett"/>
          <w:rFonts w:ascii="Arial" w:hAnsi="Arial" w:cs="Arial"/>
          <w:b w:val="0"/>
          <w:sz w:val="20"/>
          <w:szCs w:val="20"/>
        </w:rPr>
        <w:t xml:space="preserve"> zusammenarbeiten, um z</w:t>
      </w:r>
      <w:r w:rsidR="001705E4">
        <w:rPr>
          <w:rStyle w:val="Fett"/>
          <w:rFonts w:ascii="Arial" w:hAnsi="Arial" w:cs="Arial"/>
          <w:b w:val="0"/>
          <w:sz w:val="20"/>
          <w:szCs w:val="20"/>
        </w:rPr>
        <w:t>usätzliche</w:t>
      </w:r>
      <w:r w:rsidRPr="001705E4">
        <w:rPr>
          <w:rStyle w:val="Fett"/>
          <w:rFonts w:ascii="Arial" w:hAnsi="Arial" w:cs="Arial"/>
          <w:b w:val="0"/>
          <w:sz w:val="20"/>
          <w:szCs w:val="20"/>
        </w:rPr>
        <w:t xml:space="preserve"> kom</w:t>
      </w:r>
      <w:r w:rsidR="001705E4" w:rsidRPr="001705E4">
        <w:rPr>
          <w:rStyle w:val="Fett"/>
          <w:rFonts w:ascii="Arial" w:hAnsi="Arial" w:cs="Arial"/>
          <w:b w:val="0"/>
          <w:sz w:val="20"/>
          <w:szCs w:val="20"/>
        </w:rPr>
        <w:t>p</w:t>
      </w:r>
      <w:r w:rsidR="001705E4">
        <w:rPr>
          <w:rStyle w:val="Fett"/>
          <w:rFonts w:ascii="Arial" w:hAnsi="Arial" w:cs="Arial"/>
          <w:b w:val="0"/>
          <w:sz w:val="20"/>
          <w:szCs w:val="20"/>
        </w:rPr>
        <w:t>lementäre Lösungen zu entwickeln.</w:t>
      </w:r>
    </w:p>
    <w:p w:rsidR="00A15509" w:rsidRDefault="00A15509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522020" w:rsidRPr="00522020" w:rsidRDefault="00522020" w:rsidP="0029668A">
      <w:pPr>
        <w:spacing w:line="360" w:lineRule="auto"/>
        <w:rPr>
          <w:rStyle w:val="Fett"/>
          <w:rFonts w:ascii="Arial" w:hAnsi="Arial" w:cs="Arial"/>
          <w:b w:val="0"/>
          <w:color w:val="auto"/>
          <w:sz w:val="20"/>
          <w:szCs w:val="20"/>
        </w:rPr>
      </w:pPr>
      <w:r w:rsidRPr="00C41662">
        <w:rPr>
          <w:rStyle w:val="Fett"/>
          <w:rFonts w:ascii="Arial" w:hAnsi="Arial" w:cs="Arial"/>
          <w:b w:val="0"/>
          <w:sz w:val="20"/>
          <w:szCs w:val="20"/>
        </w:rPr>
        <w:t>“</w:t>
      </w:r>
      <w:r>
        <w:rPr>
          <w:rStyle w:val="Fett"/>
          <w:rFonts w:ascii="Arial" w:hAnsi="Arial" w:cs="Arial"/>
          <w:b w:val="0"/>
          <w:sz w:val="20"/>
          <w:szCs w:val="20"/>
        </w:rPr>
        <w:t>Das Portal ist nur ein erster Schritt, w</w:t>
      </w:r>
      <w:r w:rsidRPr="00522020">
        <w:rPr>
          <w:rStyle w:val="Fett"/>
          <w:rFonts w:ascii="Arial" w:hAnsi="Arial" w:cs="Arial"/>
          <w:b w:val="0"/>
          <w:color w:val="auto"/>
          <w:sz w:val="20"/>
          <w:szCs w:val="20"/>
        </w:rPr>
        <w:t xml:space="preserve">ir werden zukünftig unsere Integration </w:t>
      </w:r>
      <w:r>
        <w:rPr>
          <w:rStyle w:val="Fett"/>
          <w:rFonts w:ascii="Arial" w:hAnsi="Arial" w:cs="Arial"/>
          <w:b w:val="0"/>
          <w:color w:val="auto"/>
          <w:sz w:val="20"/>
          <w:szCs w:val="20"/>
        </w:rPr>
        <w:t xml:space="preserve">noch </w:t>
      </w:r>
      <w:r w:rsidRPr="00522020">
        <w:rPr>
          <w:rStyle w:val="Fett"/>
          <w:rFonts w:ascii="Arial" w:hAnsi="Arial" w:cs="Arial"/>
          <w:b w:val="0"/>
          <w:color w:val="auto"/>
          <w:sz w:val="20"/>
          <w:szCs w:val="20"/>
        </w:rPr>
        <w:t>vertiefen und freuen uns auf eine langfriste Zusammenarbeit mit CADENAS</w:t>
      </w:r>
      <w:r>
        <w:rPr>
          <w:rStyle w:val="Fett"/>
          <w:rFonts w:ascii="Arial" w:hAnsi="Arial" w:cs="Arial"/>
          <w:b w:val="0"/>
          <w:color w:val="auto"/>
          <w:sz w:val="20"/>
          <w:szCs w:val="20"/>
        </w:rPr>
        <w:t>“</w:t>
      </w:r>
      <w:r w:rsidRPr="00522020">
        <w:rPr>
          <w:rStyle w:val="Fett"/>
          <w:rFonts w:ascii="Arial" w:hAnsi="Arial" w:cs="Arial"/>
          <w:b w:val="0"/>
          <w:color w:val="auto"/>
          <w:sz w:val="20"/>
          <w:szCs w:val="20"/>
        </w:rPr>
        <w:t xml:space="preserve">, so </w:t>
      </w:r>
      <w:r w:rsidR="00C11C85" w:rsidRPr="00C11C85">
        <w:rPr>
          <w:rStyle w:val="Fett"/>
          <w:rFonts w:ascii="Arial" w:hAnsi="Arial" w:cs="Arial"/>
          <w:b w:val="0"/>
          <w:color w:val="auto"/>
          <w:sz w:val="20"/>
          <w:szCs w:val="20"/>
        </w:rPr>
        <w:t xml:space="preserve">Mr. </w:t>
      </w:r>
      <w:proofErr w:type="spellStart"/>
      <w:r w:rsidR="00C11C85" w:rsidRPr="00C11C85">
        <w:rPr>
          <w:rStyle w:val="Fett"/>
          <w:rFonts w:ascii="Arial" w:hAnsi="Arial" w:cs="Arial"/>
          <w:b w:val="0"/>
          <w:color w:val="auto"/>
          <w:sz w:val="20"/>
          <w:szCs w:val="20"/>
        </w:rPr>
        <w:t>Weiming</w:t>
      </w:r>
      <w:proofErr w:type="spellEnd"/>
      <w:r w:rsidR="00C11C85" w:rsidRPr="00C11C85">
        <w:rPr>
          <w:rStyle w:val="Fett"/>
          <w:rFonts w:ascii="Arial" w:hAnsi="Arial" w:cs="Arial"/>
          <w:b w:val="0"/>
          <w:color w:val="auto"/>
          <w:sz w:val="20"/>
          <w:szCs w:val="20"/>
        </w:rPr>
        <w:t xml:space="preserve"> Yang Marketingleiter </w:t>
      </w:r>
      <w:r w:rsidR="00DD2312">
        <w:rPr>
          <w:rStyle w:val="Fett"/>
          <w:rFonts w:ascii="Arial" w:hAnsi="Arial" w:cs="Arial"/>
          <w:b w:val="0"/>
          <w:color w:val="auto"/>
          <w:sz w:val="20"/>
          <w:szCs w:val="20"/>
        </w:rPr>
        <w:t>CAXA</w:t>
      </w:r>
      <w:r w:rsidR="009F229C">
        <w:rPr>
          <w:rStyle w:val="Fett"/>
          <w:rFonts w:ascii="Arial" w:hAnsi="Arial" w:cs="Arial"/>
          <w:b w:val="0"/>
          <w:color w:val="auto"/>
          <w:sz w:val="20"/>
          <w:szCs w:val="20"/>
        </w:rPr>
        <w:t>.</w:t>
      </w:r>
    </w:p>
    <w:p w:rsidR="008F185A" w:rsidRDefault="008F185A">
      <w:pPr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sz w:val="21"/>
          <w:szCs w:val="21"/>
        </w:rPr>
        <w:br w:type="page"/>
      </w:r>
    </w:p>
    <w:p w:rsidR="00F66304" w:rsidRPr="007F74FA" w:rsidRDefault="00F66304" w:rsidP="007F74FA">
      <w:pPr>
        <w:pStyle w:val="Headline1"/>
        <w:spacing w:line="360" w:lineRule="auto"/>
        <w:rPr>
          <w:sz w:val="21"/>
          <w:szCs w:val="21"/>
        </w:rPr>
      </w:pPr>
      <w:r w:rsidRPr="007F74FA">
        <w:rPr>
          <w:sz w:val="21"/>
          <w:szCs w:val="21"/>
        </w:rPr>
        <w:lastRenderedPageBreak/>
        <w:t>Pressebild</w:t>
      </w:r>
    </w:p>
    <w:p w:rsidR="00B3782E" w:rsidRPr="007F74FA" w:rsidRDefault="003D66B7" w:rsidP="007F74FA">
      <w:pPr>
        <w:pStyle w:val="Headline1"/>
        <w:spacing w:line="360" w:lineRule="auto"/>
        <w:rPr>
          <w:rStyle w:val="Fett"/>
          <w:color w:val="auto"/>
          <w:sz w:val="20"/>
          <w:szCs w:val="20"/>
        </w:rPr>
      </w:pPr>
      <w:r w:rsidRPr="002E649E">
        <w:rPr>
          <w:rFonts w:ascii="Tahoma" w:eastAsia="SimSun" w:hAnsi="Tahoma" w:cs="Tahoma"/>
          <w:noProof/>
          <w:color w:val="000000"/>
          <w:sz w:val="20"/>
          <w:szCs w:val="20"/>
          <w:highlight w:val="yellow"/>
        </w:rPr>
        <w:drawing>
          <wp:inline distT="0" distB="0" distL="0" distR="0" wp14:anchorId="4B1F717B" wp14:editId="105149B0">
            <wp:extent cx="4500245" cy="3671827"/>
            <wp:effectExtent l="0" t="0" r="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XA_Pc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6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FA" w:rsidRDefault="007F74FA" w:rsidP="007F74FA">
      <w:pPr>
        <w:rPr>
          <w:rFonts w:ascii="Arial" w:hAnsi="Arial" w:cs="Arial"/>
          <w:sz w:val="20"/>
          <w:szCs w:val="20"/>
        </w:rPr>
      </w:pPr>
      <w:r w:rsidRPr="00C74ADC">
        <w:rPr>
          <w:rFonts w:ascii="Arial" w:hAnsi="Arial" w:cs="Arial"/>
          <w:sz w:val="20"/>
          <w:szCs w:val="20"/>
        </w:rPr>
        <w:t>Bildunterschrift: Über das Community Portal erhalten Konstrukteure einen sofortigen Zugang zu Millionen 3D CAD Modellen die kostenfrei heruntergeladen und konfiguriert werden können.</w:t>
      </w:r>
    </w:p>
    <w:p w:rsidR="003D66B7" w:rsidRDefault="003D66B7" w:rsidP="007F74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4251960" cy="2409825"/>
                <wp:effectExtent l="0" t="0" r="0" b="9525"/>
                <wp:wrapTight wrapText="bothSides">
                  <wp:wrapPolygon edited="0">
                    <wp:start x="0" y="0"/>
                    <wp:lineTo x="0" y="21515"/>
                    <wp:lineTo x="21484" y="21515"/>
                    <wp:lineTo x="21484" y="0"/>
                    <wp:lineTo x="0" y="0"/>
                  </wp:wrapPolygon>
                </wp:wrapTight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960" cy="2409825"/>
                          <a:chOff x="0" y="0"/>
                          <a:chExt cx="4251960" cy="240982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6450" y="0"/>
                            <a:ext cx="2175510" cy="240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409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A9BCFC" id="Gruppieren 7" o:spid="_x0000_s1026" style="position:absolute;margin-left:.35pt;margin-top:16.75pt;width:334.8pt;height:189.75pt;z-index:251659264" coordsize="42519,24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3HsbYAgAA6wgAAA4AAABkcnMvZTJvRG9jLnhtbOxWSW7bMBTdF+gd&#10;CO0dDZAiW4gdpHZiFAhao8MBaJqSiIgDSMp2UHRd9Ay9S29T9Br9pBQnsQ2kCLoJ0IUljp/vv/+e&#10;6LPzLW/QmmrDpBgH8UkUICqIXDFRjYPPn64GwwAZi8UKN1LQcXBLTXA+ef3qbKMKmshaNiuqEQQR&#10;ptiocVBbq4owNKSmHJsTqaiAyVJqji10dRWuNN5AdN6ESRSdhhupV0pLQo2B0Vk3GUx8/LKkxL4v&#10;S0MtasYBYLP+qf1z6Z7h5AwXlcaqZqSHgZ+BgmMm4NBdqBm2GLWaHYTijGhpZGlPiOShLEtGqM8B&#10;somjvWzmWrbK51IVm0rtaAJq93h6dljybr3QiK3GQR4ggTmUaK5bpRjVVKDc8bNRVQHL5lp9VAvd&#10;D1Rdz6W8LTV3b0gGbT2ztztm6dYiAoNpksWjUygAgbkkjUbDJOu4JzUU6GAfqS+f2BneHRw6fDs4&#10;ipECfj1V0Dqg6mlJwS7bahr0QfhfxeBY37RqAFVV2LIla5i99QqF+jlQYr1gZKG7zj3rYI+O9V8/&#10;fv7+/g0NHStuvVvSbcAuoWtJbgwSclpjUdELo0DZ4De3Ony83HcfnbZsmLpiTeOK5Np9XuCCPRUd&#10;oaZT6EySllNhO8tp2kCKUpiaKRMgXVC+pKAg/XYVQ4XB7hZkpDQT1nsCRHBtrDvdycG74ksyvIii&#10;UfJmMM2i6SCN8svBxSjNB3l0madROoyn8fSr2x2nRWsopI+bmWI9dBg9AH/UAv3HojOXNylaY/8p&#10;cMR5QHdvDxGGHEMOq7GaWlK7ZgnkfQDCuz27Cc/0PbmuDAYc4nbseSKJ8tM0A/kfOiOJ8yyLD52x&#10;0zeUXxs7p5Ij1wCaAYnnFa8Bc4fpbkmvhg6GxweoOkFB48W4IttzRfqyXZH8d8UxVxz3QzTMRjkI&#10;YO+m+Kd+8HcG3Kje+/3t767sh31oP/yPMvkD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Rz/uKt4AAAAHAQAADwAAAGRycy9kb3ducmV2LnhtbEyOwUrDQBRF94L/MDzB&#10;nZ2Jsa3EvJRS1FURbAVx95p5TUIzMyEzTdK/d1zZ5eVezj35ajKtGLj3jbMIyUyBYFs63dgK4Wv/&#10;9vAMwgeymlpnGeHCHlbF7U1OmXaj/eRhFyoRIdZnhFCH0GVS+rJmQ37mOraxO7reUIixr6TuaYxw&#10;08pHpRbSUGPjQ00db2ouT7uzQXgfaVynyeuwPR03l5/9/ON7mzDi/d20fgEReAr/Y/jTj+pQRKeD&#10;O1vtRYuwjDuENJ2DiO1iqVIQB4SnJFUgi1xe+xe/AAAA//8DAFBLAwQKAAAAAAAAACEAsCmb14EI&#10;AQCBCAEAFQAAAGRycy9tZWRpYS9pbWFnZTEuanBlZ//Y/+AAEEpGSUYAAQEBANwA3AAA/9sAQwAC&#10;AQEBAQECAQEBAgICAgIEAwICAgIFBAQDBAYFBgYGBQYGBgcJCAYHCQcGBggLCAkKCgoKCgYICwwL&#10;CgwJCgoK/9sAQwECAgICAgIFAwMFCgcGBwoKCgoKCgoKCgoKCgoKCgoKCgoKCgoKCgoKCgoKCgoK&#10;CgoKCgoKCgoKCgoKCgoKCgoK/8AAEQgCRAI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3/gtz/wW6/4Kg/sj/8ABUD4ofs8/s8/tQyeHfB/&#10;h2TRxo+jr4P0a6FuJtHsbmUebcWckr7pZpG+ZzjdgYAAHyqf+Dkz/gtT2/bWm/8ACA8Pf/K+m/8A&#10;ByVkf8FqvjWB/wA9tA/9R7Ta+d/2NP2T9b/a2+J9x4Qj8U2nh/Q9F0i41fxV4l1BGaHS9PgXdJKQ&#10;vLN2Vf4mIFfdYTCYP6lCc4R+FNtpdtWfK1q+IeIlGMnu0km++lkfRP8AxEk/8Fq+/wC2xN/4QPh7&#10;/wCV9L/xElf8Fqu/7a83/hA+Hv8A5X14L8evAv7BugeDZ7j9m/47+PPEXiC31ZIY7PxJ4Shs7W6t&#10;cHdcJIkzsuGAAVgCQfau2/bB/wCCbmpfsr/st/DP9oI+OG1S+8U7bfxxoJtQjeFr+e0hvrO2kOcl&#10;pbSbfyBgow7VpHD5fyxbppczsrxtq/kHNjOZpSbsruzvZfeehD/g5L/4LVnn/htab/wgfD3/AMr6&#10;cP8Ag5K/4LVAf8nrzf8AhAeHv/lfWR40/Yc/YN+EN38NfA/xn/aa8faP4i+Inw10XxT9utfB9tca&#10;Zpx1GEukTss/nMquCpYJnHOOtavwd/4JS6h4U+KXxY8CfHrx34D+y+D/AAVqM0dxN4mWGWAEW7Wu&#10;qqjYAhaOTKPIdhY4I4rKX9lwV3Tj1t7qs7aO2mpUfrs72k+nXXXvqO/4iTP+C1Wf+T15v/CB8Pf/&#10;ACvpP+Ikz/gtX/0evN/4QPh7/wCV9em+LP8Agnj+yJ4c03xHc3HwG+NH/Ev+EMO2a20vSnaLUrf7&#10;PPdagif2huMht4rlySoh2M5XnbXjP7BP7Efhz43/AAE+IHxR8b/speJPF66JoS6v4P1TTfiHb6Um&#10;pH+3NL0x7J4WikKFI7m8uPNJGTAqAcgnNTyuVNyVJdtl1D/bIy5ed/eza/4iS/8AgtV3/bXm/wDC&#10;B8Pf/K+j/iJL/wCC1WeP21pv/CA8Pf8AyvrqfGn/AATh+DPgL9uC48HS/C/VNH8K+H/jtp/gm38N&#10;654gXUjr2nTf22y6k88SxtCZF02MeSBldzEt0FePeAf2bPhP4t/YS1r40f8ADMvjq88Sabp5hi1z&#10;SNSu5Ilunl/dXb25shF9k2CQMyTNhlx1OKcf7Mkk1SXToupLli4/bf3s7f8A4iTP+C1f/R603/hA&#10;+Hv/AJX0v/ESZ/wWrx/yevN/4QHh7/5X11mu/sJfsueFPh7a2cnwX0XVfH+n6fql54o8L2v7QypJ&#10;aR2FibyWJFOnHzLr7PHJO0SkhEZBktkV4j+xh+zL8Lvjp4Lt9T0zwbqniXxLHo/xTfxBo9pHNPHp&#10;sNn4MjvPDtwwiT5Hk1E32wsxErWgXaQpDEf7NlTc/ZLTyj/X3j5sWpW5397PQv8AiJL/AOC1fb9t&#10;eb/wgfD3/wAr6P8AiJL/AOC1ROP+G15v/CB8Pf8AyvrjPj1+zZ+y18Pf2fvtevx+PNA+IHg7R4dJ&#10;unTwz5Oi+LdSe5uZWu7e5unR3ESywW7LGmXS3MyArkn5MUZ710UcPgK0bqmv/AV/kZTrYqD1m/vZ&#10;9zf8RJP/AAWr/wCj15v/AAgfD3/yvo/4iSf+C1f/AEevN/4QPh7/AOV9fDeKMVt9RwP/AD7j9yJ+&#10;s4j+d/ez7k/4iSf+C1f/AEevN/4QPh7/AOV9H/EST/wWr/6PXm/8IHw9/wDK+vhvFGKPqOB/59x+&#10;5B9ZxH87+9n3J/xEk/8ABav/AKPXm/8ACB8Pf/K+j/iJJ/4LV/8AR683/hA+Hv8A5X18N4oxR9Rw&#10;P/PuP3IPrOI/nf3s+5P+Ikn/AILV/wDR683/AIQPh7/5X0f8RJP/AAWr/wCj15v/AAgfD3/yvr4b&#10;xRij6jgf+fcfuQfWcR/O/vZ9yf8AEST/AMFq/wDo9eb/AMIHw9/8r6P+Ikn/AILV/wDR683/AIQP&#10;h7/5X18N4oxR9RwP/PuP3IPrOI/nf3s+5P8AiJJ/4LV/9Hrzf+ED4e/+V9H/ABEk/wDBav8A6PXm&#10;/wDCB8Pf/K+vhvFGKPqOB/59x+5B9ZxH87+9n3J/xEk/8Fq/+j15v/CB8Pf/ACvo/wCIkn/gtX/0&#10;evN/4QPh7/5X18N4oxR9RwP/AD7j9yD6ziP5397PuT/iJJ/4LV/9Hrzf+ED4e/8AlfR/xEk/8Fq/&#10;+j15v/CB8Pf/ACvr4bxRij6jgf8An3H7kH1nEfzv72fcn/EST/wWr/6PXm/8IHw9/wDK+j/iJJ/4&#10;LV/9Hrzf+ED4e/8AlfXw3ijFH1HA/wDPuP3IPrOI/nf3s+5P+Ikn/gtX/wBHrzf+ED4e/wDlfR/x&#10;Ek/8Fq/+j15v/CB8Pf8Ayvr4bxRij6jgf+fcfuQfWcR/O/vZ9yf8RJP/AAWr/wCj15v/AAgfD3/y&#10;vo/4iSf+C1f/AEevN/4QPh7/AOV9fDeKMUfUcD/z7j9yD6ziP5397PuT/iJJ/wCC1f8A0evN/wCE&#10;D4e/+V9H/EST/wAFq/8Ao9eb/wAIHw9/8r6+G8UYo+o4H/n3H7kH1nEfzv72fcn/ABEk/wDBav8A&#10;6PXm/wDCB8Pf/K+j/iJJ/wCC1f8A0evN/wCED4e/+V9fDeKMUfUcD/z7j9yD6ziP5397PuT/AIiS&#10;f+C1f/R683/hA+Hv/lfR/wARJP8AwWr/AOj15v8AwgfD3/yvr4bxRij6jgf+fcfuQfWcR/O/vZ9y&#10;f8RJX/Bav/o9eb/wgfD3/wAr6P8AiJJ/4LV/9Hrzf+ED4e/+V9fDeKMUfUcD/wA+4/cg+s4j+d/e&#10;z7k/4iSf+C1f/R683/hA+Hv/AJX0f8RJP/Bav/o9eb/wgfD3/wAr6+G8UYo+o4H/AJ9x+5B9ZxH8&#10;7+9n3J/xEk/8Fq/+j15v/CB8Pf8Ayvo/4iSf+C1f/R683/hA+Hv/AJX18N4oxR9RwP8Az7j9yD6z&#10;iP5397PuT/iJJ/4LV/8AR683/hA+Hv8A5X0f8RJP/Bav/o9eb/wgfD3/AMr6+G8UYo+o4H/n3H7k&#10;H1nEfzv72fcn/EST/wAFq/8Ao9eb/wAIHw9/8r6P+Ikn/gtX/wBHrzf+ED4e/wDlfXw3ijFH1HA/&#10;8+4/cg+s4j+d/ez7k/4iSf8AgtX/ANHrzf8AhA+Hv/lfR/xEk/8ABav/AKPXm/8ACB8Pf/K+vhvF&#10;GKPqOB/59x+5B9ZxH87+9n3J/wARJP8AwWr/AOj15v8AwgfD3/yvo/4iSf8AgtX/ANHrzf8AhA+H&#10;v/lfXw3ijFH1HA/8+4/cg+s4j+d/ez7k/wCIkn/gtX/0evN/4QPh7/5X0f8AEST/AMFq/wDo9eb/&#10;AMIHw9/8r6+G8UYo+o4H/n3H7kH1nEfzv72fcn/EST/wWr/6PXm/8IHw9/8AK+j/AIiSf+C1f/R6&#10;83/hA+Hv/lfXw3ijA9f1o+o4H/n3H7kH1nEfzv72fcn/ABEk/wDBav8A6PXm/wDCB8Pf/K+j/iJK&#10;/wCC1Y5/4bXm/wDCB8Pf/K+vhrK+v60hxjg0fUsD/wA+4/cg+sYn+d/ez72uv+DiH/gunY6aus3v&#10;7WWrQ2bqrLdzfDPQViIb7pDHTsc5GOeaQ/8ABxF/wXS/sr+3v+GstW+w7d32z/hWeg+TtzjO/wDs&#10;7bjPvXtvxz/4K/8A7K37YX/BGrUP2T/iZ8F/H1j4g+HPh3w5pHg2+0mSRrG4vLawgt1uruVP3MaC&#10;aKUiGXO9ChT94DtT46/8Ffv2Vvh5/wAEfPDv/BO/4CfBfx6sfjL4eSQ6tqviiSQJZX/nxOzQPL8t&#10;xC0iSH9zhEBUAbt1ebGNPRfVo3vbZbb32Oy8t/au1r7vfseBn/g5L/4LUgcftrTf+G/8Pf8Ayvr+&#10;mP8AYA+JXjX41/sKfBn4xfE/XW1TxJ4q+Fmgav4g1I28cP2u9uNOgmml2RKsabpHZtqKqjOAAMCv&#10;4t+vQV/Zf/wSrJ/4djfs75/6Ih4V/wDTTbVx5/hcNTow5YpavZJdDqymtVqVJc0m9OrP5tv+DkrI&#10;/wCC1Xxrx/z20D/1HtNrgf8Aglp8UPhhoPif4jfAH4s+N7bwvp/xa+H134bt/E19kQafdsyyQNKQ&#10;DtjZ1Cs38IOTXef8HJPP/Bav414b/lt4f4/7l7Ta+HVOHz3Ne5hKcamWwhLZxV++3Q8ytKVPFucd&#10;1K6+TPrz4M/8E1NT8D/tFeET+0t8Wfhnb+B4/Eytrl9pfxG0298+xt0a4lKpFKWCukRjXcAxaRQB&#10;mvcG/be/Zu/4KCRftBfs8an8L7LwLqfxM0WXxH4b8S6x4ylktn1zRUaaxgUXLCG1E1ss9sCpGd6I&#10;O1fmkAuCM/NSEHqe3FU8L7Rx9rJu17WVrO6s/wALChX9nJygrN28/l8z9F/2rf2StQ/a28RfAf4g&#10;eF/jf8MtK8J6X+z14R07xDrWsfETT4n06a2tW+0xNbrKbjzEDABBHnPHBrsU/wCChPw78XfG/wCM&#10;2jfs4Syw6Lb/AAhuNNv/ABlqFmtwNX0vSrW1toFNswG+Jm82Zkc5Y7ACvNflvt2rura8FfELxv8A&#10;DfVJNb+H3izUNHvJrVraa40+6aJ5IWZWMZKkZUlVODxwK56mA9rThGUtIt20tq9779jSOKUZSklv&#10;br2P2a+IX7Xv7P8A4m8AeI7uX4mra/EDUvBeoNrHhm08E3nmWOjXmmyWTTJYfbMrLFG7ztD5hMcT&#10;xsUASTb8A/syfAjxD8Vv2Zr3wP4f8D/FXRdJ17W7XU9W8YeHfhDfeIofEctnLexW9rC9u8a29tAJ&#10;N7x7pDLcMCxH2aIL8wWXxA8c6b43j+Jlh4t1CHxBDqH26PWo7xxdLc7t3miTO7fu5zmrusfGP4te&#10;IdbvvEWs/EzXp77Ur2a7vrhtVlDTzyOXklb5uWZ2LE9ySamnl8qGkHvb8PkTLEe0tc/Sb9oH9nP4&#10;g/BD9pjxh+0V8LfCvxU8T+LPEmkab4uh0m4/Z/1Z7P8A4Se90y3v5btJ0nKQP9subjMRRhCssls2&#10;4KxPzj4R+N/7UH7NX/BPG4sIPEPibQbqX4nyaXa2eqtcRm3s5tJmjkEUUhAUbhKvC4Db+M5x8vn4&#10;mfEo/wDNQdd/8G83/wAVTn+KPxJmtdHs5/HWqPD4fvGu9EjkvnZbG4ZxI0sYJOxi6hsjnIzVxwE+&#10;VRm09vwE8R73NHQ/Qrx78V/CqeMdX17Shc3F1JH448X6p4XMITWdPttY8KyaLbo1rk72jMMN1MA+&#10;+GC5DNH+6kK/PX7Des+L9Y/Z/wDHHwg8H+LvEfhGLVPip4J1nxV4/wBNjni03w/oVlZeJIruW9uY&#10;nXbk38DRQZ3XDRMkYaQKrfOmm/EHxzpHjeP4l6Z4t1CDxDBqAvodaS7cXKXIbd5vmA7t27nPNXNa&#10;+MHxS8ReBdM+GOufEDWLrw5orXDaVocuoObW2aeYTTFI87QXkAc8csM9apYFxpuN97X+Qvbaq/S5&#10;9XftleKfFHjvTfiZ+z54fvPEWszX/jDR/ir4c0e61CS4t/D3hmfw7d6nJah55SQbaHU7eI7R+88h&#10;mAHC18Wofb/69elab+2P+1VpXwqk+B2m/tB+LoPB82my6fJ4bh1qVbRrWTPmQGPdt8ttxyvTk15q&#10;MA5ArfC0Z4ePJKxnWnGcrodRRmiuoxCiiigAooooAKKKKACiiigAooooAKKKKACiiigAooooAKKK&#10;KACiiigAooooAKKKKACiiigAooooAKKKKACiiigAooooAKKKKACiiigAooooAKKKKACtX4eeLX+H&#10;/j7Q/HiaRa6g2h6xbagNPvFzDc+TKsnluO6tt2kdwTWVRUuPNGzBO2p+pQ/4Oe/EQXB/4JifAL/w&#10;SP8A4V8Y/wDBRX9u68/4KEfGnS/jLf8AwK8I/D19L8Lw6Mui+CrUw2syx3NzP57A9ZSbjYT3WNa8&#10;CyOlKSAOa56eCw9KXNCOvq/1NpYipONpH6q/tJf8Fhf2JW/4JHW/7G37JXgFdJ8eeJPCeg6Z8Spt&#10;U8CxLBqE1vp9ta3VxHOsp/fAwgpKyE4yQFZt1HxO/wCCwv7Evx4/4JAwfsz/ABo8AC8+N2i+BW0L&#10;wrqum+BoobPTl82IALN5pKs0UfzuqAMxzgEkn8qMZO4UD5eTWCy2grb6O976+noa/XK3ltbYcOlf&#10;2W/8ErP+UY/7O/8A2RDwr/6abav40s1/Zb/wSrw3/BMb9ncg/wDNEPCv/pptq8riT+DT9X+R25P/&#10;ABJeh518J/2Mf2Qf2hf2mf2kfG3x+/ZS+G/jnWrf4x2NlDq3jDwNp+p3Udsvgzwy6wrLcQu4jDvI&#10;wQEAF2OMkkxfGv4Bf8EPf2dNetfDPxh/Y+/Z90W+vLczw2s3wh0lnaPONxCWhxz0z1r1H9kcY+N/&#10;7TGDz/wvC0/9QrwvXwL/AMF3/wDk5/Qcn/mV1/8ARjVPC+VLPs6p4GpUcItPVb6RueXxtn9ThXhu&#10;rmVKnGc4ySs9nzSt0PeBcf8ABu83X9mz9nn8Pg3pn/yHQ1x/wbujp+zb+zz/AOGc0z/5Dr8rbCzu&#10;9VvoNN0+PzJ7iZYoY1IG52OAOfc17Baf8E9/2tr/APs9bT4UTtJfyqkkK3UXmWW5wqNcLuzCrblZ&#10;SeqkEV+lYrw5yHA2+sY+Ub7XcVe3a5+L4Lxn4ozG6wuWwnbe3O7fcfeJn/4N3gf+TbP2ef8Awzmm&#10;f/IdJ5//AAbvHr+zZ+zz/wCGc0z/AOQ6+DNG/YJ/aZ1/X9d0DSvA8czeG75rG/uo76MwNdKYw0CP&#10;0dx5yfKPX2rkvjR+zn8Yv2fNUi034p+D5tPW4kdLO83BoLoocP5bj7wB4PvWdHw+4cxGIVCGYSc3&#10;qleN31++xvW8XOMMPh5V6uVxUFu7St239T9N/A3g7/ggN8SfF2n+AvBn7Ln7PN5qmqTiCxtf+FQa&#10;UnmyEcKC1oBk445616F4h/YZ/wCCTnhfWpdD1D/gnd8HLi4gx9oXT/gbp10ImKhgrtFZsFYqVbaT&#10;nDKehFflR+wmM/thfDkY/wCZqtv/AEKv2al+X4k+Mxn/AJjdv/6bbOvi+LeHKfDuaQwtKrKSlHmu&#10;992unofpPAPGWI4vyWrjq9CMHGbjZXatZPr6nmH/AAx1/wAEkf8ApG78Lf8AxHuz/wDkGlH7HX/B&#10;JH/pG58Lf/Ee7P8A+Qa9Wmnjt4WuJ5dqRqWdm7Ad65e3+OPwpujD9n8b2rLcSiOF9rbXYnAAO3GS&#10;eK+b9jZ2dR/efarEt7U0cif2Ov8AgkiOf+HbnwtH/dvdn/8AINJ/wxz/AMEkiMj/AIJu/C3/AMR7&#10;s/8A5Br0fxd4q0jwX4avPFWuzSLZ2MJluGjjLMF9gOprJ8T/ABf8C+C7PSdR8U6m9nBrAJtZpYDt&#10;XCbzvwPk49e5o9j/ANPH94/rEn/y7Rxw/Y6/4JI4z/w7d+Fv/iPdn/8AINI37HX/AASTH3f+Cb3w&#10;t/8AEe7T/wCQa6zRfjj8MvEvim28H+H/ABKt5e3KyMqW8bYXauSGJAAOOxrrunaj2EnG6m/vJ+te&#10;9ZwSOT0b/gmf/wAEvNc0q31nR/8Agnv8CLi1uYxJDNH8JNG2up7/APHtVr/h11/wTOPX/gnd8C//&#10;AA0ejf8AyNXpHwGO34OeHf8AsGp/Wuv+bsa811ayduZ/eeoqdOWrivuPCP8Ah11/wTM/6R4fAv8A&#10;8NHo3/yNR/w66/4Jmf8ASPD4F/8Aho9G/wDkavdsP60Yf1o9tW/mf3j9lT7L7jwn/h11/wAEzP8A&#10;pHh8C/8Aw0ejf/I1H/Drr/gmZ/0jw+Bf/ho9G/8AkavdsP60Yf1o9tW/mf3h7Gn2X3HhP/Drr/gm&#10;Z/0jw+Bf/ho9G/8Akaj/AIddf8EzP+keHwL/APDR6N/8jV7th/WjD+tL21b+Z/eHsafZfceE/wDD&#10;rr/gmZ/0jw+Bf/ho9G/+RqP+HXX/AATM/wCkeHwL/wDDR6N/8jV7th/WjD+tP21b+Z/eHsafZfce&#10;E/8ADrr/AIJmf9I8PgX/AOGj0b/5Go/4ddf8EzP+keHwL/8ADR6N/wDI1e7Yf1ow/rR7at/M/vD2&#10;NPsvuPCf+HXX/BMz/pHh8C//AA0ejf8AyNR/w66/4Jmf9I8PgX/4aPRv/kavdsP60Yf1o9tW/mf3&#10;h7Gn2X3HhP8Aw66/4Jmf9I8PgX/4aPRv/kaj/h11/wAEzP8ApHh8C/8Aw0ejf/I1e7Yf1ow/rR7a&#10;t/M/vD2NPsvuPCf+HXX/AATM/wCkeHwL/wDDR6N/8jUf8Ouv+CZn/SPD4F/+Gj0b/wCRq92w/rRh&#10;/Wj21b+Z/eHsafZfceE/8Ouv+CZn/SPD4F/+Gj0b/wCRqP8Ah11/wTM/6R4fAv8A8NHo3/yNXu2H&#10;9aMP60e2rfzP7w9jT7L7jwn/AIddf8EzP+keHwL/APDR6N/8jUf8Ouv+CZn/AEjw+Bf/AIaPRv8A&#10;5Gr3bD+tGH9aPbVv5n94exp9l9x4T/w66/4Jmf8ASPD4F/8Aho9G/wDkaj/h11/wTM/6R4fAv/w0&#10;ejf/ACNXu2H9aMP60e2rfzP7w9jT7L7jwn/h11/wTM/6R4fAv/w0ejf/ACNR/wAOuv8AgmZ/0jw+&#10;Bf8A4aPRv/kavdsP60Yf1o9tW/mf3h7Gn2X3HhP/AA66/wCCZn/SPD4F/wDho9G/+RqP+HXX/BMz&#10;/pHh8C//AA0ejf8AyNXu2H9aMP60e2rfzP7w9lT7L7jwn/h11/wTM/6R4fAv/wANHo3/AMjUf8Ou&#10;v+CZn/SPD4F/+Gj0b/5Gr3bD+tGH9aPbVv5n94eyp/yr7jwn/h11/wAEzP8ApHh8C/8Aw0ejf/I1&#10;H/Drr/gmZ/0jw+Bf/ho9G/8AkavdsP60Yf1o9tW/mf3h7Gn2X3HhP/Drr/gmZ/0jw+Bf/ho9G/8A&#10;kaj/AIddf8EzP+keHwL/APDR6N/8jV7th/WjD+tHtq38z+8PY0+y+48J/wCHXX/BMz/pHh8C/wDw&#10;0ejf/I1H/Drr/gmZ/wBI8PgX/wCGj0b/AORq92w/rRh/Wl7at/M/vD2NPsvuPCf+HXX/AATM/wCk&#10;eHwL/wDDR6N/8jUf8Ouv+CZn/SPD4F/+Gj0b/wCRq92w/rRh/Wn7at/M/vD2NPsvuPCf+HXX/BMz&#10;/pHh8C//AA0ejf8AyNR/w66/4Jmf9I8PgX/4aPRv/kavdsP60Yf1o9tW/mf3h7Gn2X3HhP8Aw66/&#10;4Jmf9I8PgX/4aPRv/kaj/h11/wAEzP8ApHh8C/8Aw0ejf/I1e7Yf1ow/rR7at/M/vD2NPsvuPCf+&#10;HXX/AATM/wCkeHwL/wDDR6N/8jUf8Ouv+CZn/SPD4F/+Gj0b/wCRq92w/rRh/Wj21b+Z/eHsafZf&#10;ceE/8Ouv+CZn/SPD4F/+Gj0b/wCRqP8Ah11/wTM/6R4fAv8A8NHo3/yNXu2H9aMP60vbVv5n94ex&#10;p9l9x4T/AMOuv+CZn/SPD4F/+Gj0b/5Go/4ddf8ABMz/AKR4fAv/AMNHo3/yNXu2H9aMP60/bVv5&#10;n94exp9l9x4T/wAOuv8AgmZ/0jw+Bf8A4aPRv/kag/8ABLr/AIJmY/5R3/Av/wANHo3/AMjV7th/&#10;WjD9zS9tW/mf3h7Kn/KvuPB3/wCCXf8AwTQ2H/jXb8C+n/RI9G/+Rqd/wTFjSP8A4JvfAGNIQqr8&#10;GfDIVV6Af2Xb8V7o64Qn2rw//gmQCf8AgnD8Azj/AJo14Z/9NdvSlOpKnq3v5kckY1NO3RDf2Sf+&#10;S5ftMf8AZcrT/wBQrwtXwL/wXh/5Of0HP/Qrr/6MNffX7JJB+OP7TH/ZcbT/ANQrwvXwJ/wXgIP7&#10;UGggf9Cun/oxq+68O3y8XUb/AMsv/SGfmfi9GUuAsQkvtQ/9LR8VeHJbiLxBZvbWNtcSfakCW96q&#10;mGRiwAV9xA2565IGO4r9SvhV+0z4F+HmrlPiF418H+H9JbR9BjOoWM1rMZ7z7KiSQuIXeQiNwCGI&#10;2oI+pr8qPxFIBu5J/Ov3LiLh/C8Q8iq1ElG/TXW213bT0Z/MHCfE2O4Vq1KlGnKXNy6apaO+vXXZ&#10;2a0P01/Y++MGk+CfiN8UrL4t+NdB03RvE3j29vtHupNdsrq22T3EquqFJQ4LN5HzlANse7IAr56/&#10;4KffYPEviDw7480D4j2eoabHZrpEOh29/DK1u8AO652xTSBUlJyM4OBz6V8odeD/AI0DrkmuDAcJ&#10;08DnEcwjWV0rNWVrJW0u3Zvds9PMuNsRmPD8srlQlZtyTbd0279FqlrZffc9b/YV/wCTw/hz/wBj&#10;Va/+hV+zE/PxI8Z/9hu3/wDTbZ1+M37Cjqf2xPhyAf8AmarX/wBCr9mJmB+JPjLaf+Y3b/8Apts6&#10;/PPE6UZcR0eV/wDLtf8ApTP2TwUjKPCOIUl/y9/9tiUvH+sJofgvUdRaynuGW1dY4LWFpHkZhgKA&#10;oPc/Qd68b074a674C0jwv/wmg17UNCjt4pb3T7O4eQWF2H3q5jUZZBnBAzg175j0HajbxgD6V+fe&#10;zTlz/wBf0z9ajUlCNv6Z4X+0X8KrD+yNW8Y6PLczR6npTRx6UlrcTO90SGWRAufL46hhj8qz/jx8&#10;P5tJ8J+DdK8L6HLBmaV74/Z5p1ic26/fChyASoXGMZ7V9CDcDnp6UKOMFfbrSlSUoten4FxrOLVu&#10;iPl/9m7w74n0r4j+H7XVbC+/0OTUDcSyabKsQ3RJtfzpEVnzjHzdNvFfUK9cmkwwOQf0oBCHB4qo&#10;R9nG39akTlKpV5vT8Dp/gR/yRrw7/wBgyOuvrj/gMQ3wb8OqDz/ZkddhXhv4me/H4UFFFFAwoooo&#10;AKKKKACiiigAooooAKKKKACiiigAooooAKKKKACiiigAooooAKKKKACiiigAooooAKKKKACiiigA&#10;ooooAKKKKACiiigAooooAKKKKACiiigAooooAKKKKAGS/wCrP414h/wTG/5Rv/AP/sjXhn/0129e&#10;3SMDGwBrxH/gmN/yjf8AgH/2Rrwz/wCmu3ql/D+ZH/Lz5EP7I/8AyW79pcY/5rhZ/wDqFeF69Ku/&#10;gh8HL+7kv774SeGJ5p5GeeaXQbdmkYnJZiUJJJ6k9TXm37I42/HD9pcf9VwtP/UK8L17oE2rxTlJ&#10;xlePZfkKK5oWlrqcmPgZ8Dj/AM0Y8J/+E7bcf+OUf8KL+B3/AERjwn/4Ttr/APEV8afGb/grFC83&#10;x28EfAv4naBL4j8E6x4ft/BcU2gyyyPbTGy/tRzHM8K3MkKy3TJGHQt5YxuAJrW/Yw/bS+OfxV/a&#10;90v4P+NPin/wkHhfUvh/qmpTPrXwxTwzcx6ik2mNYLb5v7hrpZrSbUZiFUAJbq+cGn7St3/Fi9jR&#10;/lX3I+tR8DPgceR8GPCf/hO23/xFA+BnwOJwPgx4T/8ACdtf/iK+cv22f27PHPwY8UfELw58GtQ0&#10;W8uPh/8AC1b3UrC5tTPcHxPql9FD4fsUVXBkM8dtqe6Lg5NuSQJFz6F8Ff28fBvx3u/Dk3gv4B/F&#10;2DS/FNvBcaT4h1b4d3Ntp5t5oxJHO8zHCRshBDH1FHtK3f8AFj9jR/lX3I9KPwH+B/b4MeE//Cdt&#10;v/iKF+A/wQJ2/wDCmfCv/hO23/xFdcFYcijDZyajmlLVsqMYxjaKOT/4UL8EP+iM+FP/AAnbb/4i&#10;j/hQvwQ/6Iz4U/8ACdtv/iK6z5/T9aPn9P1pe8Ucn/woX4If9EZ8Kf8AhO23/wARR/woX4If9EZ8&#10;Kf8AhO23/wARXWfP6frR8/p+tHvAcn/woX4If9EZ8Kf+E7bf/EUN8A/gif8AmjXhT/wnrb/4ius+&#10;f0/WlXd3FF5CscknwD+CAJz8G/Cn/hO23/xFL/woT4H/APRG/Cn/AITtt/8AEV1tFAzkv+FCfA//&#10;AKI34U/8J22/+Io/4UJ8D/8AojfhT/wnbb/4iutooA5L/hQnwP8A+iN+FP8Awnbb/wCIo/4UJ8D/&#10;APojfhT/AMJ22/8AiK62igDkv+FCfA//AKI34U/8J22/+Io/4UJ8D/8AojfhT/wnbb/4iutooA5L&#10;/hQnwP8A+iN+FP8Awnbb/wCIo/4UJ8D/APojfhT/AMJ22/8AiK62igDkv+FCfA//AKI34U/8J22/&#10;+Io/4UJ8D/8AojfhT/wnbb/4iutooA5L/hQnwP8A+iN+FP8Awnbb/wCIo/4UJ8D/APojfhT/AMJ2&#10;2/8AiK62igDkv+FCfA//AKI34U/8J22/+Io/4UJ8D/8AojfhT/wnbb/4iutooA5L/hQnwP8A+iN+&#10;FP8Awnbb/wCIo/4UJ8D/APojfhT/AMJ22/8AiK62igDkv+FCfA//AKI34U/8J22/+Io/4UJ8D/8A&#10;ojfhT/wnbb/4iutooA5L/hQnwP8A+iN+FP8Awnbb/wCIo/4UJ8D/APojfhT/AMJ22/8AiK62igDk&#10;v+FCfA//AKI34U/8J22/+Io/4UJ8D/8AojfhT/wnbb/4iutooA5L/hQnwP8A+iN+FP8Awnbb/wCI&#10;o/4UJ8D/APojfhT/AMJ22/8AiK62igDkv+FCfA//AKI34U/8J22/+Io/4UJ8D/8AojfhT/wnbb/4&#10;iutooA5L/hQnwP8A+iN+FP8Awnbb/wCIo/4UJ8D/APojfhT/AMJ22/8AiK62igDkv+FCfA//AKI3&#10;4U/8J22/+Io/4UJ8D/8AojfhT/wnbb/4iutooA5L/hQnwP8A+iN+FP8Awnbb/wCIo/4UJ8D/APoj&#10;fhT/AMJ22/8AiK62igDkv+FCfA//AKI34U/8J22/+Io/4UJ8D/8AojfhT/wnbb/4iutooA5L/hQn&#10;wP8A+iN+FP8Awnbb/wCIo/4UJ8D/APojfhT/AMJ22/8AiK62igDkv+FCfA//AKI34U/8J22/+Io/&#10;4UJ8D/8AojfhT/wnbb/4iutooA5L/hQnwP8A+iN+FP8Awnbb/wCIo/4UJ8D/APojfhT/AMJ22/8A&#10;iK62igDkv+FCfA//AKI34U/8J22/+Io/4UJ8D/8AojfhT/wnbb/4iutooA5L/hQnwP8A+iN+FP8A&#10;wnbb/wCIo/4UJ8D/APojfhT/AMJ22/8AiK62igDkv+FCfA//AKI34U/8J22/+Io/4UJ8D/8Aojfh&#10;T/wnbb/4iutooA5L/hQnwP8A+iN+FP8Awnbb/wCIoPwE+B/b4N+FP/Cdtv8A4iutooAyPD3gzwn4&#10;Ms5LLwh4W03SYJH8yWHTbKOBXfGNxCKATgAZ64FeSf8ABMb/AJRv/AP/ALI14Z/9NdvXt8v+rP41&#10;4h/wTG/5Rv8AwD/7I14Z/wDTXb1S/h/Mj/l58iP9kn/kuP7TH/ZcLP8A9QrwvXui/crwv9kn/kuP&#10;7TH/AGXCz/8AUK8L17oPuUVPj+78kFP4fmz8i/2wvhb+094l/aA+LHxA8TX2k69qXhf4oeHb3R/C&#10;fh2S2hstRvD4e8m0iNnqUFz/AGlcyRTsgjO1ImjaXKrvZeQ/4JUfBD44y/tZeG7i++CcOlyfCv4h&#10;Twtaal4g0uO5vrXSdHm8DzX9vMtiZ7qCGEMZreOVE+1qp2RJNCX/AFM+Gv7FH7Lfwm+JVz8YfAnw&#10;Z0e18V3TShvEUlv5t5HE5/1Ecr5aOFRwsakKg4UAcVoWX7JX7P1rp9npt18MdO1CPTfHl74z0ttU&#10;Q3L2WuXd9NfTXkLSEmN/tE8jqFIC5AAAAAks+WPAn7Lfw38D/tc/tGT+I4P+Em8Qt8JvBvibWPE2&#10;sRjz9Q1xl8WWpvmjXEaMsEcUMSAbYo4YlTBjDVe/4JA6hq+l/B74daZceBf2hlh1H4W6P/xM/iNq&#10;FrceH4NllCw+yBLl5I1fpH+7+5gHFfWUnwO+HkvjjxR8RZNFf+1vGXh2x0LxBcfa5MXFjaNetbxh&#10;d21Cp1C6+ZQGPmDJO1canw6+H/hv4WeAtC+Gfguxa10bw3o9rpek27TNI0VrbxLFEhZiWYhFUZJJ&#10;OMkk0AblFFFABRRRQAUUUUAFFFFABRRRQAUUUUAFFFFABRRRQAUUUUAFFFFABRRRQAUUUUAFFFFA&#10;BRRRQAUUUUAFFFFABRRRQAUUUUAFFFFABRRRQAUUUUAFFFFABRRRQAUUUUAFFFFABRRRQAUUUUAF&#10;FFFABRTWkVetOoAZL/qz+NeIf8Exv+Ub/wAA/wDsjXhn/wBNdvXt8v8Aqz+NeIf8Exv+Ub/wD/7I&#10;14Z/9NdvVL+H8yP+XnyI/wBkn/kuP7TH/ZcLP/1CvC9e6r92vCv2Sf8AkuP7TH/ZcLP/ANQrwvXu&#10;inCZoqfF935IKfw/NnKzfAj4K3Nw9zc/B/wrJJIxaSRvD9sWdickn5OTnvR/woX4G/8ARGfCn/hO&#10;23/xFXPEfxV+Gng+8XTvFvxA0TS7hl3LBqOqwwuV9drsDis4/tCfAoH/AJLN4U/8KG2/+LoUJy2T&#10;FKtRjo5JfMl/4UL8Df8AojPhT/wnbb/4ij/hQvwN/wCiM+FP/Cdtv/iKjP7QfwKHP/C5vCv/AIUN&#10;t/8AF0f8NBfAr/os3hX/AMKK2/8Ai6fs6nZi9vR/mX3kn/Chfgb/ANEZ8Kf+E7bf/EUf8KF+Bv8A&#10;0Rnwp/4Ttt/8RUf/AA0F8Cf+izeFP/Chtv8A4uj/AIaC+BH/AEWfwr/4UFt/8XR7Op2YvrFD+Zfe&#10;Sf8AChfgb/0Rnwp/4Ttt/wDEUf8AChfgb/0Rnwp/4Ttt/wDEVH/w0H8CP+iz+Ff/AAoLb/4uj/ho&#10;P4Ef9Fn8K/8AhQW3/wAXR7Op2Y/b0f5l96JP+FC/A3/ojPhT/wAJ22/+Io/4UL8Df+iM+FP/AAnb&#10;b/4io/8AhoP4Ef8ARZ/Cv/hQW3/xdH/DQXwIPT4z+Ff/AAoLb/4uj2dTsw9vR/mX3ok/4UL8Df8A&#10;ojPhT/wnbb/4ij/hQvwN/wCiM+FP/Cdtv/iKj/4aC+BA6/Gfwr/4UFt/8XQf2gvgUfu/Gbwr/wCF&#10;Dbf/ABdHs6nZi9vR/mX3ok/4UL8Df+iM+FP/AAnbb/4ij/hQvwN/6Iz4U/8ACdtv/iKjP7QfwJ/6&#10;LN4V/wDChtv/AIur3h/4tfDHxdqH9k+E/iJoeqXZUsLXT9WhmkKjqdqMTgUvZz7FRrUZOykvvKv/&#10;AAoX4G/9EZ8Kf+E7bf8AxFH/AAoX4G/9EZ8Kf+E7bf8AxFdQbgA428+lcz4i+OHwb8H6m2i+Lviv&#10;4a0m8jGZLTUtet4JV9CUdwf0pKMpbIqUox3dhv8AwoX4G/8ARGfCn/hO23/xFH/Chfgb/wBEZ8Kf&#10;+E7bf/EVTH7TX7OZOD8e/Bf/AIVVp/8AHKB+0z+zoevx78F/+FVaf/HKr2dTsyfaU+6Ln/Chfgb/&#10;ANEZ8Kf+E7bf/EUf8KF+Bv8A0Rnwp/4Ttt/8RVP/AIaZ/Zz6/wDC/PBf/hVWn/xyj/hpj9nQjI+P&#10;ngv/AMKq0/8AjlL2dTsx+0p90XP+FC/A3/ojPhT/AMJ22/8AiKP+FC/A3/ojPhT/AMJ22/8AiKpj&#10;9pj9nPHzfHzwX/4VNp/8co/4aZ/Zx/6L74L/APCptP8A45R7Op2f3B7Sn3X3lz/hQvwN/wCiM+FP&#10;/Cdtv/iKP+FC/A3/AKIz4U/8J22/+Iqn/wANMfs5/wDRfPBf/hVWn/xyg/tM/s5/9F88F/8AhVWn&#10;/wAco9nU7P7he0p/zL7y5/woX4G/9EZ8Kf8AhO23/wARR/woX4G/9EZ8Kf8AhO23/wARVP8A4aY/&#10;Zz/6L54L/wDCptP/AI5Qf2mP2c+3x88Ff+FVaf8Axyj2dTsx+0p9195c/wCFC/A3/ojPhT/wnbb/&#10;AOIo/wCFC/A3/ojPhT/wnbb/AOIq/wCEPib8PfiAsreBPHOj60IOJm0nVIrgR/Xy2OPxrdByM1LT&#10;i7MqMoy1Ryf/AAoX4G/9EZ8Kf+E7bf8AxFH/AAoX4G/9EZ8Kf+E7bf8AxFdZRQM5P/hQvwN/6Iz4&#10;U/8ACdtv/iKP+FC/A3/ojPhT/wAJ22/+IrrKKAOT/wCFC/A3/ojPhT/wnbb/AOIo/wCFC/A3/ojP&#10;hT/wnbb/AOIrrKKAOT/4UL8Df+iM+FP/AAnbb/4ij/hQvwN/6Iz4U/8ACdtv/iK6yigDk/8AhQvw&#10;N/6Iz4U/8J22/wDiKP8AhQvwN/6Iz4U/8J22/wDiK6yigDk/+FC/A3/ojPhT/wAJ22/+Io/4UL8D&#10;f+iM+FP/AAnbb/4iusooA5P/AIUL8Df+iM+FP/Cdtv8A4ij/AIUL8Df+iM+FP/Cdtv8A4iusooA5&#10;P/hQvwN/6Iz4U/8ACdtv/iKP+FC/A3/ojPhT/wAJ22/+IrrKKAOT/wCFC/A3/ojPhT/wnbb/AOIo&#10;/wCFC/A3/ojPhT/wnbb/AOIrrKKAOT/4UL8Df+iM+FP/AAnbb/4ij/hQvwN/6Iz4U/8ACdtv/iK6&#10;yigDk/8AhQvwN/6Iz4U/8J22/wDiKP8AhQvwN/6Iz4U/8J22/wDiK6yigDk/+FC/A3/ojPhT/wAJ&#10;22/+Io/4UL8Df+iM+FP/AAnbb/4iusooA5P/AIUL8Df+iM+FP/Cdtv8A4ij/AIUL8Df+iM+FP/Cd&#10;tv8A4iusooA5P/hQvwN/6Iz4U/8ACdtv/iKP+FC/A3/ojPhT/wAJ22/+IrrKKAOT/wCFC/A3/ojP&#10;hT/wnbb/AOIo/wCFC/A3/ojPhT/wnbb/AOIrrKKAOT/4UL8Df+iM+FP/AAnbb/4ij/hQvwN/6Iz4&#10;U/8ACdtv/iK6yigDndB+Evwx8LalHrXhj4ceH9NvI8iO6sNHghkUEYIDIoIyDg88iuioooAZL/qz&#10;+NeIf8Exv+Ub/wAA/wDsjXhn/wBNdvXt8v8Aqz+NeIf8Exv+Ub/wD/7I14Z/9NdvVL+H8yP+XnyI&#10;/wBkn/kuP7TH/ZcLP/1CvC9e5ucQk+1eGfsk/wDJcf2mP+y4Wf8A6hXhevcpc/Z2x/dNEv4n3fkh&#10;R0pt+p/Gz/wUq/aK+Mfxv/bS+IPiD4h+O9S1C4s/FV9aWvmXTBYoY5mVUQZwqgAcCvBz4i1/ODrt&#10;57f6U/P616B+2Z/ydt8Sto5/4TfUx/5MvXY/8E8/gv8AstftC/Gmz+Dv7Ruv+LrW+8RalYad4Vj8&#10;M6tpWmwGWW4Vbia7vdRLJGsUG9o4UieS4k2RKUZl3fo0eSnh72vp5X22R8bH35ev9XZ4d/wkPiBO&#10;ut3n/gU/+NA8ReIcbv7cvMf9fTf4191+Kv8Agnh+xZ8C/gpqXxZ+M2pfFzWoV/aR1P4baXHpdxb6&#10;DPDp8FslxDfT2moadJMJmRvmhfyjyPunIPM6B/wTN+E/hj/gqs3/AAT2+MXxW1eLQ9WmMPhbxPpa&#10;wwzSvcW3nWDTrIrqoyyrIABkg7SuRjOOMo8zhrom/XlSbS80dE8JODadtLX8k9mfHX/CQ+Ieo1u8&#10;/wDAp/8AGlPiLxAeRrd5jof9Jf8Axr78+Bf/AARk0DxR4B8P2PxRvfEEPxA8W/ETxBonh3w5/bcO&#10;kWr6dpNvK1xcyTPY3bq5lVduEKspI4++PLtE/wCCM/7T+ueCLHxe/jfwBpV5d6Dp3iK68J6trtym&#10;qaV4fvr/AOxQatchbUwrbb8SOEleZI2DGIE7aPreFlK110/G6/Bp3fkyfq8t7d1b0svxureq7nyn&#10;/wAJDr//AEGrz/wJf/Gj/hIdf/6DV5/4Ev8A419pN/wb+/t/RJbzXEHhSOOf4kXvg2Sb+0bpkt7i&#10;1jeR76QpanbZMqHbLyx4BRTWLrn/AARJ/az0SCC3Xx18PbzVvtGljVfDtjrl015pFtqMpjs7y4Bt&#10;RH5EnDfunkdVYbkU/KFHG4OUVJTTv/lf8iZYepHeP9Xt+asfI/8AwkOv/wDQavP/AAJf/Gj/AISH&#10;X/8AoOXg/wC3p/8AGvePFP8AwTp+JXh/9szSP2FNH+MfgHxB431LXl0S8k0W81A2OlX7SeX5NxNN&#10;ZRk4PJaFZVweucgev2X/AAQR/ah1q30lvDH7QXwc1W68Qaxrei6Dp9l4i1LztQ1bSYppL6wj8zT1&#10;QSIsEuJXZYGwu2U+Ym6pYrCxjFtr3ldea7h9Xqe0cLarc+KD4h18DJ169/8AAp/8aB4i11emuXn/&#10;AIFP/jX0t4e/4JIftQeJvhlY+NrDWvCX/CRat4Ol8V6N8M21S4PiLUdFR9hvIYUtzAVPzMsZnErK&#10;jMqEDNesWX/BEHxR4f8A2d/iB4p8e/EnTdR+J/h210F9D8AeD9UMsttNqbqIoNQE9qiq5Vl4ilIQ&#10;8OR0qJ43CQje6eqWnW7S/NrUFh6nMk19/o3+jPhEeIvEBPGt3n/gU/8AjXqX7GH7RHxk+BP7THg7&#10;x/8ADLx5qWm6nb6/ahZorp/mUyqCrDPzKe6ng966X9rX/gm98bv2PPBtv4/8ZeNfBviTSz4kufDu&#10;qz+D9VnuDpGsQKGlsblZ4ISJADkNGJIzgkOa8m+CBP8AwuLwuB/0MFn/AOjkraM6FeLcLNbf8Azq&#10;05U91Y/ta+Luu6j4V+EnijxTo8oju9O8O3t1ayddskcDsp/MCv5voV/4WfHH8SPiSia9ruuxrfal&#10;qWrRieWWWUbzy+cAbsADgADFf0b/ALQSn/hQfjYf9SjqX/pLJX85fgIY8B6Lx/zCbb/0Utez4S4f&#10;D1sTiXUinZRtdbas/NfHfF4rD5fhI05uKcpXs7bJAfAXgbOD4M0n/wAF8X/xNdB4f/Zsu/FXgXWv&#10;iZ4e+EVndaD4deFda1KPTofLtTKcJuyMnJ9Acd8V77/wTM/Z++JXxq/aa0PxH4L8PaZfaX4T1a0u&#10;vEjasyNFHbOzDhG5dyqvtwDtYKTivtH47/t6fsn/ALKXxr1T9jvS/wBl+yn8PXV3CPGU1nHDDCZb&#10;hEkJEHlkT4SRSSzLk8Dpk/c53n/1LMPqOAwsa1RLmktPdinqmtNbarXrsflPDfDUsyyl5lmWOlQp&#10;OXJFvm96TXutNN6J6PTTufkgPAfgbv4M0r/wXR//ABNH/CB+B+3g3Sf/AAXx/wDxNfoZ/wAFkv2V&#10;tc8Jahofxd+GngPQtN+Hum6PBYr/AGVDHDJDPJIcK6DBdTkbcA4+bOM18pfst/BTRfjX8TI7Dx7q&#10;F5pXg3S7eS88Y+IrZlUaXZhWxIWkUruZ9qquGZycKpPT1ctzrKcfkf8AaThGMUm3HRtNfZ2Xvbad&#10;bni5xkee5XxF/ZKqylJtKMrtKSa+Lf4d232Vzx8+BfA2P+RM0v8A8F8X/wATS/8ACBeBjwPBuk/+&#10;C+L/AOJr6h/ay/Zh+Cvww8OeBdb+Hvxb8PQNq/w8g1W6huv7Ukm1m4Ly/voB9kKxiQKqqrmLBByq&#10;jmt79mz9gLRPHWhfCX4r+N9U8Uapovj7WriG903QfB8lxbWMcF99mZbu9W5T7MsmMq+wkDdwSvOX&#10;+snDsctWNnBxi20rw1bSbstLbRet7dzWPDPFUs2eX0qnNKKUm1Uukm4q71va8ktr9UfIH/CB+Bv+&#10;hM0of9w6P/4mj/hBPBAH/Im6T/4L4v8A4mvtXW/2Pfgj8T/2g9F+Gvwa+GfxFsrV7m9tNYaXTZbW&#10;xnEFy8P2u2u5Pth2BgEbzAI2YffiztrQb/gnF8PbaTxJbwaP4wvrqPxNNpfgHSp/FWm6TfeJFiJM&#10;jrb39ujIsagksNxbqsYX5q43xhw7GEXKm02r2cY6K9u+/X09Gd8eCuLpylyVbqMuW6lJq/Lzdtum&#10;2+nY+Gz4E8Dj/mTNL/HT4v8A4mj/AIQPwMBkeDNK/wDBdH/8TX6GeEv2Cv2ZbH4e3PxPTwF438Wa&#10;FZ+LyLNv7J1Rb7W9OOhGVYLeO2t1BB1FlUXJRIisZBk5Ab5d/a2+FHw2+DnjnTvDHw10zxlb291o&#10;8N/J/wAJvZva3g81fuNbvawmNkdZEJRpo3wCr/eA6cp4jyPNsasNQou+urjG2m/XT7jjzjhniTIs&#10;vWLxGIVtNFOTersvL8Q/4Jv+JtZ+Dn7dvwvn+G92dJi8ReLIdG1y0sv3cN5azo+5XjGFJBUEHGRX&#10;7/KCBg1/Pj+xhgftx/BX/spmn/8AoMlf0HLnbX5B4o0aVHiJKnFK8E9Fbqz+ifBXEYjEcIt1ZOVq&#10;kkrtvTTuFFFFfm5+vhRRRQAUUUUAFFFFABRRRQAUUUUAFFFFABRRRQAUUUUAFFFFABRRRQAUUUUA&#10;FFFFABRRRQAUUUUAFFFFABRRRQAyX/Vn8a8Q/wCCY3/KN/4B/wDZGvDP/prt69vl/wBWfxrxD/gm&#10;N/yjf+Af/ZGvDP8A6a7eqX8P5kf8vPkR/sk/8lx/aY/7LhZ/+oV4Xr3KT/j3b/drw39kn/kuP7TH&#10;/ZcLP/1CvC9e5uCYGA9KJ/xPu/JCj/DfzP4oP2zf+Tt/iUP+p41P/wBKXrS/ZN+Nv7OfwV1271j4&#10;/fsszfEhlvNOvNCuLHx1caJcaXNa3KzMuVhuIZ4Z1BilSSEsFOY5Im+Y9B/wUg+AHxe+DH7aXxE8&#10;P/EPwNqGn3Nz4qvrq3WW1fbLFJOzK6nGGGCORXhh0LWgMf2Nef8AgO3+Ffo1PlnQSvo13/JrVHxv&#10;wy1+7/NdT7X+IX/BX/wZ+0f4I1fwr+1r+zBrHia41D43XXxIt7rwn8Ro9Gjinks4bOKweOXTLtpI&#10;I4oVXcHR245GCT4D8dv22fih8ev2xbj9srWbO103Wv7ctr7S9N0+RxBp8VtsFvboSdxVUjVST947&#10;jgZwPJv7C108f2Ldf+A7f4Up0PXjwdGu/wDwHb/ClToYenVVSKs9flffS9tTSdadSLjJ6NWfotj7&#10;8+Jn/BfHxP8AEr9t7wF+2BP+zVZ6bY+A/C15pdv4LsvFJWK6uLqGVJ70zfZRsdnlL7fLPChd3euW&#10;+M3/AAWv+Jvxp/ZXh+AviLwp4wtdeh8E2nhUarpnxk1ez8PtZQTu32htBtvKgnvJIGWCSSeWWFwm&#10;4QKTgfFf9g651/sW7/8AAdv8KBoWuLyNEuv/AAHb/CsvqOF5Urbeb7t9+8m/Mr6xU5ua+trdNrJf&#10;oj9NPFX/AAc9/tD+KPDWsaMfglZ2t1q3wsi8Nx6lB4ky1trWGE2uqGtT88gYjyBjHeVuK4DxZ/wX&#10;o+Injbwz4Oj8UfDfxhca54dOhx6msfxr1aHw/ew6awI8rRY1W3hlmCp5kkxuBuXcqL0HwV/YWu/9&#10;AW6/8B2/woOg64eui3f/AIDt/hRHAYGO0Etb/PXz21egPE1JaN/1p/kvz6nvejft73Gk/wDBR/8A&#10;4eFD4Wq0g+IP/CUf8IkutEKT5vmfZ/tPk/hv8v8A4DXufwy/4LmXvw51/wCHmur+zPHef8ID8TPG&#10;Pi5Yz4wMf23+3reeE22fsh8vyPO3eZhvM2/dTPHwidC10nnRrz/wHb/Cj+wtd/6Al10x/wAe7f4V&#10;X1TDS5Lr4Uktdl+oQxE6dRzi9W7vb9T7R8N/8Fmte8L+G9D8Xaf8AbY/Fzwz8Nm8CeHviFJ4kJsb&#10;fR952NJpn2fEt0kTyRrKZxGQ2WiYqK6vX/8AgvFd3ugeIvEPhf8AZZg0n4jeLIdAOueLv+EzaWxk&#10;uNKZTHKmni0UosoUb1M5P91lHFfAf9g67jH9jXf/AIDt/hR/YWuA5/sO6/8AAdv8KzeX4F293bbV&#10;907b7XSdtrhLEVJbu/T13X5NryPqj/gop/wVK179vrRLTR7jwp420hTr02s6rD4k+Mmq+ILM3Egw&#10;sVlYyiK0sYI8uEVYXlAbBlI4Pzr8DgB8YfC//YwWn/o5awl0PXV6aHdf+A7f4V6d+xt8A/i98b/2&#10;lvB/gL4a+A9S1LUrjXrUrBDascASrlmOPlHueBW1Ojh8LBqGi1e/+ZnWq1Ky1f8AXyP7If2gv+SC&#10;eNv+xQ1L/wBJZK/nK8B/8iLov/YItv8A0Utf0ffF7RtR8VfCPxP4a0iLzLvUvDt7a2sf96SS3dFH&#10;4kiv5vbKQfDy2j+H3xAddF1rQ41sdS03VGEEsUsQ2N8r44yuQRwRXt+ElajRxOJU5JNqNr+rPzHx&#10;4wuKr5fg3Sg5WlK9k3a6Vtj2L9kP4naR8H/2jvCXxA8TeLtU0XSNN1iKfVrvSQzSNCpyYyinLo5A&#10;RxydrNgE4FfXXxe8dfs2ftu+PdY/az0n4Z3Ulr4UurLTF02wuHs9R1OVz8uoahLGX+z2UaqFV0Qy&#10;nbyyhVQfnSPGvg8dPFum/wDgdH/8VW58Pfj7d/CnxFH4t+HXxZi0fUY12i5sdURCy8ZVhuwykgEq&#10;wIJFfpOdZLhcxxH1yjW5ayjyp81k03dp2112v06I/GeH8/zDKsK8BXw7nQclNrlbaklZNX003tpf&#10;qz75/a9+B3hL4q2WtaJqHjfVYbvwr4Z/ti18RHx3qOt6M2etrP8Ab3ka3lbHyFGIbP3R0r4m+Etr&#10;pP8Awkf9saj8Q/Dnh+SxxJbt4m0OXUre4YggqYFtblHwOcSJjpjJFHxP/bN+I/xk0yLQ/iP8eY9R&#10;sYX3pY/bYIYS394xxBVY+5BNcJ/wmfg7v4u03Gen26P/ABpZFllTL8slhcTiIvm/ladl1+Ja36pq&#10;y6BxJmizPOI43CYWStvdNOT6fC1a3Rp3fU+xf2ovjH8Lvjj4H8F+D9E/aF+HdvHo3gmz0rXpJPhr&#10;PBKbyKV3ZrOaLSvMt4PuYjiaJfvDy8Mc9Z+zx+3N8Bfgp8JPAPgW71/Ujq3hfwPrKXus6TEcQXF5&#10;qaXyWVvDPbMs1wGhhUySFLdBuIabIA+Dx408Gg5Hi3TfXP26P/Gm/wDCZeDs8eLdM+n26P8Axrmf&#10;CeSVMBHCTrNwi3JawWrTV3aKb36+XQ6KfGXElLMpY6nh0qkoqDfLN+6mnbWT6pdt2fek37Zv7Lvx&#10;S+Ifwv8Ajh4k1C48J+IvDvi2e61zSngupbPTbDyy3lWiW8ZibzZ2MhcoJWd28xiqqatfAb/gpbB4&#10;E8O6xpvi/wCLtvc6hfeINQm8O6hq2g39+2nqXkkie+fzVaSJ9/lqkALxAAsD90fAQ8aeDgc/8Jbp&#10;v/gdH/jSf8Jn4NH3fF2m/wDgdH/jWMuC+H5U+R1nbonKL5Vduyunpd9b/mbx484sjV9oqK5urUJL&#10;mdkruzWtl0t+R9nQftE/sva1rPhnTP2itft/GiDwKPBs+oeG/CckVn4c09mucX8TX4M01+jNA4kS&#10;BFRGlCiRsKfJP2r/ABz4b8f6d4BubL4u6T4m1Lw/4Nh8OXkOh+Hb2ygsrayYranzLvD3EkiSMXZU&#10;jUFcBcYJ8MPjPwbj5fFmmf8AgdH/AI0Dxp4Lzk+LdNz7X8f/AMVXpZdw/lWW4qFalXl7t9HKFtU1&#10;tbTR9LeZ5eacRZ5m2EqUK+GVp2bajPmTVra3d9ut7dLHrH7F3H7cXwVB/wCimaf/AOgyV/QcM45r&#10;8AP+Cc3hvWPi5+3b8Lbf4dWTatH4f8XQaxrVzZ/vIrO1gRyzu4+Vc7gACck1+/yHKgivxvxQq0qv&#10;EUeSSdoLZ376H9G+CdCvQ4Raqxcb1JbprTTuLRRRX5ufsAUUUUAFFFFABRRRQAUUUUAFFFFABRRR&#10;QAUUUUAFFFFABRRRQAUUUUAFFFFABRRRQAUUUUAFFFFABRRRQAUUUUAMl/1Z/GvEP+CY3/KN/wCA&#10;f/ZGvDP/AKa7evb5f9WfxrxD/gmN/wAo3/gH/wBka8M/+mu3ql/D+ZH/AC8+RH+yT/yXH9pj/suF&#10;n/6hXhevdP8AlnzXhf7JP/Jcf2mP+y4Wf/qFeF690XlMUVPi+78kOn8PzZzfin4RfCzxzerqXjb4&#10;b6DrFyibI7jVNHhuJFX0DOpOPas0fs3fs9j/AJoX4P8A/CZtf/jddtsHejafWhVKkVZMz9hRcruK&#10;+44r/hnD9nv/AKIX4O/8Ju1/+Io/4Zw/Z7/6IX4O/wDCbtf/AIiu18v3o8v3p+0qdw+r0P5V9xxX&#10;/DOH7Pf/AEQvwd/4Tdr/APEUf8M4fs9/9EL8Hf8AhN2v/wARXa+X70eX70e0qdw+r0P5V9xxX/DO&#10;H7Pf/RC/B3/hN2v/AMRR/wAM4fs9/wDRC/B3/hN2v/xFdr5fvR5fvR7Sp3D6vQ/lX3HFf8M4fs9/&#10;9EL8Hf8AhN2v/wARR/wzh+z3/wBEL8Hf+E3a/wDxFdr5fvR5fvR7Sp3D6vQ/lX3HFf8ADOH7Pf8A&#10;0Qvwd/4Tdr/8RR/wzh+z3/0Qvwd/4Tdr/wDEV2vl+9Hl+9HtKncPq9D+VfccV/wzh+z3/wBEL8Hf&#10;+E3a/wDxFaHhv4O/CbwXqY1rwd8MfD+k3gQoLvTdHggkCnqNyKDg/Wul8v3oCY70vaVGrXGqFFO6&#10;ivuIxGvWuW8TfAX4G+NtVbX/ABt8HPCusX0gAe81Tw9bXErAdAXkQn9a63yz604DHAFKMpR2ZbjG&#10;XxK5wH/DLP7MH/RuXgT/AMI+y/8AjVH/AAyz+zB/0bl4E/8ACPsv/jVd/RVe0qd397F7On/KvuOA&#10;/wCGWf2YP+jcvAn/AIR9l/8AGqP+GWf2YP8Ao3LwJ/4R9l/8arv6KXtKnd/ew9nT/lX3HAf8Ms/s&#10;wf8ARuXgT/wj7L/41R/wyz+zB/0bl4E/8I+y/wDjVd/RT9pU7v72Hs6f8q+44D/hln9mD/o3LwJ/&#10;4R9l/wDGqP8Ahln9mD/o3LwJ/wCEfZf/ABqu/oo9pU7v72Hs6f8AKvuOA/4ZZ/Zg/wCjcvAn/hH2&#10;X/xqmf8ADK37MC/825eA/wDwkLL/AONV6FTdnqaXtKnd/eL2dP8AlX3HP+C/hb8M/hyk0fw8+Heh&#10;6Ctxj7QujaRDaiTHTd5arn8a6JeBTdnvTgMDFTeTepcYxjogooooGFFFFABRRRQAUUUUAFFFFABR&#10;RRQAUUUUAFFFFABRRRQAUUUUAFFFFABRRRQAUUUUAFFFFABRRRQAUUUUAFFFFADJf9WfxrxD/gmN&#10;/wAo3/gH/wBka8M/+mu3r2+X/Vn8a8Q/4Jjf8o3/AIB/9ka8M/8Aprt6pfw/mR/y8+RH+yT/AMlx&#10;/aY/7LhZ/wDqFeF691T7teE/skH/AIvh+0wf+q4Wn/qFeF69B+Lvx18GfA+00vU/Ho1CKx1TVI7B&#10;dQtdPkmhtJH+607ID5UZPG9vlB6mprSjH3ntZfkieaNKm5Tdlr+Z21FeS+Af22P2cfiN8R9d+FHh&#10;/wCJ+mrrnh+5hhubO7uEj+0eaP3ckDFsTIx4BUnkYrl/iR/wUj/Z7+GHxg1/4G6wNeuvEHhiO1k1&#10;qHT9GeSOBbiETRfPkBsoc8ZwQQa5ZY7CQhzuate179TmnmWAp0/aOorXte/XsfQVFeM+Ff29P2ZP&#10;E37PWjftSXHxETSfBevTTx6fqmsWskHzQySxyB1KkphoZOTgYXPerM/7dn7J1t4rsfA0vxx0f+19&#10;Tiil0/Tx5hkuY5FRkdAF+ZSrodw4G4ZxVfWsNyp861tbVddvvNPr2Ddn7SOtmtV12+89doryHUv2&#10;3/2dLL4v6L8DLLx/FqHiLXPEF3ocNnp8LSi1v7a3FxLDOwGImEZDc9c16D4p+I3gjwN5P/CaeMdL&#10;0n7Ru+z/ANo38cPm7cbtu8jdjcM46ZHrVRxFGXM4yT5XZ67P+mVHFYafM4zXuuz12ej/AFN2ivBP&#10;ht/wUl/ZQ+KfxWf4NeG/iIqawbi/t7M3sJhgvZbOYxTpDITtkIPzDH3l+YZFKP8AgpD+ynL4C8c/&#10;E6x+IH2zRPh/cPDrl5ZwGTzShVXa3UfNOqswUsoxms1jsHKPMqitr17bmMc0y+cbxqxe/VdNX9x7&#10;1RXzd8VP+CqP7JHwn1fTdD1bxdfancaloUWrxjQNOa8WG1knSBTK0ZIjbzJEXa3ILjNW/hR/wU5/&#10;ZO+MvjXwv4A8JeN7mHUvGfh59Y8Nxalp0lut7Gt1PbeUrPx5xktZ9sR+ZljJGaz/ALSwHtOT2ivp&#10;pfvsZxzjK5VPZqtG/a59DUV4vrX7dvwJ8NfBOT49+JLzWNP0W38RLoV5b3mhzR3lrftci3EMkDAM&#10;p8xl56bSDnFdV8T/ANpf4I/BjV9L0L4pfEnTtDutcmji0mK+Zl+0yO4RUU4xuLEADIJro+sUbNuS&#10;038r7HV9bw1r86+876ivD9a/4KN/sUeHbu/sNd/aM8P2c2l7f7SjuHkU2u44XzMr8gJ4BOAe2awt&#10;b/4KofsceFfEEeg+LfiNNpav4n1rQJNRv9NljtYb3S/IF0HlxhE3XMKI54dpABzWMsfgo6upH713&#10;t+ZjLM8vhvVj969NfmfRtFfNvxP/AOCpv7K3wvvLqHUdY1zULex8Px63eahpHh+ea3gsnmeBZGfA&#10;xmSNlxjOceoqfwJ/wU3/AGdfiB4w8J+C9LtvEtvceNb42nh24vfD8iQXM3kmbaZOQp8sbuccYo+v&#10;4P2ns+dX7E/2tl3tPZ+1V+x9F0Vj+JvGfhrwbYrq3i3xJY6XatII1uNQukhQuQSF3OQMkAnHsa84&#10;+Hv7cv7M3xJ8S+KPCOjfFnSbXUvCOrCw1a11K8jtySyB45oy7ASwyKcrIpIOD6VvOvRpyUZSSbOm&#10;pisPSmoTmk33Z6/RXkV3+3R+ytp9zLZ3Xxm03zIZWjk8uGZ13A4OGVCGGe4JB7Vz3ib/AIKcfsUe&#10;G/Dmo+Ih8dNMvv7NvILSex09XkuWuJmCxwrGQCXJOdvUDk4FRLGYWnrKaXzRnPH4OmryqRXzR79R&#10;XgPhr/gpR+yz42+Jun/CDwL4xutc17U7q1hsrPSdMkm8xJ7cXH2jKjAgjjZTJIflQsAeTXVaZ+2N&#10;8A9Q+L/jL4H3fj+z03XvAr2Ca7Dq0q2yZu7f7RD5TyECX5MbtudpIB61McZhZxupq17b9d7Cp5jg&#10;aiThUTTdt+urt66M9Uorkrv43fDCDwdq/jy18d6XeaXodq9xqlzY30cywKqluSjHBIBwOpPSuC+D&#10;n7fn7MnxvbWofC3xJtbGTQL5LTUIdeIsZPMeJZRtWUgsu1hyOAeK0licPGSi5q7213KljMJTlGMp&#10;pOW2u57VRXj/AIz/AG5P2cPBGo2GjX3xChu7y/8AiDY+CvsunQtNJbaxdgmCKYAZjVgpPmH5cdzS&#10;eO/26v2ZvAXwx1P4u33xRsb7RdH1GexvptJcTsJoHVJwig5lERYb2TcFGfSpeMwqv76031E8fgo3&#10;vUjpvqtD2GivHNH/AG8f2XvEfxS074ReG/ixpmoapqWirqsU1ncK1tHbuQI98udqu+flQ/MfSsa8&#10;/wCClv7HVprsmlP8X7drOGTyLjXY7WVtPhujI0a2jThdvnsyPiMZY7TU/XcJvzr70L+0cBa/tY9t&#10;103+498orxvw1+2z8LvENj4T1afw34u0vT/GmsHTdC1LWPC1xbwyTGATRF2Zf3SSglY3YAMysvBF&#10;SfBL9uj9mf8AaH8beIPAnwl+Jtjql34ditJLqRHCxXEdxb/aEkgY485RGCWK/cPBwar63hVJJzV3&#10;t59fyK+vYPmjHnV5ba76X0+R7BRXgo/4KP8A7KsngTxx8SbD4gi80b4f3Dw65d2cBk8woQJDbqDu&#10;nVWYKWUYzXVat+2F+zto/wAOLn4o3fxa0M6bZ6LJqk0cWpRNcGFIjKQIg24vtH3AMk8dan67hGrq&#10;a77omOYYGW1SPfddD1CivNvhn+1h8A/i14L0Pxz4Q+KejPbeItPt7vTbW41CKO5KTIGRWhLb1f5g&#10;ChGQeMZrhF/4Kg/sZSzNPafF2G40xoY/smvW9jM1je3DmTbaQTBcS3BEMh8tcnC0SxuDik3UWvmE&#10;swwMYKbqRs9tUfQlFeE6z/wUL/Z48J6B4b8RfEDVtS8Mw+KNSjs7GPxDpr2ksPmKGilnjf5oYpM4&#10;V2ABPFdB8MP2yvgB8YviXr3wq+HnxBs9R1Lw7cJb3jRSr5Ms5QuYoXziZkUZYJnb3prGYWUuVTV+&#10;19fuBZhgnUVP2i5n0vrrrserUV8t+F/+CuH7LfjTw8vivwtaeKr3TpGlWO6i8OuFby3ZH4Yg8MjD&#10;p2r2z9nz4+eAf2mvhDo3xv8AhZeXFxoOvRSvp811atDIwSV4myjcr88bdfrSo4zC4iXLTmm7X07d&#10;/wARYfMcDip8tKom7X+Xf01O4opqOT3p1dR2hRRRQAUUUUAFFFFABRRRQAUUUUAFFFFABRRRQAUU&#10;UUAFFFFABRRRQAUUUUAMl/1Z/GvEP+CY3/KN/wCAf/ZGvDP/AKa7evb5f9WfxrxD/gmN/wAo3/gH&#10;/wBka8M/+mu3ql/D+ZH/AC8+RF+yRn/heH7TGB/zXC0/9QrwvXAf8FXfG+q/CL4UeHvilovxS1bQ&#10;JbbxXp9pqFja3wFrd6c86m7aaAqfNCxA5P8ACpOetegfskf8lx/aYGP+a4Wf/qFeF69M8Y/BP4Uf&#10;EXXLbxP458A6Xq19Z2FxZWtzqFmsrRW867ZoxuHCuOCO4rlzCjPEUJU4OzaVn221OLHYepisDOlT&#10;dpPRN9Ndz8+fhR8LNN1b9pf4dfHzxv8AB7Wn+Ff/AAkV/L8OdT/4R2EX1vfXDEQS6ikMfmfY2Qfu&#10;Cw/d/KXwcGvL/wBs3XINJ/a18SavHpGja/448QeOvDPhTxBDoIukila7guIrVrfzZGWVovsjwyIp&#10;TEuVJBHH6TaL+wn+yN4c1Gz1bQvgH4ctLiwnjmspoNPVTDIjBkZfQggEemKk8QfsO/sjeKdE03w5&#10;4g/Z68K3Vjo91Nc6XbzaRGy2s00nmyyJxwzSEsT13Enqa8GrkuIqYdwTSblzXevl2VvLfQ+er8P4&#10;urhXTUo3cua711tZ20XTa97LQ/Pv9o74EfGn4d/8Ey7b4bESeB/Dvh3xNbaTpPh2bTX+03aahfKs&#10;8k8kk8paM/a5VCqRuBcMOFNcb8VPAf7XPw1/awtfB3hHWry38dSTaTpXh3VtL1SGGGPRYvs6SQW1&#10;pK5RI2UTOIyRIwjPDAV+m8H7EH7JtvpX9hL8BPDbWf8AaEN/9lk01GT7TCHEUuD/ABIHfB7bjWn4&#10;q/ZS/Zz8cPqkvi74N6BqMmtX0N7qsl3pyO11cRLtjlckZLKvAPYVnW4elVkpRlZpRS1vtfy89NND&#10;PEcKyrzU4z5bcqVn0jfyst9LLQ/OX9oj9lK4+Ev7YPwQ0C5+Cj+JdU8SeNtdutU8Rah4y8m58X3B&#10;st7SSiKMCy2DBAG7gBc103/BULw7P8JPGn7O9x4G8GQ6Tqnh/wAI+PdS03w3LYt4hjOonTrV1tWS&#10;RXNwrzybN+3C7t42hcj7QuP+CeX7FN3cw3l1+zb4Ukmt2Jt5ZNKRmiJGDtJ5XI9K1vDf7Fv7K/hG&#10;6vL3w78DPDtrNqGl3Gm3ksenJuls59vnQE9dj7V3DvgZrR5JW5KsINR55Rad9Vy8vZLfl79S5cO4&#10;h0q0ItR9pKLTT2UeXsk3dx3v1+/8vP2Xfjnpvwq8eP4Y8W+EfDEfh/xp4t8RXOk61a+G4LiTWbrU&#10;PMFmtjMVVoILSWCZZWQlVdkQDDKx479kX4RxftA+I/gh8LtI1vwg15/wqPWr21tdHjVma+t7oyW8&#10;eroSRNl8fKwwUxwcV+xWrfszfADXPD/h3wrq3wg8Pz6f4RdG8L2cmlxlNLZE2KYBj93hTjjHFVfD&#10;X7JX7NPg6TT5vCvwQ8NadJpOj3Gl6bJZaTFG1vZz586BSoBCPk5HeuePDuI5oKpUUox6Wt1i2vwO&#10;VcJ4qVSmqlVOMWujTesW1v8A3f8APqfiV8XPhRAnjP446rDqWj6T8Sv+E/TRdJ8O6Xa3SreObqwZ&#10;ooNii0WMTshxKVx8vQFc+5/skfC34VQft3/D34P3nifxDp+m6h8N5tK0lNB1MH7Hr1oya2vlys0u&#10;yEWWob96s2biSQDA5r9Mof2IP2SoNOXSIv2ffCq20YkCw/2PHtG/fv7dT5j5PU7jWho/7Jf7Nnh8&#10;Wv8AYnwV8O2rWPiYeIbNoNLjVodUEYj+1qQOJdgC7h2AHSscPwvOjWVS8Xrd766t6+eu/lsY4Xgy&#10;ph8Uq146Su9Hrq3r5u+/ktD8xPi/+0V8RfjL8BPF37Hyahrni/xdp/xj8RXGjzaswaWbT9DkNzFC&#10;s2VDlWhiWTIBCzgjJPHq37Ww8R/teeJ/2Xvid4D+KOn/ANmePNVt5o9Jn0vzLGK4toRcPuyVeXbK&#10;HCg/dZQQSK/QG2+Cnwls/H83xTtPh3o8fiK4sWs59YSwjFw8DPvaMvjOC3J9T1rD0P8AZK/Zt8N6&#10;/pfijQfgv4ftL/Q7u4udHurfTUVrKadi0zxYHyFySSRjOa7v7DxMoyjOpdOy7WUZXXzaun8j0v8A&#10;V3GShKFWtzKXKuqsoyuttbtXT+R+S+h/DD9pnxl8YfEfwiXwheeINY1KLW7/AOJWi6rrUN1HrtzH&#10;pZl07zoGkH7uK/EUYWM7UdArbTmtTwH4at7rUtb8DeHvEGn+JviN8Rvh1rev3cNzoun32m3niaWG&#10;21HUfDULAlUKBracyK4CrsG/cuB+pGrfsW/sq65pdno2rfAbwzPb6fcXM9mj6Wn7mS4ffOwOM5dw&#10;Gbnk81c179kv9mzxN4K0n4c658FPDlxoegsraPpraVH5VmyxeSDGAPlPlfJx/DxXPT4bq072nre+&#10;v5L8dddXexyUuEa1GL5al9b69nbRab7u7vq27an5N/tLW3hP4s/FyJviH430nT3T9nLw3ct9ha0u&#10;o5dRhuXSSOIvcKjeW4lzsdmGw4yRTfghrfwq8OfFr4F/F7wT8RtP11tU+Jmr6trnhvw+qXN1C0em&#10;uFfG1JiWRQqxsuA2QGbrX6y+Cf2R/wBmX4c3dvqHgj4FeF9NntdLGm20trosKtFZiVphAvy8J5ju&#10;+3puYnvWrqXwA+Cer+I9H8X6h8K9Bk1Tw/ctcaLf/wBlxCWylZdrPGwXKkqSMjtVrh6sqntOdXbT&#10;2fR37+q21LjwriFW9r7RXbTej6NbO68+mp4z+3z4T8EftAfsHeIPihqulajby+F/Ct94x8Mx3cPk&#10;TWuoW+m3JgaaJwQdvmEmNhjIGelfOvgH4cf8LB/Yv8J/FL9sKT4d+AfhjqfgPSbbV77T/DUN1rGv&#10;i9tLBBdS3Kw/6G8sstwAIV3oZEJbiv0autPs760ksLy3WWGaMpLDIoZXUjBBB6givH3/AOCeP7E8&#10;lrHYSfs0eEWt4dvlWzaRGY02kFcLjAwQMccYFeni8vlWxPtY21jZp6dd3bfTS2h7OMymrXxXtk07&#10;w5Wnom07pu3ldW09T4n8ZeHv2tdE8RfG74Q/BPTvjLNF4OtdJ0r4M/2DNHFplvGmnRLiR5igmG5e&#10;WXdzuzg8V434wu/iZo/w4+LRjs2bxfc/tB+HNO1DzLOGa4aSbTo1uYhvBAZ2BBKkZI4Ir9mb3SNO&#10;1HT5tKvbVZLe4haKaJhkOhGCp9iK80tP2Iv2TLDwreeB7P4AeF49J1DUo9QvdPXSY/Lmu0Uok7DH&#10;MiqSA3UA1w18hqTleE+jWuyvfbTzt6JHm4nhipN3p1N01rsr3tbTpe1+yR+SP7Nvxj+C3jG616H9&#10;onwl4n0+a30nRLTxr478K69LpcdvpfmZW4v3hRtpjla2giiiAaXAB4RmH1roPwF8Z+GPGfjHxXoP&#10;wy+JVwvjTxle+ILr/hJvhdoOqSWslwV/cpNcXLOIY0RFReiheBX1Xqv/AAT7/Yr1zTrXSNW/Zn8H&#10;3FrZ2q2tvbyaHEUSFXaRY8YwVDszAHoSTXo3j34beB/ih4Un8D/EDw3a6tpN0UNxY3ke+OQowZcj&#10;2ZQR7ipwGRVsNR5akk2tmlZ9d/v/ADfkLLeG8RhaPLWmnJapxVm3ru7ee++7e5+cPnW/7Rv/AATe&#10;+KVn8S9Z8P8Ah3VtN+JWq+HdJuNN05NHs76W2lWO2F5HaIQ7Ab25BAb2r57vPDXgqDWx8SfF1l4L&#10;tfBNj4dt7WTWLvwrJNYa9BdXkMv2lEmYTTwqPkknSQzIcERqpxX7B2P7MnwB0zw3ofhCw+EmhQ6b&#10;4bvmvdCsU05BHZXJ3ZmRcYDnc3zdeTWR4d/Ym/ZO8JeJ4fGXhz4AeF7PUrd5GhuodIjDRl/vkcYG&#10;e+OtVWyOtWqQk5L3Utdb6O/4X/4IsRw3isROnNyV4pXet20769191+58f/tHeC/2ePEvxTa5uvEG&#10;n6k2l6/Y61Z3C/Hax0lrXUbVMwsts8Jki+zl5ERXY7R2GcV863nxG+Jfi39mDRdF0O7/ALTmX9r7&#10;UvCWh29utrfyLpBtA62MM6oiyoXw3mJs8w4fIzX7BT/Dj4f3c73V14I0mSSRsvJJpsTMx9yV5rlY&#10;/wBkz9m2C0Sxt/gr4djhj8VyeJoo49LjVU1h12tfAAcTFeC45xVYrJa1aV4SSumnZWvtb9fvNcbw&#10;5iK83KlNRuneytfa33a/eflL+zN8Ufi9f/Hb4WeAvGnhqxh0uT4vPptxdXPhW2SW7VVu99tJN5Z3&#10;+W0UfAYlSOvOa4Twz4c+NGveDPCnhiKXW08Ja1+0FD/ZUVnqiuXvItavPtM1vCB5kTxRFGZgGUcO&#10;SOlfsPafsU/spWI0hbP4CeGY/wCwZZpNF2aVGPsTzf61o+PlZ+5HJra8L/s1/AXwVqej6z4T+E+h&#10;afdeHtPksdDntdORGsbeRtzxxED5FZuTjr3rhjwziJWVSrezb+T5dPwPOjwfi5WVWvdJtr0ajp6e&#10;6/W5+X8Xxr+Jq/sHfCX45/EX9q3xdb3njD4pXujeOJtQ1UT2sfh6O4v7aeY2wXJRAtorMOrSoucy&#10;AGL9mvwh8Xf2cfjjdeK/EXw61zRfDvxW8Nq2hzWfwzt2a3jt2uLK2gnK5OlI9gLeWU5DF5uckNj9&#10;L9P/AGMv2V9K0ttE074C+F4bSTRbrR3tl0iLyzYXM5uLi224x5ckxMjL3bk81V0b9hr9kvw9qkOt&#10;aJ8BvDttdW8m+CeLT1DI3qPet1kOK5oTc9YpK93vazb3vdX7HRHhnGKdKcql3BR1u9Wo2k3ve+vb&#10;fW5+Sf7IvwkX9oHxD8DfhbpWu+EWu2+E+uXlta6PGrO19b3Rlt49WQkibL4+VgBsxkHFU/jN8Mvi&#10;FdeDPiho1/oHhuCLUf2nNM8O65o+i6Kn2i5mngQtbwSjaYoNyDakZQlmOSBiv2M8Nfsk/s0+DpdO&#10;n8KfBHw3psmk6TcaXpsllpMUbW9nPnzoFKgEI+Tkd6dp/wCyl+zlpXhKw8Caf8GfD8OkaXr0et2G&#10;nrpsflw6jGxZLtRj/WqxJD9QTWC4XquhySnrrdq+vuqKXyszm/1NrPCqk6mut2r6+6opfg389j82&#10;fhn4P+K3wi/bz+CvgHxr4FvdF0nxFD4keay1jR4VF21npTzROhZ5WBilKPlSpDbTz2+efgtpfx0v&#10;vgn8AdKn1PXrXw9N4ri1Lwr9j1ZZJIZIJdY+2XVuirvgWP8AcbyQVBO7d8+B+2vj79mn4D/FLxjb&#10;fEH4hfCzRdY1uz0qfTLTVL+xWSaG0njkjmhVjyqOk0qsB1DsD1p2i/s3fAjw5qFtquhfCjQ7S4s/&#10;Dq6DazW+nRq0OmjpargfLF/sjg1piOG6lb3VUtG916aaemmxtiOEala8I1LRvdd7Xi7enu/ifkx4&#10;ob48/tL/ALLnw7sPCOtzePviR4w8Ktc6tHDb/aNUsrRp3jku7hn2wiJVG2KNirNltvrXtX/BLHwX&#10;qNpe2HxG+HHw6vNS8KeHtJv7Rby40Mh5JrYGKSG1Mk5IuTIpQbsKQZBuGQa+6tR/Y6/Zf1Twjpfg&#10;O7+Bvhs6PoiFNJ09dLjWO1U5+VAAMDk8e9QfDn9iv9lb4R+IrXxZ8NPgX4d0PULF3ezutN05ImiZ&#10;1ZWK7ehIZgfXJroo5HWp42NdtOytv22to/O/fTY6qHDdalmEcRKSdklv22a0fnfXXTY/MLwf4j8a&#10;fBXw/wDHbwX8G/hLff8ACG/CGKW68NT658M9H1Ka2uJobi+ubXU7uSRj+4kZU+RnkWP74U4B+2/+&#10;CZPxO1uL4PeFvBnjez8Z3Oq+MNNk8T213qnhuC102xhmit5GtrZrcmNLffKxhVsOwLEgYr6D0b9n&#10;74K+HvhnffBrRPhno9r4V1OO5j1HQYbFFtblbgsZxImMP5hdt2c53HNdD4c8L+H/AAhoFj4V8MaR&#10;BY6bpdnHa6fY2sYSO3gjUIkaKOFVVAAA6AV14DKq2DxCm6l4pNW6K70S8krL5HZluR18DVU3Vbsr&#10;JdFeV7LyUbRXpctoTvwRUlG0A5xRXtn0gUUUUAFFFFABRRRQAUUUUAFFFFABRRRQAUUUUAFFFFAB&#10;RRRQAUUUUAFFFFADJf8AVn8a8Q/4Jjf8o3/gH/2Rrwz/AOmu3r2+X/Vn8a8Q/wCCY3/KN/4B/wDZ&#10;GvDP/prt6pfw/mR/y8+RH+yT/wAlx/aY/wCy4Wf/AKhXhevdU+7XhX7JP/Jcf2mP+y4Wf/qFeF69&#10;1T7tFT4vu/JBT+H5sWigZ7imsTuxUljqKM00g5yDQA6iiigAqve6lY6dF5t9dxwr/ekYAfrU7nA6&#10;1zHizRdT1vXLWGNWFuFPmSL0X/69AHRWl5b3kInt7hZFboyMCDU1cDf6L4i8Iu1/pdwzRdWkjGRj&#10;/aX8P/r1oaN8TrWQrba5F5Lf89l5Q/X0p2A66iq9peQXkH2i2nV0b7rK3BqZeW60gHUUUUAFFFFA&#10;BRRRQAUUUUAFFFFABRRRQAUUUUAFFFFABRRRQAUUUUAFFFFABRRRQAUUUUAFFFFABRRRQAUUUUAF&#10;FFFABRRRQAUUUUAFFFFABRRRQAUUUUAFFFFABRRRQAUUUUAMl/1Z/GvEP+CY3/KN/wCAf/ZGvDP/&#10;AKa7evb5f9WfxrxD/gmN/wAo3/gH/wBka8M/+mu3ql/D+ZH/AC8+RH+yT/yXH9pj/suFn/6hXhev&#10;dV+7XhX7JP8AyXH9pj/suFn/AOoV4Xr3Vfu0VPj+78kFP4fmxC47VzfxG+Kvg74WabDqnjLU/Iju&#10;JfLgWOMs7kdcD0A610bqR0rxL9sf4aeJfHln4bv9B06a6js9SaC8ht49zqk5jUSYHYFME9t2TwMh&#10;04xlLUcm0tD1jwp438LeOdLXV/Cutw30LcM0LcqfQjqD9a2BwMV84+I/gp8Q/gpq7eM/hvqdxc2s&#10;fJeBMzIo7SxjiZcdWHzexxXoHwh/aH0Tx2YtB8QyRWOrlflXf+6ufeMnuf7p5q5Ufd5oO6JjU6SP&#10;TqKjVsnO+nOxxgCsTQcRng0mxP7tNBPQmmzzrbRtNLIqqoyzM2AB60AOkjTZt28Nwa858d+G4fD8&#10;7airrHZyHd5jMAsR7g57en/1qz/if+1f4E8FrJp3h6YaxqC5G23b9yje79/oPzFfO3jz40+Nfibe&#10;Nc+KdVZrSN/3WnwnZCvrwOpHqcn61rUozo4d1qitH8/I6Mtw8s0x8cLQs5PV9klu36HqEH7QFtpv&#10;jHT/AAh4Ad768vrxYd4JEAy2D/vfhX0bbl+jjt19a+UP2T/h/c+L/iRD48gscabowbM0ilRJMVO1&#10;UPQ46nHTv1r6vhGG61MpKUYu1rq9hYygsLjJ0lPmUdL9L+RLRRRUGAUUUUAFFFFABRRRQAUUUUAF&#10;FFFABRRRQAUUUUAFFFFABRRRQAUUUUAFFFFABRRRQAUUUUAFFFFABRRRQAUUUUAFFFFABRRRQAUU&#10;UUAFFFFABRRRQAUUUUAFFFFABRRRQAyX/Vn8a8Q/4Jjf8o3/AIB/9ka8M/8Aprt69vl/1Z/GvEP+&#10;CY3/ACjf+Af/AGRrwz/6a7eqX8P5kf8ALz5Ef7JP/Jcf2mP+y4Wf/qFeF691U4TNeFfsk/8AJcf2&#10;mP8AsuFn/wCoV4Xr3Vfu0VPj+78kFP4fmwB3Ck2IB92nYx0FFSWRvGpG4ivnf9q74KnTZP8AhaXg&#10;y18khgdSit/l2tniUY6e+PrX0ZUOoWFpqVjLYXtskkM0ZSSN14ZT2rSjVlRndEVIKcbM8Y+Bfxg8&#10;W23w8tde+I0yXOlhjGNTjyZbdQ20edxgr/tDkcZ9a9hh1awubJdSt9Qikt2QOsySAqVPQ59K8A8a&#10;2l/8AtN1rwlPplxe6Bq0MzafLGu7ymZT8noMHHv3r5wb4ieLoNFfw1F4ivl08tlrFblhH9NucY/S&#10;u6ng1im5RdjkrYr6rDVXZ9j+N/2ovB2iXraB4NjbX9UHBjtXAhiP+3J0x9MnPHFeaeKPEXj34itu&#10;8deIWS0PI0nTmMUA9mOdzn6n6V538EtR0Wx8PX2qX1/FDJ9o2uzsAQoUY49yT+Vek+F/h949+KyZ&#10;0K1bSdJkGJNWvoyGkXuIk6n6nAr0I0MJgY80t/M/N80zPiTOcylgcEnCEXq1p+Jxnwu/Z/1X4t3W&#10;tXOmX/2WxsA6WsjJu86bB2pyRgdMn0xXb/Bv9jG8crq3xinxHG+6PRbWYfPz/wAtZFPA/wBlTyOp&#10;HIPunw88CaN8OvC9v4W0RSYoF+eR/vSv3dvc1voo615WMxk8VJxfw9PkfpeV0auXUlySam1aTT37&#10;r5lPSNJ0vRdOh0jR9PgtbW3jCQ29vGERF9ABwKuICD0pQijotLXEdYUUUUAFFFFABRRRQAUUUUAF&#10;FFFABRRRQAUUUUAFFFFABRRRQAUUUUAFFFFABRRRQAUUUUAFFFFABRRRQAUUUUAFFFFABRRRQAUU&#10;UUAFFFFABRRRQAUUUUAFFFFABRRRQAUUUUAMl/1Z/GvEP+CY3/KN/wCAf/ZGvDP/AKa7evb5f9Wf&#10;xrxD/gmN/wAo3/gH/wBka8M/+mu3ql/D+ZH/AC8+RH+yT/yXH9pj/suFn/6hXhevdU+7XhX7JP8A&#10;yXH9pj/suFn/AOoV4Xr3VPu0VPj+78kFP4fmxaKKKksKDkjAoooAoeIfD2keJdKl0bW7CO4t5lxJ&#10;G6/qPQ+9fMvjf9gHVrrxHcTeC/F1vDp8is0CXSEyRnBIXjqM45r6ppNq5ztrajiKuHd4MzqUadaN&#10;po8Y+DH7HfgH4arHq3iILrWqcMZJ0/cxt/sJ/U817FHGiAIqBQowqjsKl2qe1LgelRUqTqSvJjp0&#10;6dNe6rEYG7oKcnDYp3ToKMDOcVBYUUUUAFFFFABRRRQAUUUUAFFFFABRRRQAUUUUAFFFFABRRRQA&#10;UUUUAFFFFABRRRQAUUUUAFFFFABRRRQAUUUUAFFFFABRRRQAUUUUAFFFFABRRRQAUUUUAFFFFABR&#10;RRQAUUUUAFFFFADJf9WfxrxD/gmN/wAo3/gH/wBka8M/+mu3r2+X/Vn8a8Q/4Jjf8o3/AIB/9ka8&#10;M/8Aprt6pfw/mR/y8+RH+yT/AMlx/aY/7LhZ/wDqFeF691T7teFfsk/8lx/aY/7LhZ/+oV4Xr3VP&#10;u0VPj+78kFP4fmxaKKKksKKKKACiiigAooooAKKKKACiiigAooooAKKKKACiiigAooooAKKKKACi&#10;iigAooooAKKKKACiiigAooooAKKKKACiiigAooooAKKKKACiiigAooooAKKKKACiiigAooooAKKK&#10;KACiiigAooooAKKKKACiiigAooooAZL/AKs/jXiH/BMb/lG/8A/+yNeGf/TXb17fL/qz+NeIf8Ex&#10;v+Ub/wAA/wDsjXhn/wBNdvVL+H8yP+XnyI/2Sf8AkuP7TH/ZcLP/ANQrwvXuqfdrwr9kn/kuP7TH&#10;/ZcLP/1CvC9e6p92ip8f3fkgp/D82LRRRUlhRRRQAUUUUAFFFFABRRRQAUUUUAFFFFABRRRQAUUU&#10;UAFFFFABRRRQAUUUUAFFFFABRRRQAUUUUAFFFFABRRRQAUUUUAFFFFABRRRQAUUUUAFFFFABRRRQ&#10;AUUUUAFFFFABRRRQAUUUUAFFFFABRRRQAUUUUAFFFFADJf8AVn8a8Q/4Jjf8o3/gH/2Rrwz/AOmu&#10;3r2+X/Vn8a8Q/wCCY3/KN/4B/wDZGvDP/prt6pfw/mR/y8+RH+yT/wAlx/aY/wCy4Wf/AKhXhevd&#10;U+7XhX7JP/Jcf2mP+y4Wf/qFeF691T7tFT4/u/JBT+H5sWiiipLCiiigAooooAKKKKACiiigAooo&#10;oAKKKKACiiigAooooAKKKKACiiigAooooAKKKKACiikLqOpoAWik3L60tABRRRQAUUUUAFFFFABR&#10;RRQAUUUUAFFFFABRRRQAUUUUAFFFFABRRRQAUUUUAFFFFABRRRQAUUUUAFFFFABRRRQAyX/Vn8a8&#10;Q/4Jjf8AKN/4B/8AZGvDP/prt69vl/1Z/GvEP+CY3/KN/wCAf/ZGvDP/AKa7eqX8P5kf8vPkR/sk&#10;/wDJcf2mP+y4Wf8A6hXhevdU+7XhX7JP/Jcf2mP+y4Wf/qFeF691T7tFT4/u/JBT+H5sWiiipLCi&#10;iigAooooAKKKKACiiigAooooAKKKKACigsF6mgEHoaACiiigAooooAKKKKACikLKOppPMT+9QA6i&#10;m+YmM7vfNAdScZ5o1AUuo6mvMPj3+1d8J/2eGtLLxjNf3+o3rEwaPoNqLm6CDrIyblCJzwWIyemc&#10;HHT/ABf+JOi/B/4Za58TteYG10XT5Lll3Y8xgMLH9WYqo9zXw94V0a58TRXHj3x9cNceJPEVw1/q&#10;80n8DPysA/upGuFVeg28VhiK3sYo3w9H20vI+mPAX/BQ/wDZH8clbaT4rW/h+6aTy2s/FVvJpzK/&#10;93fMBGT/ALrkV7RpGu6L4gsI9V0HV7W+tZeY7mznWWN/oykg/nXwHq/wu8Oa4nl3thb3Chsqs0at&#10;+PI//VXNWf7POj+F79tY+Huqaz4XvGl81rzw1rE1i7Nx1MTDd0HbFc0MdfdHTLA/ys/Srev96kMi&#10;Dq1fnjqP7UX7VH7N/h6TxV4i/ad0O70OzYedJ8StNt/JjXsn2iFoJCx7FnY57HpWl8Ff+C4WieKb&#10;tV+JfwG1ZtD88RHxl4HhvNQtHHTzRbvbJMUHUmIzcDIJOBXVDEU59Tnlhq0N0ffodScA0teE/Bj/&#10;AIKO/sZfHPUtP0DwZ8cNJt9c1C4aCHw3q8n2TUUkGzCPBJhkLGRQueHO4LkqwHtWi6/oXiPTotY8&#10;Paza31pMu6G6s51kjceoZSQa25ovYwcZLdFzIzjNFNJQnOaUOpOAaBC0UUUAFFFFABRRRQAUUUUA&#10;FFFFABRRRQAUUUUAFFFFABRRRQAUUUUAFFFFABRRRQAUUUUAMl/1Z/GvEP8AgmN/yjf+Af8A2Rrw&#10;z/6a7evb5f8AVn8a8Q/4Jjf8o3/gH/2Rrwz/AOmu3ql/D+ZH/Lz5Ef7JP/Jcf2mP+y4Wf/qFeF69&#10;1T7teFfsk/8AJcf2mP8AsuFn/wCoV4Xr3VPu0VPj+78kFP4fmxaKKKksKKKKACiiigAooooAKKKK&#10;ACgkDrSMwUZNeWftc/tPeHP2WfhNJ4+1DTW1TVb29i03wxoEMgWTVNRmO2GEH+Fc/MzYO1FY84xQ&#10;B6l5imjzUzjPtXw6/wAIfjp468vx18Sf2nPHFn4qudkzN4X1ZbPT9PYjd5EFsUaNo1GeZhI2OS3I&#10;UYPxO/aN/bq/Zf0nR4dG+LPh74h33iTxDZaD4W8P+KdDFpe399ccgfabZguEjEkznyQEihZ2x0oA&#10;+wvjB+0F4V+Fd5b6BDomqeIvEF1C1xb+G/D0cUl41up+eciWRESNc9XYbmIVdzEKed0D9uj9nK6v&#10;odF8X+K7zwfqFzMsMFj440a50dpJGOAkbXSIkpJ4HlswPYmub+D/AMMJPhzo8+o+Jdfl13xVrTJc&#10;+KvEtwMSX9xg/KgyfJto9zLDCDiNSc7nZ3f4/wD+Cun7WtmBZ/so/DuXSb+88yPUvHD6koltLK1X&#10;JigmTpIzvh/LYgYQEkA0AfqFHcQzIssMgZWXcrKcgj1qRWDDIr8xP+CT3/BQzxnpnjrw7+yl8XPE&#10;Vrrmi+IWnt/B+vWqMHtbpI3nFpJ87gxtHHLsbIC+WE5ytfpvEygbd1AEhOOKaXUDJNHnJ1r4W/bB&#10;/at8YftK/FrVv2Qf2bvGN1o3h/w1cJD8UvG+k3BjuPMIDf2VZSrykpH+slU5RTgEMciZyjTV2VGM&#10;puyPpn4h/tv/ALHfwk1y88NfE/8Aaf8AAegahp8iJfWOreKrWCa3Z8bQ6O4K5yOvrXdeE/iF4E8e&#10;aXHrfgnxjpmrWcwzDc6bfRzI49ihINfBnhf4A/C3wb4cfwv4d8HWsdnPva987dPLeu4xJLPLKWkn&#10;kf8AieQszdya5yL9kX4Q6BMl18PfDreE7iPAiuPCF1LpLjGAMm0aPOAOAcjtjFcn1yPNZo6/qcuW&#10;9z7g/ah+Ov8Awor4fjVtFs4bzxBrF2mn+G7CZiEmun6M+ORGgy7H0HUZzXyH4l+BV54210+P/FHx&#10;i8ct4qmZZbrxDo/jS/02Qyf3YktZkSGEdBCgCbRghuSfF774p+MdA/aOuPBvxC+MGveKrHwfo8Ta&#10;SviC4jmazuLvcGKOsasx8uMqd5Y4frXqmifHXSLwKVv1/wC+6wrYicpe6b4fDwjH3tTqNC8V/t3f&#10;C07vA37U8fia1WXcul/ErwvBfIkfeNLiyNrcEns8skhB5IYfLV7x7/wUK/bl8LeC5bWz/ZQ8P3mt&#10;LJth1jw9rx1C3KY/1jWVw9nIpzj5FuH45yTxVHTvidpt1tDXCHP+1WpH4i0a+XHmr+B61McRVXUt&#10;4WnLofNHxE/af/4XzYXHg/8AbH/aE8bWNvfYin8M6pYz+FdMVs5Cp5CxmcZxjzbicEjrXOeO7LTf&#10;gn4PuviH4T/bzutB017ZTbt4oa21W1hjjx8ltGnlHcQNpz5rHOcFsV9a6jpWl6xbPa3C288cgw0c&#10;0aspHoQRzXk2ufsX/Bxr+bVvCnh268OXk0zytdeGNWnslLucsxhRvJYk/wB6M/hzUurGTvIpUXHS&#10;Oh85v/wVPbwprEfh+LX/AAj40LafE63nhLUriVkJYgyXKm3UxnHSCNZWBwTtVxiGy/bxl+Nt1ceG&#10;/F/7SmreBYb3UZLPSdP8JeG4rXUZ4ssElZ7oXcyKyjdv8q327lU4bg637Qn7F/hm61rS/CDeGtP+&#10;IGveIr9bfSPD2qeE4JNUvAGG+X7ZamFo1iDbi5XAJXBBIB8z8bf8Egf2xfhT8QrrSvE/w6ksfC9x&#10;rXlNc6T9o1iwtrWESbZ91wwVIZiEBUgyIrhsbgwrSNGNRXSMqlaVLRs1Pjt+zT4a+K/gn/hIdK/4&#10;KJTarpGgNKr2vxMmsdYtrdycPG1xiKWM5GMszMMYNfMvgj4NfHWTVrnU/gBoeu+Io7W6RL7xZ8Hb&#10;jVFt0BkVEzNeQeQoLMFIScDnj1r2q7/Y+l0PxNpviTwH4v0Frj+3vsum2mv6XusbPy2JZrSwuoyb&#10;qYgD5hAFIGQcHFfUHwu/4Krf8FEfgTHZeE/FXwY0XxNYtqBsNH0eLTFtbxo1Kjz52tv3VpEd3AZB&#10;jB+ldUcPp7xyzxGvunxheXv7X+pXUHgb4o6jNJ4XuJE+2eIvGngmzeLT4ypzDBLcxzJeXZyjYBkw&#10;GVdhLqV7f9mj4ffHP4SeJ9B+NHwU/wCCjeqaH4k0+/VIfBXijzdNsdRSVo1kjs7PF151mXVj/wAe&#10;VsxjjR3EbAhfvfwp/wAFyf2P/ihHHe/tJfs83mm/Y7w6fH4gGmxahbrc/KWhtZMCZnUlTmNRyVIO&#10;RXSad8L/APgjl+1K5sfh78QNH0TUZVMl1pceqNZ3E0jgDddCQiZwQoGwyAEZ4yc1vGnGGxhKpKe5&#10;zvg7/grd+3H8O7uXSfj7+xbp/ihLG++y6pq3wz1bz/sz7Qy7reJrqUsykH51hGewr1n4Tf8ABcr9&#10;hb4g6jFoHi7Xdf8ABOsSOUbSvFGiOsiMv3t5g8wRgf8ATQoeeleW6z/wRSvrKyt5fgD+0MI9Mt91&#10;zDAM/ZfOXLR+TaRsIGcN0kmdyCxJryv4rfsU/t+eGrCO0+JHgXSfiBp63E2t37atZW9867El3rJP&#10;Kn2e2Rl3MY4YywOzBB62QfqB8N/2gfgb8YtO/tb4VfFzw74it/8Anto+sQ3AHsdjHB9q64TRkZDV&#10;+B+sfDPwB4S1/RtZ8bfs6+KPAt02vTXcOoeFNUuLaG301nnDRWyTrM0sqSKiq8cMalYZDxnnvPhD&#10;+1J+018PLvSdE+DP7e2rTtca1c2g8P8AxI01p5DbDc0FxNIDPJGrKBkERYLqDjmgD9tBIh70oYE4&#10;r80Pht/wVt/bc8NWNvcfE79m/wAO+PNP+1S21zrnw71pJR5kedyrErSEnAPUr0r2D4Zf8Fxf2O/E&#10;17DovxOt/EngLVJt26z8S6S6rGQcNvlXKKQc9Tnj2oA+0KK4P4aftQ/s8fGPTYdW+F/xm8O61b3A&#10;Bgay1SMmTPTAJBP4Cu686MjIb/69ADqKbvFKGBOBQAtFFFABRRRQAUUUUAFFFFABRRRQAUUUUAFF&#10;FFABRRRQAUUUUAMl/wBWfxrxD/gmN/yjf+Af/ZGvDP8A6a7evb5f9WfxrxD/AIJjf8o3/gH/ANka&#10;8M/+mu3ql/D+ZH/Lz5Ef7JP/ACXH9pj/ALLhZ/8AqFeF691T7teFfsk/8lx/aY/7LhZ/+oV4Xr3V&#10;Pu0VPj+78kFP4fmxaKKKksKKKKACiiigAooooAKKKKAGygkDjvX5tf8ABSP41Ra5/wAFJPAHwu1C&#10;ZW0r4c+Ep/EE1u33TfXb+TFIR0ysSvjv81fpJMGK8Nivx4/4KNeA/G9p/wAFU/HniOGwka31PwFo&#10;sljKynDRxh0cD2DHBPqaAPpTw5+05plwM3cyt1LLu+90JX6MxRMegNfNfx3/AGuPiV4h/beh8Q/C&#10;TUNLks/hLoJsI11S0MsM+sakgmunODkOlr9mCuOQl3IvQmvPI/EXinQpvMlt512ybvlbdg5Zv6D8&#10;q88/ZNuT4j+H2sfEe4leS48VeNtZ1CZpGz8qXj2sI/CC2hH/ANbigD6913/grL8TdP8ACFx4f8Z+&#10;CNF0HWbmxuHtfENjdPLbRiGB5ZCIn+beVXC5JG4gngVxH7B37G2ifG+TWPi1+0ho39rtc6m89/a6&#10;jL5g1C9cB2aXafnEasibSSCx9OK+X/2u9Qm0/WfAAt7pYf8Aio5prgsu7dBHaSu6kHqGC4Psa+wP&#10;2ZP2jY/B3wq0PSftyiZrRbm4ORkzynzGJ+jyf+OigD2M/wDBNz9mbRvFlj4++GfhG48Ha7pk/m6b&#10;qnhS7e3ktZApQNGvzJnkoMLyS3YV1Hjr4mftj/szfD28+IFj8fLPxdp9nIken6J4k8Oefd6jcOyp&#10;FbRS2xWSSR3IQcAbiTwuTWJ4Z/af0i9VYZL1VU8eYsn3FwVDexWMOw92zVz9nb422X7WH7bPiHQ4&#10;dKmh0H4K+F9Pa1jbeYbnWNUSQmcdELW0FvLApAO1ricEggAAep5//wAFAPj9/wAFG/hP8CdJ+N2s&#10;/Fnw/wCE9e157XStJ+HXhuGV2i1G5baF+0HJuNikM+QFXYSOKu/s0/CPSvgZ8KNP8Gfa3utTk3Xm&#10;valM26W+1CY755nbuWcn8K4T9vD4tw/F3/gpj4b+D7eXcaH8IfDP9uX37wsh1e8JjiUjoskcQLdM&#10;4k/Cu5074kWE2AZR+deZjKnNJRR6eDp2jzM9FjmUj5JB+dY3xL+JvhX4T+BdT+IXjm/W10zSrZpr&#10;i4b26KBxlicADuSB3qhZeK7C55juV/OvAf2nNeX44ftCeDv2dorlZNC8P58V+NVV/lkjhIFtbPg9&#10;HkYFkYcqQw+7xyRvc65aRPkn4m+I/FPxQ+NHi74kP4nvtJvLjWtlvJpiNal4BDGY1miYt+8XcUbp&#10;ytGm/E34/wDhgqbPxZpusRr/AAahamGQj0DRnGfc1V07VLjxDdap4muJN8mqa9qF3vPdZLuVk/8A&#10;HNo/CrABHBroZzxOu0H9tDxx4fKr4t8B6rbqvDXGmzLdRj3OCpA/A16R4J/b38E6q6248Y28MxOB&#10;BfMbZyfQCQLn8M14O4OdxFVb/RdH1aLy9T02G4Vhj97GD/OptE0vI+2fD37UFtOqO025WwVZXyD+&#10;Vdnov7RGm3Iy19t/3mr837X4f2GkOZvCmr6lor5z/wASvUJIkJ9SgO1vxBqXxN8UPjX8NPBuq+Ik&#10;8e2uqW2n6bPPINS09VmCpGW+V4ig3ccZU81PJcPaWP2T/wCCYnh+3+Ilv4l/a88RRM1x4k1GXSfC&#10;YuISv2bR7OV4laPP/PeYTTF1xvSSMHIRTX14synjcp4r81/2Ov2zrn9nf4A+D/hRd/s7+IJNA0fQ&#10;7eCy1LQ9Wt7yeSPZnzZoJTAUds5KxmTBOBnivojwP/wUl/Zf8T3MenXvxVt/D99M21LHxdazaRIz&#10;/wB1ftaxrIf9xmB7Zr16ceWCR5FSXPNs948a/BH4Q/Ecl/HHw40fUJm/5eprFPOH0lADj8CK8V8W&#10;f8Erf2aNTW3/AOEDGr+Fo7O4kuLfT9M1BmsWlf7zSW7HE2cD75I6+tev6L8StP1W0jvtO1KG4gmX&#10;dDNDKHRx6gg4IrZtvF0Mh+Yr9A3OPWrIPij4of8ABJXxvdXtvrWg6p4T8RzWWtPfW1zqGli0u7WN&#10;g2YLREzbWw3eWd4QsPKUA4Jr5e+I/wDwSs1rwZLZ2/iD4A+ItP0+HxHNc3EOl3hvrOWE8rNfXaZu&#10;JzhUBjjRRlmI44r9hYvEWnyLzLt/u7lzn8qsxXcU3zRyq2P7pHFAH4deGvCH7QPws1Oytfgb+074&#10;i8PalqXiWeJbe4kmSb7KhysNnpsnzgAcCSXbuBHfivVfh9/wVC/4KefDCS2tvFPhXQvHFvcao1pb&#10;286qrWkKlQZ729jIijJycKGJGwg9K/VPxh8Jvhd8RLV7Lxx4B0nVI5OJPtdijMfxxn9a8b8Wf8Ex&#10;v2ZdalsbvwhYah4Zl0uWSTS4NLvN1nbO+NxWzmDwEnavVD0oA+XfCn/Bc/8AZn+IekpqX7Sf7M+q&#10;6Xb6x5miW2v29iJxqeVw8NruCysgE+CVbH7w9M12ml2P/BGP9qm5a30jxb4d026js/s7aNeXH9nx&#10;20jF2EkittV5cvn5nb7q8YFP8af8EjPiFpuo6Xq/g34oaT4k/stp2aXxLY+Rq93v2bf+JkiyeQF2&#10;H/UwpndyTtUD5b8e/wDBKT4heB7XRbDxT+zHfQWeltc3d1P4NmN9pSXBC7XaCItqGoOdvHmFAMe/&#10;AB9H+Jf+CKPg28Wx8Yfs8/Hm+t/sFo82nXSTR3Aa67GDrDAhGASoJ4rxnxz+wn+398KbSxtdb8NW&#10;PjbRNLW4up7O9db2GTcGDG4nmV5nJXdhIlGGl49R4R8O/h18ffhp4x0Xwt8Dv2i/GGkeJdQE1zda&#10;JM0ttr18wOI4VswfIsI92F/fSlsE8GvX/AX/AAU9/wCCpHwXsre48cWmh+MNMjWaXVNQ1K3WTTNG&#10;gi35jl1KHZ9puCqHCRtJ8zAc0AeUeJvh/wCAdD8Q2s3xB/Za8Q+BdYm1G4n/ALS8Hz3FrJFZuZ2a&#10;GC1BeVijldsjmNTHb5PUV1Pwl/aE+OHw+urPTP2ff299Yt9t9Lbr4d8fW4uI4YfmMM91Mp2R5UIp&#10;DOSGY56V9F+FP+C43wc8d+GNHl/al/Y51zT9P8XNPaaLeWlmt02tCADz2it51jk8tAwLZdiqsGPD&#10;DPXQeJf+CKv7XNs9rp/jXwzoV9DZmyt7bUv+JbHYyMWOVS4UWzzZY85c5x3AoA4H4cf8Fbf27fBt&#10;hY3vxH+A/hv4haXdPPCmseDdURZbqWH76xRsVB4543ZBGM17F8N/+C7f7I2rzW+mfGPRPE3w9vpo&#10;fMZfEOmOtvGucE+aQu7/AICDXJeJ/wDgi94SuWX4gfs1/Hm+tJIrJG0a6h1HdLNPkZcXf7xYkxni&#10;GNegGe9eE/F39kj9rX9kGys9e8b+NfBV54W0KNoo5PFWoRWmm3b3phjktiWdrm9OWVSZDDGoWRjs&#10;XkgH6d/DH9rb9mj4yW0Fz8Nfjb4d1T7Uoa3hTUFjmkUjORFJtcj/AIDXoSyowyDX84sPx4/ZT0N9&#10;A0Xx58HL2MWen6hba745+H9re21xN5Moj3Y08rbfK8nmF3ebcGiHylWQzfDX/gp98b/htq954c/Z&#10;r+MXje78P2tyLe3abxZBfNAkckiySJB5cPnxyJ5ZjZoFkBUljyVEynGO5UYSkf0aGVB3oEq4zg1+&#10;L/wA/wCC43xL8D2Vr4X1z9oBdWmkvFla1+LHheSDUJ1/jjSezbbEh6hnhOOOg6/QvgH/AIOHfhFq&#10;3iy28AeKPgF4k1fU7zxBHpq3vw2ddY0yHzciMSXcggUSFsDbwMZYlQKiNanLqVKlUj0P0cVw4yKC&#10;4BxXhHg//gpF+yNr5js/EvxFm8H3bvtNv430ufS0DHsLiZRbv1x8krCvadA8TeGvFmlx694X16z1&#10;KymGYbzT7pJopPdXQlT+Bq4yjLYizW5fBzyKKaJVPSjzU9faqEOooBDDIooAKKKKACiiigAooooA&#10;KKKKAGS/6s/jXiH/AATG/wCUb/wD/wCyNeGf/TXb17fL/qz+NeIf8Exv+Ub/AMA/+yNeGf8A0129&#10;Uv4fzI/5efIj/ZJ/5Lj+0x/2XCz/APUK8L17qn3a8K/ZJ/5Lj+0x/wBlws//AFCvC9e6p92ip8f3&#10;fkgp/D82LRRRUlhRRRQAUUUUAFFFFABRRRQA2RC4wK8Z/ag/ZItfjlrGk/Ebwf4mtdB8Y6FazWtj&#10;qV/pH260u7WXlra6gWSJ5Y92GXbKhRvm55B9oprqW4oA+CvHP7If7Q2kux8Z/su+HPF1uoJbUfhv&#10;4qSC6k5bJ+yamsCx8M3yrcynoM1+f37NOgP4R+EFj4LvtJm0+90m9v7S+0684ntriO9nWVJBk4cO&#10;G3DJwciv30aEkdRXwH+0n/wT6+EPww+N/iT4qeJ/ggNf8BfETxIdW1zXtB1KWw1TwfqU5X7VcytF&#10;IhurGVw1wc72ikeQbSjKEAPyt/a1vR4j+OGh+F7S5O3SfDeoT3G0Z2SyptT/AMcSWvoDSPhP43sv&#10;COk6xaadM1tcabBNbvsO0oyZBz+Vdd+2b/wTGs/Bljb/ALT37JXi+58eeG7PUZJPEljLcLeX0MQR&#10;raRonjUCWJAD8hG5drHLZOOD/Yq8ZftS+JviJofwJ/Zx+Kd54l0+8vQjaP4g0aPUrPSLcvukcygR&#10;vCijOA7tjhQMkUASmXxfo7eS0Uyrja23kD7i/wAjXj37Efj/AMRyeKviP8T9N+IniLR9WuPG11G9&#10;9oOuXGnzYVmnCOYXXz0QXOFSQOi4Jxlmr9RvHX7HP7R2ixSN4j+AfhXxhDHG2288G66LW4PC/M0N&#10;4qAHKLwjsfvY5OK8++Cv7D/7Js/we8feC/jZ+z5eaDr3h261DXLSa+WTTNVbSrlpLiGRpbdozcLF&#10;MLi33OXH7heqMmQD4N/ZV+LviX4g+KPiL8dfGviWXVtW8UeNJoZNWnK+Zd29mi20LttVRkogzgAE&#10;5PufetO+J7nb+/8A1r5J/ZEFpYfs9eG5NOjkjiuIZrhVmbL4eZ2G49zgjNeoQ61cQ8iWvKqx5qjP&#10;Woy5aaPonS/inLEARc4x/Fu/zj8a8H+BHxbg1/wj8Vv2sVu45l8UXVwuk3fkCMyadZxNFFkg/MVc&#10;yxkk8iFT2AHKfGT4mX/hL4QeJNbivVjkh0W4W3kkYhVlZCqZx0+YrXMWuqahoH7Gem+A7hitxqmj&#10;21rdBSf9feOvmAf8Dmb8TUxi4q5pKV5WL3gnTZ9O8F6TYXPMsOmwJK3dmEYyfxOa0GiJrQFsAm3Z&#10;jAqN7bP8NOxOhg61rNlohtYbgq9zqN9FZabZiVEku7mVtkcSmRlXLN/ExCqMsSFBI8zi/at8GP4x&#10;h8OWmt6PqsFwlt5Nxos16shknClYmivbS2lRgGDF2UQlTlZX4DQ/tcRaq1jNNpMfntD4fuIvLkU+&#10;VbF7uyEkz8ENmLMIVuMTt2BB+rv+CRvwN+DcvwL8Raz8ffh3Y2Gn+JvDY0HTNUv2jmVJYpL6+uPt&#10;hy3kzXENzayhZcM4iOCwjbb2U8PF07s4amJlGdo9Dyuyv7e/tluraTcjZGdpGGBwQQeQQQQQeQet&#10;cn8cZI3+HF5p8tjLeLfXFtaGzt4y8k/mzohjRRyzMrEBRySQByaf8LLrSbmC8HhzxMusaf8AK9vq&#10;CbMS/vJYudoADbIoyVwOTk8kk9Z4b8Pw+LfjD4F8LXenSXUNx4mWW6SNyrJHFBK4kDAgoyyCNgwI&#10;ZSAQQQDXMoL21jpcuajzH1r4b/4JJf8ABQ34a/CzTdd+H1z4T1u4vNBs3Om+H9fm0e802fywzwJA&#10;Gj0yXYT5ZmljkeXYGxES2eO+IGp/tafBCG+tvjj8EPFFlp8Soif8Jd4RS+tZeziTVbEW8JA7eXYy&#10;Z5zjjd7D4HPxe+EcunSfB74++J9HttJEg0/Rb26+3aeN+3dvikxJJ91cbpOOcdTXqPw+/wCCgH7Y&#10;Hw70+x0bx74c8P8Aj23t2/07VLeb7DqF6uMYELAQISec7/bHOR6Z5h8VeEvj58G9A1i4bwxo+peE&#10;bmGPz5tU+Gfie4sYpcnlvsoNpc3JB6q1o3HUYr3L4fftxfGvw1qUWg+F/wBq/TNauFCsPD/xS8LJ&#10;DfbSMgBrf7FKvoHkjlPruPNex+I/2gP+Cc3x3VLH9qf9j7/hG7y+mf8AtLVJtB8uOFedrSX1ptLn&#10;2DHHuK5lv+CZ/wDwTr/aA0YWX7M37VOpeHf7fRo4NBk1KO8tZVj7fY5ShIG7ILk4zx1NAHY+Ev8A&#10;gpH8TdIiQfFD9nC4uIuRJqPgXxFBqEQHZ2iuhbSj3VBIQehYc16V4L/4KO/ss+KrqHTtR+JK+HNQ&#10;mbEdj4ssZ9ImZ/7qi6RN590JB7E18m+Mv+CQH7a/w/hvta+B/wAQfDPiiG4VPsbaPqD6VMmwn5lh&#10;BWxQnIziJs7Rgrgg+Y/ECD9s34KR31l8Y/gV4iXTV2LD/bGgi+tZByHDXcAUuOmNtvgjrjjIB+tX&#10;h/4kWWs20d7oXiSC8hkAZJEnWVW+hyePpW9bePJ1X/S7BW55aLI4+nOfzr8U/Cvxs+F+k6tMnh3R&#10;LzwvfQzKnmeBddl0+SV2/iFkDE789fMhPNe1eBf21/jH4VuG07w9+0zDffZ2CTab8QNBUyoeu0zx&#10;eVsP1Vz9aAP1RtvGmh3I2tO8JLY2yJ+vGRWjb3lrdjzLe5jk7ZjbdXwL4Q/4KLfEi1hjm+IXwIj1&#10;K32/NqngvXI7mPtz5cwjkP0UNXovhD/goT+zJ4hu4bHVPG1x4a1CXHl2fiXT5bGTd6AuAD9c4oA+&#10;n/Gvw1+HnxL0pvD/AMRvAej6/YSf6yz1jTIrmF+O6SKVP5V5H4m/4Jw/s2atqGn634NstZ8I6ho7&#10;SNos2g6qZLfTmfbuMFjercWMRO1M4t+Qqg5AArovCnxatNetVvfCXjKz1WD7261uknH5gn+ddJaf&#10;FC7j2jULBWG75mjbH6H/ABoA+UfFf/BJ7x3oOpWOr/D74q6VrzWccy3D69HPpuuarv24F1r0P2i5&#10;2qFICwxRD94xbd8mz4Z/aZ/Zhtvg1Hp/w9m/ZoXxh428I2ztp/hHwXqVpb6HaM7KzSljMs+FXLK1&#10;7PJKGZAsEgd2H64ftEftS+F/gj8Etb+JktnNcXljbrFpmn7ebq8mcQ28O7kDfK6LnoM18M/Do65o&#10;fh5G8T6it5rF9cTX+tXvl7TcXk7mSV8ZPG5io5OFVQMAAVz4iv7GNzow9D20rH506d8R/jb+zj8S&#10;NN1X4T/F/wAR/Dmzhuxe6xY/ExtV0O41Z/vG0Go2gWCWMEeX+7SLcvIKk4HCeOvFnx4bxXqX7R/7&#10;Q+q6x4u1fVC8i+KdV1aHxZptlFufyJI4ROvliLH7sSxuqlACpA2n9brhtG1SFrbUrCKeORSsiyIG&#10;DKRyDnqK8s8Z/sGfsfeP7ptSv/gtpNjeMG3XWhq2nyMWUqWZrZkLnDEfNng1x/WnLc7FhYx2PlH4&#10;Lf8ABRn4oeItCe80Hwvovi7TdMtfs8kNrH9jvproZIMglW3jt4mBQALDKRhmBfhR00v7OHiH/goJ&#10;4dXxv4n8M/DHwVpF5I0clzpXh06n4ijZWIeKS6mWBIH9vLkxkEEggn1n4jf8E8J/Ed9Ya34K+OWt&#10;W1zpentZ2MetW8V4gt+CsTECN2UFQQXZmUlsHBIOZ8Gvgv8AtQfszeLdW1G48Paf4p0LVIVNxZ6F&#10;eiGQ3CnAn2T7VB2ZUqrMWwvPAqeaO6L9n0keU/Fz9gfw3+yv4Et9c8E+K/FHijw5JKkHiK08W36X&#10;5tCcCO4j+RdkZbCsg+UEqQOSaj/Zu8f2/wAOfGPgv4WWtgi6PaeOotQ8NJax5jtzPDcWt5b7RwES&#10;O6e7Ug/Ksc/3UTB+jvGv7TPw003whqFl8UfA3iKxjnt2guNL1LQ5V+0h/kKK4G1uvUHAHOe9eEfB&#10;T9kHw/8AEXwnaawdbtdE1bQ9Ua50OG3ltbu0mx5Tx3Fxa2xiJIdQDE8hXCkYAdgRSuncOX3lY+8b&#10;rRo5laOe2SRW5ZZFByPfPtXJx/BDwDpWqNr/AIR0i58M6k7b5NU8H6lPo907erS2bxs//AiR+Fcn&#10;d+NP2mvDOqyy6Wmg+IdLfVpbhY5pmgu0tXLFIFyBHlQQN5bnb054daftX3OkvDb/ABP+EmvaG0ly&#10;6zXKwefa28Y+67ypleRjgZrFKpHZm/7uWkketeGfjD+2T8ONqeDf2mZtctlYFdN+InhuDVIkH91Z&#10;rU2lySR3kmlIPOCPlpvin/guZb/ADxpZfDr9o/4GxajqFwokmuPhrrgu5La3PS4uLW8SD7OD2QTy&#10;uwDFQ21gPJ/Gf7ZHwN8P/DHUviPaeM7S6+y2s0lnpksghnu5U4WNVfDDc5UZ6fNnpX5V/EW6+Ivx&#10;aK/H34oRa5IPFGsE6PqNpdyQxxpcSpEs+FO5n8vdJGp+VYo402kb668POtLXscOIhQjtuz+oD9nn&#10;9oL4Y/tP/BzRPjl8INZkvtB16B3s5ZrdoZEeOR4pYZEYApJHLG8bKejKeowT2qtuXdivzc/4NmPH&#10;PiLxv+xf4ql1m4m+zw+OhJYWcjKwthPptlPJjHZpHZyPVj71+kafcHNehF3imcDXK7C0UUUxBRRR&#10;QAUUUUAFFFFADJf9WfxrxD/gmN/yjf8AgH/2Rrwz/wCmu3r2+X/Vn8a8Q/4Jjf8AKN/4B/8AZGvD&#10;P/prt6pfw/mR/wAvPkR/sk/8lx/aY/7LhZ/+oV4Xr3VPu14V+yT/AMlx/aY/7LhZ/wDqFeF691T7&#10;tFT4/u/JBT+H5sWiiipLCiiigAooooAKKKKACiiigAooooAKjuLdLlGilUMrKVZWGcj0qSigDyXx&#10;J+xL+z3rtxJqGleE5/Dt4+f9M8L6hLYsueuEjPl/+O1c/Zm/ZF+CP7JHhK58J/Bnwstl/aF01zq+&#10;oTN5l1qE5JJlmf8Aibk88V6dRQBH5PGD65ryv9rL4CeH/jR8MdTW5luLXVrHR7xLHULNtshjkhYS&#10;27f3o5BgFT3CsOVFesVBe2yXkElrKTtkQq2PcYoA/m2/Zd8G6x/wzZ4QuXtpI3XSFSSKRSpV1ZlY&#10;EHoQQcj1rqbrT9QtX2vGa+sfBv7Jh8A+OfiF8AdTmma78M+Mry701LyWNpptLvpXureXCM3y7nmj&#10;GcH91kgZrH8a/sq6rbeY9rbE+mVrzJ+7UaZ6cI80E0fDf7VMI1P4BeJdGvbmaH7VY7I5Il58wMGU&#10;c9iygH2Jrc8dIs934T8Lxfdm8QW+F9reN5/08mu5/bJ+Et/4O/Z/8W6zq+iXE0dno8s0Yt0BYSDh&#10;W5I4DEE+gBPOMVzHinR1h+L/AIXtRkrDpt/qC/8AARFCD+IuD+tPoD+I6jyjjGaa0G5vuVIW/wBn&#10;pWTq/jCw01pBFbtcCFttxN9pgt4Ym/uGa4kjj3/7AYsAQSACCZ1ZpflJNR0O0vDHcm0t2mgu7e5j&#10;+0QiSN5IJVljEiZAkj3KNyHhhkcda8OtP2VvGFhp2uaHa/FTxJY23iCSY6pZ6TqQg0+fMm+PdDnc&#10;QqllO7cTyc8mvXfDvxV8D+LNQk0fSNftZLyNyklul1HIPMChmRZI2aOUruG7y2bGfQg1tSAkdeK0&#10;jUqRVrmUqNOTvY5rwZ4E0jwB4bt/DmkRLthjXzZhGFaZwoXe2ONxAGT3PPWu1/ZpsL/U/wBqrw+t&#10;tarJb6foeoXF3Ix/1e8xIh+pIcfnWPIRkLiu8/Yj0fUL/wCPPijxIsq/Y7Hw/a2TLtO7zWkklz04&#10;+Vh9aKN5VgrPlpn1UykDrTQuBipuCKBHntXoHmkPlg9f0rF1b4ZeCNcumv7/AMMWv2lhg3kEfkz/&#10;APf2Pa/610PlY7CneUe+aAMrwivxS+FtxY3Xwk+OPiXRU0yORNP0+a7+12UKvjd+5k4P3R1Jxj3N&#10;ejeCf26/2zfh/DZ2XiS28OeOLCztWjuDNmzvb1+NrO/MYxg5AHOa41ouKjaLDcH6UAdt4g/ag/Yk&#10;+MFnHpf7XH7Ev9myPZtLqmrWmiLPbiYfwI9v+9lJ7EisHTP2Dv8Agml+0dc22h/s1ftMat4X1a+j&#10;TUIfDf8AaS3PlYbC5srkFIzlcYIJ49KxyhIxWHr3w58E+JAV13wvY3G7lmaABj+I5/WgCx4u/wCC&#10;O/7Wvg5ZPEPwV+J3hfxbbz3i3Mc1veS6XdSRjqnmoWjwcfwIOSa8i+IHhX9vf4IR30HxP+AmvXWn&#10;CZRbrcaQup2rR5O/LwZlcD5cFgO+a9f8KQfEn4a3FrffCX45eLPDzWMbxWNquqG7s7ZX27gltch4&#10;lztXPy87R6V6P4M/bk/bS+H0NrZaxJ4V8dafaWrRNDqMcun3lyx6SS3C+arEegjUHPPYgA+LfD/7&#10;QfwvtNWmiHhCbQdQtLpYRJ4W1V9PuAzH732clFQZ672OD+de1+Bv2z/iL4bRj4b/AGnLhre3k8iS&#10;28e6WssIkxnyzeAKuQD0VyeQfSvdPEX7XX7InxesYdJ/a9/YeuIFWzaS81S38OxanAbgfwwi13z8&#10;9mdUwevGSOXsf2I/+CUH7Qt9s/Z6/aOvvBmvLajVbnTdP8RjzLMISwaaG53LbldmSoKsAM8DBoA8&#10;j/bA/bx8dat4X8C+DfiH4G02+hvPF0WpSzeD7wzLeW9nBLLkRyHIKXJs2+9jr3xVHw1+2r8CddlW&#10;21HxJJo9wTgwa1avb4Pu5BT/AMerz/8AbV/ZGsf2T/jp4V8Kt8QdP8W3t9oOra23iC108QSSWt5N&#10;YQwRSssjiUq1hcurjA/fvgdSeDW0tb2Pyby2jlRuqyRhh+tcGItKdmehh+aNO6PsXRPG/hzxDaLq&#10;Gha1a3kLfdmtbhZEP0KkitOHWEJwknNfEcPw08Lrdf2lpEE+l3fX7XpN09tIP+BIRXQ6X4h+O3hV&#10;c+GfjDPeRqMR2fiKxS7T8XXZKf8Avuub2Z0Koz7HttdIH+tFX4NfTOGIx1r5O0v9qX4vaJ8ni74U&#10;QalEp5ufDmqASH6QXG0D/v6a6TR/21PhJIVj8TazeeHZs/NH4k06W1jU+nnEGE/g5qXTNPaRO8/b&#10;N/aU8Nfs9/BW+8V3sULahe5ttNikh8z5z96TZ/HtB4XuxVe9fnzoH7QWq+BJbjx1rXhK30W4gjXX&#10;NJ1O1ncXN4wn85bW6jUfM9wIpVIAwmxxj5Qa9G/aO+Kngz47/ts+DvCd/wCN9Jl8KeGdPF7fSS3s&#10;f2Wa4Pzwr5mdrMzHhcnJh6cV5/4g8NeDpP2t7rR/A/hy3tbOx8SWVx5kEn7i4jTTpvNAQAgMss+S&#10;e/nL0xXXSoqNHmZxVqzlVsj7R1j9sLwAitH4I0fVfEUyj5jY2pjt426nfNJhQPddwrzDxp+2D8Ud&#10;bjktfDN7p+nuQwjs/D9q2qXbNj7plwIUPbJIxU/ws/Zv8X/G+01b4qzeH9G1jw/fZ0zQtB1a4vLR&#10;ZIIhzewywSBVZpGk2SeW5CIhU4Y1zXx5+F3w58G6jawePvA2qaPrVnpjx6HbwRx6za25zxcFbHyL&#10;5ipORI0T4NZL2alZG0nUcbs8x+OfhbS/Gnwv1rxz4hs9QuPFIjFh53iBlaawmuGWHcBH8vHmbh16&#10;dq7L9rP4CfFD4Iad4N+Efim20XSZNBtE8QW9vY6wtwb3T7e1kiEW3aPL815BEoYjLNwciofHv7Nu&#10;iar+z1c/E3wX8aNSmg8SXQ0vxRo/ifUHmvLe+yBBqCpIUlgXzhD+5eNW2SLkesX7PnwI/ah/bC+N&#10;umfAPxBp11H4n1K5tbXxB4ibWG1GW10eIvCLsMVxFaxwIXUSjdNdRwx/IAinqpu0bI5JxfNdn6i/&#10;8G8nwNPwe/4J06Xr1xbzRXHjDXrzU9tw+5vs8OzT4Mf7LRWayD1Eme9fdq/dxisD4Y/Dbwh8Ivh3&#10;ofwt+H+kx2Gh+HdLg07SbOPpDBCgRF9+F6nknk1vqCFwTXStEc0neVxaKKKYgooooAKKKKACiiig&#10;Bkv+rP414h/wTG/5Rv8AwD/7I14Z/wDTXb17fL/qz+NeIf8ABMb/AJRv/AP/ALI14Z/9NdvVL+H8&#10;yP8Al58iP9kn/kuP7TH/AGXCz/8AUK8L17qn3a8K/ZJ/5Lj+0x/2XCz/APUK8L17qn3aKnx/d+SC&#10;n8PzYtFFFSWFFFFABRRRQAUUUUAFFFFABRRRQAUUUUAFFFFABTXj3nO4j6U6igDx39pn9lHT/jhN&#10;a+M/CPitvC/jTS7V7fTPEEVilwkluzKzWtxE+PNhZlU4VlZSAVYV4F4k+Dn7ZPgZX/4SH4C6X4st&#10;o14vPAfieJ5X9Wa2v1tin+6kkp9M19usm45zQYueGrKdGnPVm1OvUp7H5l/FbXvhPqnh/UvBHxj8&#10;O3nhGTUbOS1kh8eeG7mwgdpEKbQ0wjjnHOD5ch3cgMOtfCPiHw9c6D448P6Hq8qyajofw5s7S/uV&#10;TatzN9suoHmTqCsv2JZVIJBSVCCQQa/obvdOs7+2ksb62jmhlXZLDMgZHU9QQeCDX4gf8FAh4QT9&#10;vj4qaV4H8M2Gk6boup6fpMNrplnHbwkpp1tcSsFjAAPn3U+TjJbJOSSa5qlH2aumdFOt7WVmjw/4&#10;ka5d+HvBl5e6dv8AtDx+Vbso5R3O3PsRnI9xXl2j+GfHY+Gt14t0zS3uLmHTbiSzadSVhVFYquPd&#10;huboWJOSTXrfiOxk1HSmijhEjJJHMsX9/Y4cr/wIAj05r1rwh4c+H8dqmj6FHHDoWoRGfR/tdwJP&#10;Nt5Dlo2O1QZEYujpjII79azT5dTaouaSPnO1+Gfh3Vfhnp+maKGs7qPS4xp+qRMouImDJKDvKnOZ&#10;URjkHJUN1AI2fhr4zbxx4Ktdfl8kzeZPbXRtzmNpoJnhdk/2GaNmX/ZIqf4pwaf+zWkunazcPdaC&#10;u8aLeQ/M68MUtHB5Eg2hVfowK85yBzv7P+hXnh/4W2f25XSTUbi41DyWj2GFbiZ5lTbn5TtdcjPB&#10;zR9kFvZHZSH+PP0r1/8A4J+6NfLb+OPFs86mC/8AESwW0YXp5ECxsSSPUHocfyrx53wM49q+gv2B&#10;vD50v4AQ66bh5P7e1a81L5uiiSU4A9sCtMOveuY4l+7Y9uC4Gc1MkW7rTI13Vbgjz2ruOEI7QEVI&#10;LEHoKt28GeMVbitMjp+lAGO1iQM7arzWxQ5xXSSafuH3ap3lgBmgDn5EKnNMYZFXbuAr2qmwKnFA&#10;DAeMZpQo6BqaetGSDmgAkAHbr6Vj+Kfh/wCBfHFn9g8Y+DdL1SAciHUdPjmX8mU962t5prsdvJo6&#10;gfF3xgvp3/am8WaLaXczaP4X0HR9C022uLyWY27KtzqEir5hJWPGpR4GcDkAABaZJrlhpNm2oald&#10;Rw28a5eR24HpWBe6jJrfxf8AiP4tmuPMXUfiFfony4CLZrFpuB682RP447V5f+1b4tOg6XZPea61&#10;haQQT3MUkdo8pkvFXECkrjYAx3biRgjjmvPl79Zo9GL9nQuel2X7V3watvEEfhbV/EsNnfySmJrG&#10;e6hNxE4ydskCuZYzgE/MgwOuK9UtbmK5hjnhdWjkXcrL0YHvXjf/AAS3/YY+GH7YvjaXxF8YNCvN&#10;Onm8HSNYXk+pTwSQ6wZyQ9oyuiGSNdrYjHXlwSSTofs0a/4i/s3WPC3iLU/tn9l6tPFaXLXCzNIi&#10;yvGzF1VFwZI3IUKNgIXLbdxupR5FcypVnUZ6wY1AyrVBNDHLkSRKwPXcM1Ik6uM1Hf3UVpayXUh+&#10;WONnb8BmsEdDPDv2bf2oY/2Qv2qvFHxStfg3Y+KrDxJpOpaPa6O0W5ZJlmUxnygCJcs65iwC43YY&#10;Feey/ZU+CPhP9qT48x+GdUsrPXtBsZn1zxpd2lgsFtPO0iMsaAxIuxpoYof3SiN47KQptziuB/Zm&#10;+APjv9rzWm+G3gnQNGu44Wk1DXr/AF6MtbWe6Y+WQAjb5DyQOCNvUda/Tz4B/s4fDP8AZC+HF1Z6&#10;be7naM3niTxBeEIZ2jj5fH3YokRcKo4Vc5ySzGq1X3ORE0aPvcxj/tA/FnQ/gn4UWxsbqzsbprGS&#10;WOaeHdBptpHtVrl0GN4UsiJGCN8kiISoJdfi3VLs/E3VbrUfE0t9HpF5KJBpNxcET3zAf8fF/KuG&#10;nlb/AJ55WGIYRYwFGLH7U3xp1H4ofFCTQrmOSKOOS11TWoW4MUhTfYacR1X7PAyXEinn7Rctg4QA&#10;c3b66qRZ34rOjDl1ZdapzOyON/aV+Avhyw8AXnxZ+D+lJputeG7WW5a1tZtkNxCqMWO0ghZEOJVZ&#10;cNlOvII/Sn/ghpoNh4u/aF8afFmyMdxHZfDbRrS31BeWk+2XVzKy7upGLWNu/wB4dM18KadrFhqs&#10;FxpOpxJPa3kLQXUMmCskbDaykHqCCRX3N/wayeGNSX9jnxh8QNUufNbUvGIsbSVurW9vaxMPyknl&#10;GPauyjqzjraI/UNfu8UtC/dorqOYKKKKACiiigAooooAKKKKAGS/6s/jXiH/AATG/wCUb/wD/wCy&#10;NeGf/TXb17fL/qz+NeIf8Exv+Ub/AMA/+yNeGf8A0129Uv4fzI/5efIj/ZJ/5Lj+0x/2XCz/APUK&#10;8L17qn3a8K/ZJ/5Lj+0x/wBlws//AFCvC9e6p92ip8f3fkgp/D82LRRRUlhRRRQAUUUUAFFFFABR&#10;RRQAUUUUAFFFFABRRRQAUUUUAFNLHdinUYGc0ANfOK/AH4w+LG+Inx++Jnj9z8usfEzxBLAwP3rd&#10;NSnhtz+MEUVfvh4q1xPDXhzUPEMo3JYWMtyy+oRC39K/mf8AAnxU+I8HhDTdV1/4fR6gl5Zx3Ulz&#10;pWojznaRRIxMcoUZJYk/P17Vz4j4TqwvxNnqLZ6ZrP1CDXksJ7Dw54hexW4kLyQyQia3Mh6yeWxG&#10;1/8AaUqT3zXNwfHfwDu8vXbq60STuNas3gQf9tcGL8nNdHYa1pmsWi3uj6lb3Vu/3Z7aYOh+hBwa&#10;49eh2NRluc5c/CrSdU8SHxB4mu/tyozG3s2jIjXPUsCzbzjjtwSDkHFdJK2eQetK0vUg9Pr/AJFR&#10;k4G7NJsOW2xn+JtQ/svw7faiGx9ms5ZPptQmvsD9lzwvZeEf2f8AwnodiSY49FhkHz7s7xv6/Vq+&#10;KfipeDT/AADqU7xbt0SxbGzh97hduR6g19Kfs6eIvEPiv4OaL4l+FX7a3w5ulW3jtrjw38T/AA3d&#10;aJFp868G0XVYh9mdlwAOGPIzkmuvDbM5MV0PoiBecZrQtY8mvP5dc/am8D6Wuv8AxF/Y18TanpLH&#10;EPiP4X6na+J7Gcd3VbdluNvfiFjz35NR+D/2vv2cPEutf8Is3xSsdJ1oMFbQ/EySaTfK3937PeLH&#10;IT9Ac9RkV1HIer2sIrRghXHNUbC4gmiWaGRWVlyrK2Qc9DV6OYLigCwIgV6VTvLZWycVa83jH9ag&#10;uJMigDA1K2APFY9wm1uK6DUBnNYl4nzcUAUj1opzjDdabQAUyeRIomlkfaqjLMegxT2JA4rif2lP&#10;FcngX9nnx14zhnEcml+EdRuoWLYxIltIU/HcFo6XBfEj4f8AhLef2p4Fs/ErMzNrktxrEhc5O+9n&#10;ku2H/fUxwO1O+KPgC0+Ivhp9GmdVk/gdl6qeHTPbcuVyORnIq54M0G18K+E9L8M2IbydN02C1h3M&#10;T8saBRyevArULbeteVKXLO563LeFmeHeLpP2uPCN1efBf4AeJtU034f3uqJfWNjJCFm0a4UABopo&#10;2BUncQXQjeq/MMivbvgV8PbX4U+EE0b7V515cMJ9QnC48yYj52xk43NuY+pYnvViCTa3DVoWl0VG&#10;A3v3rSVaU9DONFQkdTb3/wAvWsz4n6yNK+G+uaiGwY9Lm2n0JQgfqaitbw4+9XJ/tMarc2/wU1i1&#10;snYTXka28Wz724sDx+VTH4kVLSJ9Kf8ABK+zsvhp+ypousQWCw3niB31DUJvLCvK5O0bj1IAXjPS&#10;vSf2yvj/AKX4a+D8mnasVks7qOe61mIdX020ha4njPqsrLDbEf8ATzXk/wCz34osvDHwd8N6Il8u&#10;ItIhZl3dCy7j+pryL9sD4iTeOPGa+B7a6LQSNp+mssbfdXdLqN0D/suLWxQjuGx0NQo3ndmnMo07&#10;I8js7zXrrz/EXii587WNWupL/WJuu+6mcySf8BBJUeiqBUra1cINgerOuadNA5GPxrLS2ld9gB6/&#10;3arqZrY1tG1meCQSFuM1+vH/AAbieGG0P/glT4L1i5sobe41zWtavpo7ePamDqVwkZA7fu0Svx51&#10;5Lnwp4Vv/Ej2TTfYbGW48ndt37ELbc4OM4r96v8Agkt8PB8Mf+CbXwY8KvaNbzf8IDp91eQsOUuJ&#10;4hNKP++3auvD9TlxHSx9FLwMCigccUV0nKFFFFABRRRQAUUUUAFFFFADJf8AVn8a8Q/4Jjf8o3/g&#10;H/2Rrwz/AOmu3r2+X/Vn8a8Q/wCCY3/KN/4B/wDZGvDP/prt6pfw/mR/y8+RH+yT/wAlx/aY/wCy&#10;4Wf/AKhXhevdU+7XhX7JP/Jcf2mP+y4Wf/qFeF691T7tFT4/u/JBT+H5sWiiipLCiiigAooooAKK&#10;KKACiimyMyrlaAHUVWutRtrCPzL67ihUnAaRwoz+NPS5WUK0MisrdGU5z9KAJqKwfFvjzT/CiQ2z&#10;xtdahd7hY6dBjzJyMZ69FGRljwO9c9b/ABY8aaZCreLfhrccLmWfRblbmMHHICnbIf8AvmgDv6Kw&#10;/BfxC8M/EDSl1jwtqS3Ee7EiEbZIz6Mp5B+tbSFiOaAHUUUx5GVsCgB9Jls4ArjfFXx3+G/hC+bS&#10;NQ19bi+j4ks9Pia4lj/3lTJH41W0L9pH4Ta5Kts/iX+z52+7b6rbtbv19HAqeaPcfKzrtf0q113S&#10;LrRNQLeTe2skE2w/NsdSpxkHnn0r8Y/D37B1ro3hdPhjr95a2vijwhCmk69p9xMqTRzQqI1l2k5M&#10;cyKs0bcho5FYZzX7GeIPHvhzQfCl940mv47i0sLVpnNrIrl8DhFweWY4UDuSBXy78Sv2VPgb+0J4&#10;luPiZ8fvhTofiXxJfW8cP27Urfzn06BGdo7e1djut1Uu2TEVLt8zZ4xjiLOKVzfDuUZbH5y+N/2G&#10;/HOjbnh0ySRef4d3/wBevFvFn7JMOl3z3s3hBrK73fNeaW0lpMT6mSEqx/Ov1X1v9iHTrOS6u/hb&#10;8bfG/hma427oZNY/tS3+U5+5fCVx152uue/bHI+KP2fv2odIE7Sab4C8d2pZPLWSGXSLoJxu4/fR&#10;sxGTy6jOO3I47SWx1po/LWf4efFXw63/ABT/AMRr4qvK2uvWKXkY/wCBr5cx/GQ49KaPFnxa0hQm&#10;t/Dyz1KNes2g6kFkI9fJuAqj/v6358V+gHjf4X+BrZJf+FofADxd4VZeGvIdPF9ap6sZrcuij8a8&#10;/wBS/Zr+Dvi75/h78XtBupJJAkFvcXaQyu56IFfDE+2KPkP5nxpqPxL+HGt6ponh74haReWNhe69&#10;awalb+INKuI4DExOd0ilY2UHGcSgccn1/Qnwn8cPFHifRIm8ReAfg18YbK08pPDt82nQabPoUMe3&#10;aLQwpLI7hBtVjdRsCd2/jafm34t/syeJ/hJ8Vvhj4v8AFli1votr8RdPS+vCu6NBIWRCfqxAr7I+&#10;IP7DPw31y+k1jUfhvaw3z/e1TT42tbk98+fAUk/8ersw/wAJx4h++cTDbfsdaHrFx4l0n4e/Gv4K&#10;ahHqkN5FceFtXkvP7WmYxrMbu8t3kmhtgdzbP7Qi+Rfl8t28s9ebHx18VvDU2i6V+1/8Gfjt4bsN&#10;TRdWs/ix4TtZoIYZQnl21usgBuJwzBC0mpEF+DtZSDxt7+zT8UPBhLfDr41eILNV/wBXY60qalbj&#10;/v5tmPHBzKa5rxJ4X+LQu4734h/BDwj4we3/ANTqmmN9j1BPdPOX92f92bNdBzm9q/7J/hbwC0N1&#10;4i/Ya+J3wjuri6kMmsfs/fEp/sMSAbluJ7O7Mmk28bDkIZ2J6HnAOTo3iLxZp1hb6t8MP+ChHg3W&#10;LK7uGhs9P+PngC58NSSOjbDDHq1l/ok77vl3JCw3cZqroPxgtvh1LKul+Pvih8NpJ7xLm8F5NNc2&#10;txMvC+bcN5jSKBgbRMAQAMYxXoUXxz8ffE+RdV18/Cf4rTPerL/aGo6VHa6jb24BzDbGP50P3cO0&#10;2Rt75yABD4+/at8IacurfEb9ivxBqumt/q/EHwl1208V2Uij/loEgaO7VfrAcfTmqOgftmfs3+Jt&#10;Xbw3J8TLXSNWWTy20bxLby6XeB/TyLtI5PyBqgnhf9mvw5qa6xb/AAO+KHwhvjr7Sx3HgPxDJPam&#10;Ign7Tf3EbLK64RFMQuCMvgZGTXQLqfiX4k6RB4c0z9sX4b/FrRf7ZlsU0X40eDoGnu8ZxDaRzIpJ&#10;+RiJWnbI59iAdM+o2d9D9osbqOaNlyrxyBlI9cis27B3V5/4g/ZR0/wXLHJ4u/Ya8afD2486RrzW&#10;vgP8QJRY2uBuWSe3nL2a7hyEUN6dTXO6TcXivZj4bft1aazX5kNloXxw8Cz6RcTbCQyR3dsCr4wR&#10;vEQH86APVpBg02uPF7+1jodp/aHiL9l+TxNYfe/tj4W+IrXXYRGM5kMUbLOowOhjBHesnTf2qvgx&#10;NqH9i+I/ENx4c1DzNjab4o0+bT5g3ptmVf50AejEZrxf/goHq9tp37LGuabdMu3WdQ0vSjGwBEqX&#10;GoW8UiEHqDG0nHOeleu6brek61ai90bU7e6hbpLazLIv5g14B/wUR11Lfwv4F8KmQ7tU8cKzKveO&#10;Gxu5Ofo/le3Spk/dZUdZI8ShC4G37oGFqtr+t2Hh3SZta1N2WG3Xc21SzH2A7k1aU5bJH8Nc38S9&#10;B1nxRZ2WgaKGaSe5YrGi5LsqMyj8x0715UdZHqXtGxh+J/iPrVt4VuvE2kTnNurFbWO5SFYwP+mj&#10;Qz+fJngqqIoPyh2IOJPBXxU8caHe2GhfGXw7b6d/ajKmm6tZ3HmW8szcrbyHau2Xb3KqrENgDAz0&#10;Fz+z5qtx8EpL/TdMmmmt7G2u1j2ktiN45XAB5JwpP51n/FTSdN8c/CHWbN9skc+kyzWsitjy5VQv&#10;HIpH3WVwrA9itaycdkjOPNe7PQba4I4zXn/7U2r3i+B7OwsGbzpL4TKI2+Y+WNxx+FaPwY8U3XjD&#10;4T+GfFV9K0k+oaDaXNwzAZaR4lZz/wB9E1z/AMZ7G68XfEHwp4RtkDsbjzZE3dUaRY2P5NSj8ZVT&#10;4Te0DxX4q0iyhsrfVJGWGFY1Xd2Ax/Ss34XX1544+KkmoarN5jLcarLN7usltaI3/AUtmX/gR/Du&#10;4fhZq6tmK3P/AAIVw37P9s+ifE7VrLUlG9YbwY9G/tW8Eg/9B/KrgTLoeka54EW6T5YuT6VV0L4Y&#10;Rrdb7hOhrtJ9csEiyxFZ8vi62gz5TLQK7PM/2pvDxvPh/D8OtFurqC+8WavZ6JYz2bANHJPKqljk&#10;jI27gRznOMYJr+jv4eaJa+GfAWjeHbG3WKGx0u3gjjVcBQkargDt0r+dX4ZNo/x6/wCCjnwf+HFw&#10;Le4ttN8YWMkMTRHebxZVumAbPO2G3GQB/Ec+lf0gQAJEABgCuqj8JyVviHgkjkUUA56UVsYhRRRQ&#10;AUUUUAFFFFABRRRQAyX/AFZ/GvEP+CY3/KN/4B/9ka8M/wDprt69vl/1Z/GvEP8AgmN/yjf+Af8A&#10;2Rrwz/6a7eqX8P5kf8vPkR/sk/8AJcf2mP8AsuFn/wCoV4Xr3VPu14V+yT/yXH9pj/suFn/6hXhe&#10;vdU+7RU+P7vyQU/h+bFoooqSwooooAKKKKACiiigArO8XeJdI8G+Gb7xXr1yIbPTrV7i5kP8KKMm&#10;tFs44rxD9uvxONO+G2i+D/MO3xF4otbW6Ve9vHuuJR9CIgp9moAraJpt78XbGPx/8S4Gaa+TzNN0&#10;kuRHYW5+4u0HDSMCNzHvwMbeYfEvhuy+G2gXninRfFOsaXFZwmTy7G+Zldv4VCPuHzH5QOOtZul/&#10;EqLCxpcL8oCrg9MDA/UmuX+N/jy58TtpHgbTL+SEy3P228aCQqyxxfd/8ex+VAHrnwl8KeILXSo/&#10;GHxCvzqHiTUYFa7uHHEEeMrAg6KAMZx1OSaw/wBpf4wD4e+GR4V0C4jbX9aidbVWf/j1hxh7l/QK&#10;OB/ebHYHHnf/AAvP4u+D9Le4Hia31KGPA26jZqWUEgEhk2k4znnPSs/4aeF9P+LXxK1LxF4huZL6&#10;GabN1JfKD5tvG4WEZP8ADI6zNtAChI2ToRgA5P4efF+++FfiGPxL4f8AFrTTQxrDPa3LbYrqFVA2&#10;AYG7C/dIJwTX3RoOt2+v6JZ69ZhlivbWOeNX+8FZQRn35rzG98E+D9Xsvsd3olnLDt2+XLbrwuOn&#10;T05I9SKxbv4daX4MsZ9X8O69qugxWkLSS/2beSKgUDJJjyVb6Y5NAHuZmYf4V5B+0R8YfEFprtr8&#10;FfhlerDr+pWpudT1RQG/smyzjzMdPNc5CA+hYjAGcvXk8XXHwc1Dxf8AFj4jaha6fY2c13EsdvAs&#10;zW6gsvnDbtaVhgBR0OACSSTxPwC0K/svCr+NfFRZtb8ROt3eSSOWaKLaFggBPIVIgoC9uazqVOVG&#10;lOPMzotI8LaboUcgsbZfMuJDJd3LKPMuZCSTI7Y+ZiSTn3p15pFlexNBeWcckbfejdQVP4Gtj9y4&#10;4NR3T21tBJcXEypFGpeSRuAqgZJJrjvKR12ieV/EePQ/B2saLpulotmNQumkuIY5iqTRwbZAuzO3&#10;iXyW6fw1uWPxEYHEp+hryf4na5D8S/HMeq3Sedpa6eTpcUij/Uu+0yYBP3mibnPKhTx0rJg0mbT1&#10;zo2t3tn/ALEdxuT6bWyv6Vpy3RHNy7H0HaeO7Sb5XbrWjB4j065H3lz9a+d7fxJ4+01sfaLO+X0l&#10;UwufxBI/8drSsvi1cWhA1nQr62/vSRL5yf8Ajvzf+O1PK0UpHvyzafcHKyc1x/xG/Zu+BXxcAf4i&#10;/CvQdYmVt8V3daen2iNv7ySgCRDnnKsDmuR0H4uaJqMot7HX4JJP+eJk2yf98thh+VdRZeO5Bgl2&#10;qbMakeB/tF/8Ez/glrHww1Dwl4X+IPjjw7Z6hch7bRNN16S6guLwkeWBHcb2J3hSMOAMdq0PhN+y&#10;z/wXI+B/gbTTc/tA/C/4mw2Kuy+FfFmiy2t5LGQBHDJfxnqg54Xnbjvmvoj4JR2/xS+Of23U3Mlj&#10;4Rs1uIo/4TeS5CE/7qBiPevpZXgfo1dVGPLE5q0uaR+c+sftU/tFfCtYbL9sb/gmn4usLeCSX+2P&#10;Fnw1uY9asUUhjCYbcYuHyTFG2cbWZm+6tN8Eftf/APBPf4x6lbeGNJ+PNr4V8RXSzF/DPjuzk0i8&#10;tPL3HbN9oVY0JVd6jeSysuOTiv0c8uNhyNwrg/iz+yz+zl8dNKm0b4vfBPwz4it7gq00eqaPFLuZ&#10;SCpJK5yCBj6VsYny3d/s9P4k0OHxR4MvbHWtLvI99nqGmXSTwTrkjcjoSrDIIyCeRXkHxA/ZC8K3&#10;U8lzrPw4gjuNx3XVvbmGX/v5Ftb9a9/8R/8ABF/9lfT9Yl8Xfs9eJPG3wl1z7I1vb6l8PfFVxZrb&#10;q33gsG4xAHuNvNc/f/sm/wDBU74OxN/wqb9rPwb8VNLs9NFtp/h74teFPLuHbKZll1CxKTSyABsM&#10;2Qd3zZ4YAHzXL8H/AB94Jb/igfi14i01Y/uWt8631uv/AACUZ/8AHjWJr83xZWTzvGnwy8I+LjH9&#10;28t1NjffXeQQp/3SK9q8Q/G/9rr4XCO2/a//AOCWWvXdnbbxq3jH4K61FrET5/1TQadLsn25ZEcv&#10;L8uHfBUYrC0j9qj/AIJyfEbU7XwzefH6L4e+JLyGSW48M/FDT5dEuNPKl/3dxLcAW0chVd6p5xZl&#10;dCM7gKAPKdF+Ntv8PTs07W/iR8P1+1JcyIssl7YSzL91nKl3kx7kD8K7zTP2pfGnxBkki1LW/hr8&#10;TmnujJeTalp8dvqvkMrK9vHswYVIPJPOBjnJr1C4/ZZ1PxJ4bt/Gvw61fT/EGi38Xm2GraJfR3Nr&#10;cx5I3RyRlkdeCMg4yCK8j+IX7KFhdsy+LPhpbTlWz5j2YDA9c7l5oAZGv7L9lf2moX37PfjT4Y3l&#10;reXEFjN4H1hpdN0+1k8xvtE2whp5VZlIBB5b0GK6XSry48eWdn4a8FftpeGPH9h+/wBPs/Dfxi8M&#10;wzX2qXALlGjWdP3EOMDdjOOeCcV5NJ8G/EfhI7vA3xL8TaGoHywyXgvLdfYR3AdFH0xVHVLb4xCN&#10;k8ReFvB/jCE8bpIX065I7kyKJVJ+iqKAOs8RfsuLpR/tjxl+wTeaSYWkF74p+APjmRLa3dc8tDuk&#10;V24+4sYGeOK+ev2ndO8JHxB4HTw18R/iBrTW0OsS3Fh8QtBjsbywDfY0jX5P9YMrNhmAJB6V6l4d&#10;+JsHw2urO6s9L+I3w+k024aaybSy+oabFKerrDAZVOe7PEOOuK8k/aH+ON18aPi7bf2l8WJfGE+h&#10;+G4bX+2Lpl864L3E8xMgGMOokWMgKAAg4BzWdZ/u2bUV+8RySpt4FOtdQ1TRNWsfEmg3Hk6jpd5H&#10;d6fM3RZkOVyO4PQj0NNDEnmnEZ615cfdPSlrseuaR8bvAmg2Et5p1zGbTb511azXCpPp8j8tDtkI&#10;M0IYkLIpJwQCBjNfKHxzu/8AhPNW1D4Y/s9i6i03XIpF1SS52GDTY5HIkELoxIym4bD03DHXj0u8&#10;0vT9QULfWcc237vmKDiiz06w04NHZ2ccKscsI4wuffir5+5Dixvh3SNP8N6NZ+HtJgWG1sbaO3t4&#10;l6IiKAo/AYFL8BvBGtfE/wDbUs7bw/okOrS+H9Ae4bT5b5bferRyEnewKgqVB5qfbt5X6V5jpnxI&#10;8SfCz4ia/wDGzwp41bRptH1I29zI1u80F1aCBBJDLGvMiN5hG0d/WnD3ncUtIn6E/Bzwv4X+Maah&#10;Doeh3VreaVMiX9rcRg7N4yrhh95COQeMjtXyF8fvAepfAz9py60+7gMcN5qWowBtuMtMItQix9Vl&#10;mH1jNd1+w3/wUj8XeCtQ1bQ5tG8PeJF1qeTULi6htbmyu2lTarQtGkchQRxlAkYiGFByQATWp+3T&#10;8Vvhn+1josXi/wAGeGNYs/E2nrEt5FpsEWpNE8TFobgLaSSSL5ZZ0lWVIi0MjdSioz5nGVgklKnd&#10;Hldx4mnkHMlcn8TPipp3w98KXXifVrhVWIbYlbPzyH7q8e/6Vj2Hizxtq9/b6Bonwo8Q6xqF4v8A&#10;oa6HZG4hnyCVYOSpjXAJPmKjKPvADBPCr4L8X/FX4n6CvxNj8uyXXpd2lWMxkt7SwtCWuLmZ8ANn&#10;Z9/7qryOuauMeaVjOT5Y3L3wr8TfFb4U30HjKe+s7LWI9WXVLW+s7pvtltdMd8MzOh246BlHOx1B&#10;yGIr+n/9m34mT/Gf9n3wZ8Wrqx+zSeJPDNlqMlvu3eW0sKuRnvya/mK/aYt/B83xifWfhpa2s1la&#10;6Rbrff2LiRJ2d/MQ4jyGJEZUH6Cv6Zf2QfBmr/Dv9lX4d+BNfVVvdI8Gada3SqOBIlugI/MV2U48&#10;t0cc3eKZ6Mn3aWhTkdKK0MwooooAKKKKACiiigAooooAZL/qz+NeIf8ABMb/AJRv/AP/ALI14Z/9&#10;NdvXt8v+rP414h/wTG/5Rv8AwD/7I14Z/wDTXb1S/h/Mj/l58iP9kn/kuP7TH/ZcLP8A9QrwvXuq&#10;fdrwr9kn/kuP7TH/AGXCz/8AUK8L17qn3aKnx/d+SCn8PzYtFFFSWFFFFABRRRQAUUUUAI/TFeDf&#10;tyeE9U17TPBOrWNnLLHY+KGS48uMt5QmtJ0Rmx0HmbEyf4pFHeveiM8EVn+JNA0jxLo82h61ZrPb&#10;XC4kjJIPByCCOVYEAgjkEAjmgD43vPDWv6U/z28i4Y/eUjua5vw+97e/E3U5L5mb7HpsEMW7sGJa&#10;vqa9+Bfi+zh8vw/8QVv40UAW/iDT0kZ8DGPNi2Y6ddhrwHx/pOreBfjLq+l+K7GxsZrqwtZYfscz&#10;PFMqqyllLKp69QelAGD8VbxtP+HmrXUX+s+xskfu7fKv6kVsfBXxNb+H9FuIrYLEpuhbRqoxtjhR&#10;IAPzSRvrI1cv8XtTjm8O22mWzrILrUIWk2tnESSozH6Z2j8a3/ht4D1HW9Du5tM+ZrbVrkTqp5Xz&#10;JTKvH+7MOenB9KAPU9O+JpYhjOrfX67v8BUOp/EjTPEfjzw38OLmdQt5ei7uxuXaYoskA5BPMmOh&#10;HTvXn8/hvxJpnytBJ/usMdh/9euBvzHdfGtR4ntlktrfSyvlXMYaM7jnkEY/OgD6C/bS8Q22q6R4&#10;Z+EMEplHiTWllvljYFXs7bEsgYc8FtmPUrUUHiBVUKpXA4FeEadqun3HxuuJ9P4t9H0WOKNVmZlV&#10;5TvyozhRgY4xXexeJlI4krlq+9I6qXuxPQU17ccgiuP+NPizUZ9Gs/A+hSf6Z4gvFtd4Zl8mHrI+&#10;R0IUcZwD0qrH4kXoZa5fTNZPib4yTahMitBodiIoW3ZzI5+YY9sfrWaRo5FTxnFZW/ju906xULBp&#10;tra2MKjoFWIPj83NUhGp+amm6Oq61quqZ/1+qzY56qrFB+iiodV1SDR7Xz7k/ebCrnqcZ/DjJz0G&#10;K1J8ycwjHy0qw5HIrlta8TeIlSOTQ2jlMrqkcckZTLk9uuR9cE+nQ1t6brN1JeDS9Us2gmZcxtuB&#10;WTA5x/hQSncs3miaZqcfkajp0M6f3Zow386hi8NjT/n0TWdQsG/u290WjH/bOTcg/Ba1VQgYAps5&#10;EMLv/dUt+lAanVfs3eMfG3gqDVtR0fWNAvpdU1IyyWd8rxTusaiNT5iOwTkNx5Z9RjpXtWm/tIXl&#10;l8vir4fapbD+K40x1vYvw27ZT/37rxP4D/s12fxC8FR6tqPxWtbDVGuGlt9FuliuEjRjvV2Rz8jt&#10;vzwCcYrptR/Zq/aG8DlZNEmh1S3R2Z203U2VmU9ts+8cHoFUenvW8fhOeW57d4c+P3w58QXAstO8&#10;ZWi3R/5c7lvJn/79yYYflXYW/iSO4HyMrA91P+FfHuq+IPHmh+To/wATvAzFZHdZk1fR2CAc7SCg&#10;k3Zx3VRk56c1L4X8eeHWMZ0G51jR5pN2I9H1LzkTb1zFlkTjnlAcVRJ9ixapbOckVMl1bsMbv1r5&#10;r8O/GfxoiqdK8f6Vq0bfdh1SE28h9t6cfklddp3x+1azUf8ACSeA71F73GmyLcofcAYf/wAdoA9q&#10;XymGSa5X4n/Ab4I/GnRZNA+Lvwl8N+J7KTaWtdd0aC6Q4OQcSKeQeQeoNYOhfHnwFq8q28PiSGGb&#10;o1vd5hkX6h8V1lp4pt7qMTQyLIjdHjbcD+VAHyn4t/4Ib/sOv4jufHvwEj8bfBnxNdFt/iH4SeNr&#10;zSJ9rABo9odoxG2BlFVQccY5rmNQ/Yc/4KvfBZF/4UX+314R+K2k2lubSx8L/HjwCryRQcESPqem&#10;tHeXVyoXbvmcq4diwJC4+349ds36yBasRahbzDMbq1AH5ya/8Q/2ufh/ayj9rf8A4JJ+ILi1sLAR&#10;3Hir4E+LLPXxqN4HjQzx6Zcm3mtbZ8ySBWuJpYgFVg+WkXj4P2g/+CdHjfU5tBuv2gx8PNet7KO4&#10;1DQ/ipo914bls5GCZtjNfxxwTTKXAKwySA4LKWQbq/VFJozya574i/CL4SfF7R30H4o/DfQvEVnI&#10;Rvtta0qK5Q46HEinoenpQB8Aav8Asq+LZbGHVfB+p2Os2dzbpcWtxY3SSpNEwDLIpQncpUgggYII&#10;wa+DP2lf2ebK/wD2jfF1t8RfAkfnwtY/ZJbq0G8D7HFlo3wGHJPII5z3zX6qeOf+CHf7Bmra9c+N&#10;vg/4X8RfCjxFdMxm174W+KLrR5mVvvRkRNt8tuMoABkV8+fG3/gl/wDtA/DX4paP4g0n9reT4oLH&#10;pr6cuh+PtHijvLXTFWRoCb+3G+Rlm2KXkR3kDMSfl4zrK9NmtF2qI/O24+CWq6Kc+DfiDr2nY6QT&#10;3X26E+xF0rsB7K6/hVV4vjhoB/0mw0HXo1/it5JdPl/74bzlY/8AAkH0r7e8afsq/EPQFd/F/wAC&#10;dSMVvp6vcal4XkTUIp7r5Q0cMMZ+0MhO8q7xJkJyFJAryvxF8O/h/a6/D4Wk8Yw6fq1xa+d/ZOrI&#10;1vNGuzeyyLIBsZR95TyCCD0rz/kd/mmfOH/C1YdMOzxd4M13R2H3pJtP+0Qj38y3Mige7EVraJ40&#10;8JeKYvM8P+JrG8A+99nuEYj2IBr2PU/gZrv2RL/S7eK8tZhmK4tZA6SL6gjgj6VwPi79n7w9q0xl&#10;8TeCLaSZfu3EloBKvuHwGH4EUtCtdzMZ9ib8/dXOfw6V4t8JPh/qXx78TaxIutW9jp3hm8m1CX7V&#10;byTRXN3JNKItyRyxMQkUW8YcYYr1GQfTda+B97odhcT+FfGmuacI4WPkSXn2mI4Hfzw7Y+jCn/sk&#10;2vwBj/YL8TeIoPileaX8UJfFk1la+H7e3jm/tUT2Vr5BkV8Han7070ZQoY5ByK3w8Y3bZz4ib0SP&#10;Hfg9qvjmfxBPqr+I7jT9a0i683TNS0/90YpFMkaOqtuG0qeUYMpzyDX17qn7aX7O/jj4Y6HefED4&#10;LXHivxNJpcMmoWf/AAjiW8djdbRvHn3WxUKtnJiLsp6DIrlv+CeX/BPfX/2qPiP4g8P2vj6TRfDv&#10;hfT7W31LWodL86W+ueQY13OFRsfMWw3GODX6LfCz/gkj+x38M4o59c+H8njS9VVEl14yuPtkb465&#10;tsLAc+8Z44JNTKPMyqcnGNj8zvD37R3x58Y3t9oH7PuiapY2FyjQTaX4b1HUfEUlspXG0XFy32a0&#10;yrDjylAJBVgeW5/4X/tAeMP+Cev7Svhj4qfET4DSK/h+wurO30O91yJUljvbVoIHeaJZQMOMOoDY&#10;GPmyTj9j9Q/Y7+EEMbReDNMvvCzLam2hXw9fNFb28WQQkVq++3iAIXG2IEAYHBIPyF+33/wT38T3&#10;66J4n8LfEux8RanZI1o2h+INNigk1KydwX8+6Q7AF4ORD24UngkbxloErSieEfspfDrxB/wUh/bf&#10;0C0u7y2vpJPEUfiLxpq2mwhrOytLZ0f7HBIo8t4xtS3wvy5eUq3BFf0CWsMVvbJbQJtSNQqqOwAx&#10;XxX/AMEbfgd8MvgP8MdU8LQaFp6+NpmSXXNUtWWRZ7bJ8qO3by0ZLdOQI/72WPLV9rRY2ZFdkI21&#10;OKT6DgMDFFFFaEBRRRQAUUUUAFFFFABRRRQAyX/Vn8a8Q/4Jjf8AKN/4B/8AZGvDP/prt69vl/1Z&#10;/GvEP+CY3/KN/wCAf/ZGvDP/AKa7eqX8P5kf8vPkR/sk/wDJcf2mP+y4Wf8A6hXhevdU+7XhX7JP&#10;/Jcf2mP+y4Wf/qFeF691T7tFT4/u/JBT+H5sWiiipLCiiigAooooAKKKKACggHqKKKAG+Wn92uJ+&#10;LnwsTxibXxNocVqutafGyW630Ikguojy0Eqn+Eno3VTzXcUEBuCKAPmjxx8LPhR8RtAuvC13bW/g&#10;7xNbxNHJIYTFAZXVcqu4hXQ4X7vIIz1ryKz8NeJpvHsfgS2sb5PFke1Gj0m8cK4X5vMDA7WjAYtu&#10;I4BP0P3VqGi6Rq0Zi1PS7e4U/wAM0Ib+dZvh74aeAfCeq3GueG/CNjZ3l0gS4uYIAruo6An05oA8&#10;50r4B/EK18O2q3XxHju7/wAsfa49SsVkjZ+c4dcNjn+tZulfD7V/BfxH/wCEn8ceC9IbT9R09bC8&#10;vrVvMiDh8xlkcZUHO3PSvc9q4xioNSsbPUbSSwvrZJYZkKSxyLlWU9QRQB8C+No7CL4++OhpVpFb&#10;wW+rJbRxQIFVRFGBgAcUJczAD5qv+KfAVr4U+Nvjfwxp1rJHDBq0ckKs5YiN4lZTk8njuahl0e5j&#10;6D9K55bm0X7pGmozIetYXwu1nbDrHiOWPy2utQkaTPony5/StS+tbiK3kdkb5Yyf0rl/DZNr8Nrq&#10;bo0yTEf7zEj+ZoNL3Nrwqkj6DbzSr800fmN9Scms/wAYaRc6xfw2iZaNYdzKP9q4gib/AMdlI+ma&#10;6DTbbyLCGH+7Eo/Sp7ZYbfUob+S3EirujuIWb/XQsPnTI6diD2ZVPagepkax4Sl0mCx1poG8uC6X&#10;zW7KrDGT7c1V8dq1to8eqRfLJa3MbrJ6DeAcfUGu4v8Axl4WttJkstTuPtVu6mNpBG29xzgPGBuR&#10;8f8AASfuse3nckV/4p1ddK01/N0OCVZJJrhAXO3kICPQ46jdjrQJnXQjzI1cdGGaqeIpPsuhXc+7&#10;btgbLfhWiiAKPlqlrVpFqMVvpNwf3d5e29u3zYyHlCn8OaOpJ6Vp3wn8DzaFp9tqGhQyT2tnEi3S&#10;kpLlUA3b1INX9L0Pxx4TIPgf4s63YorZ+zXcwuom/wBn95k4+hrcjRI41jRcKq4UU7ZnjbXQc46y&#10;+Nn7QGjRfY/Efh3QfEtqzYkaMm3kK/7pypNUdU8f/s3+LWVfin8C9Q0G5Y4W6j0/ciH+9vh4H1Ir&#10;QCKW5FOaNGXay8UAY9p8C/gP47CT/Cf46KsiKyQ2t9dJPjPVdsvzL/wEA1Uvv2avjx4NIl0G4s9S&#10;gjhK5sb14GY9mKvu3n8hVvV/h54I1/8Afap4btZJF+7MIgrL7gjFV9M8HeJfCgU+Afij4g0lUORb&#10;Nem4gY+hSTPH0oA5HVNb+KvhxIdO+JPw/mkjO/7R9v0reqAZKnMeR/dBJ9Saj0H4j+FpGjn0xNR0&#10;eaXdhtJ1D5UK56qxCjgcAA8Ed69OsPjD+0R4dRbXWbPw74pt+fN82FrOdh6ALuTP1Hv7VT1X4o/A&#10;fxSyj4w/s/alotwwP+mW9gt1HGPXzYDuUe+0fhQBm6L8ZvFNukbad8QLG+WTmKHWrUws49mGC34C&#10;uq0/47azZj/iofAtztz/AMfGlXCzKf8AgJwR+dc9pnwW/Zr+ITLJ8IfjktpcMrJFYvqCuTnqDHLi&#10;Q1T1H9lL42eEWWTwxqenapBHCVAtZns5GPY7AdrH/eY9eQaAPTdF+PXgXUCsK+KxZyd4dQRoSD6Z&#10;cY/I12Fh4tluIhcW1zDcRt92SNgVP0Ir5b1aX4reEwsPjzwLqUcaW5M0l7pa3MfmDGR50O1EHX++&#10;fryRT0bxp4aJF5YJJYyNEJGuND1YxYPpiTymc+qord8ZHNAH1tJ41is7WS5voNscaFpHU/dUDJP5&#10;V4XYeNrjxVf3XjTUk/fapIZFjb/llCOI0/BcfU81yfi74teLNM8HahYQeOZrpriyKrpusaf5Ny6O&#10;Nu5CVRyPmzuIIx+dclo/xa1HS7aK11fwrPtjRU8yxmEq4A6kHafyz+NY1m7WRtRUea7PaotSsrhd&#10;ssK1Q8SeCfAPjnTzo/i3w3YanasdxttSs454yfXa4Irg9K+MPg69dYTr0dvI3Cw3oaFifYOBk/Su&#10;os/EKShWjuAyn7pVgQa5X5nUvI43Wv2GPgFftHceGNBl8PzQwvDA/h+8e2WKNuSqx8xqM88KMdq8&#10;/wDEH7AnjmwjjXwn8TLfVLeGxaBbTxJpoZnkyu2V54cOzYDAjAB3Z7V9BW2vYGC1X7bXFbnf+tTy&#10;oOaUT4a+IH7GvxJ0+2mtte+ETXkf2DZLfeGrtZmnuMAMI4H2sqHLEFmJGADyc1+cMP7NvinwV8b0&#10;+E9pDqeh+JmuY7aPTbzTWilmtx8kdyJGBWJRHsSWRc8qcetfv94q8aaZ4V8N3XiLUipjtYS+3bku&#10;3ZRjqSeMdea+Rr7xJfeK/E0vxA1iW1Z7gskayQxvIVyTgN95E5AUcAgZGecaU4S6EzqLqdp+yV+x&#10;1efsx/B6x8LeFviTeW+rXDfa9cvLTa1vd3D8khSPugYUewr1eHxJ8e/DhzIuka9EG/2reTH6gmuD&#10;8D/HldG8FW2n3mg3s15D5kaNdMkMbIp+VixJOMegNUtZ+NXjbWofOtb+GytWwRJYqqqV9PtE5Cf9&#10;8kHFVyy6kXPT5f2k9I8PRh/iR4N1LRV3BRO6rLET67lPT8K8U8beIdY+LvizWPHFnaxzaXY/ure2&#10;uG2h1UZB59vmwe7LnpVl7G+lu7O/15Y7xdQt5pLW8/tD7WH2MqkbvunO7sSBg81sWHgFrH4FW/ij&#10;SvGOnrLr17dRHT5oWaQTCZ0JDIeFCKpIKkgd8VrCMTOcpWOq/wCCd+pLqPxekltpP3Mmjzt5YXbt&#10;BMZxjsBk8fWvtpFAGa+T/wDgnX4DjtPEHiLxYIvkt0js7dgvylj8zEfhtFfWKZ28ritY7GUtxaKK&#10;KokKKKKACiiigAooooAKKKKAGS/6s/jXiH/BMb/lG/8AAP8A7I14Z/8ATXb17fL/AKs/jXiH/BMb&#10;/lG/8A/+yNeGf/TXb1S/h/Mj/l58iP8AZJ/5Lj+0x/2XCz/9QrwvXuqfdrwr9kn/AJLj+0x/2XCz&#10;/wDUK8L17qn3aKnx/d+SCn8PzYtFFFSWFFFFABRRnHWigAooooAKKKKACiiigAooooAKZLnOMU+g&#10;gHqKAPAvj58NlsPjFa+P55JGsfEVlHps+7/Vw3ce9ou+QJE3jOAAUAJJdRXO6j8LUJLRfN9BX0f4&#10;l8PaL4q0uTQPEGmx3VrcAeZDJnBIYMp45BDKrAggggEEEV57qPwS8X6bcrN4U8fCaGNWWOx1e13e&#10;mMzKcnGMAlSSDzk81nOL3RpTlHZnimq/DW6WJ4hFncpGcdOK8kn0NrHwfNpuVLR6t9mJXkcSAkfk&#10;DX1dfaD8TNGGNY8ANdJ/FPpNys6j/gJ2uf8AvmvC/i9bQ2viNrGHTbi3W81KO8WKazaFo9qMrqQw&#10;6lsHNZ+91NouPQw4ouOBwOlSCIZ5FOjRuhpyLzQHvFebTLC7bdc2UUhHd4wcVNDbwwII4olVV+6q&#10;rjFZniLxfpPhwFbyUNIF3NH5gUhfxPX0HUnpUHhnx5pvil/LhtpIm5O2TgrzgFh1GTnGetGpPMup&#10;uiMHoKZpcFvc+OPD+n3EQZZNSMm3bnJjjdwfzAqdBhcYq38PUW4+KdmjW5b7PplxLv2/dYmNB+YL&#10;CqjuJ7HrCqMZIp1C5xg1IAMdK2MBFUDnFPCbhSBSRmngYGKAECgdqbIvpT6a/WgCNwAuAKhdQQVP&#10;TNSTdKib7tAGJr/gXwd4kG7XPDVlctgjzJLdSwz6NjI/A1T0zwjr3hHH/Cuvid4k0FY/uWsOpG4t&#10;wfeKcOOPbH9K6Sm+XzQAul/Gv9pXwztj1E+GfFlsq/P9ot30+5f6Mm+P/wAd9+OlN1T4w/BHxY2f&#10;jZ+zjqWk3Ei4m1K305LyNB/18W37wfkPzpCB3FNcZHSgDi/i1o/7OkHgJtb+BfxDurj7bew291ok&#10;WoFo1jYlt7xyL5gwV4LHrXnoRfvCun+OIs08RaHbxwxrNI08s0ixjcyqoxk/Umub2ANnHasal+Y2&#10;pEE9vBcL5c8SspGCGXOaqQ6NaWL+Zo809g//AE43LxD6lVwp/GtFwMdKhF9Ys3ki8h3Z+55gzn86&#10;xZsWLLxV8QNLOIPEUV4q/wDLPUbQbj/wOPZj6kGtiw+Mmr2mF1vwlMB3m0+6WZR+DhG/AA1iqq5w&#10;ORQwB7Ue6Fxnxm8eD4naFpvw78IC4kvNW1SCEwy27wupZgiffUf8tGT1Fc/8ZLW0uTpfh6ytpLWW&#10;xUyJbTWzxugUBcEOBt4PfGai8SXms6b4utvEPh9S15oa297AqoGJYXCyYAPf9zXQXviHxH+0j4uh&#10;S4u5JLvWJ1SR4GZY7OFTwifQZYsOnTPOBtH3YmMvekXvhV8O5PHmoRa2lztstJUC3ultoZlkuOhG&#10;2VHVguOwyCcZBrq/HOg/ZEa28TaDpOsPfSs62ln59jNcsOrNHH5sUhGclnjVRn5iOtelarZ6R8Nv&#10;B9tpumwLtt41gs4WbaGYDkn0AGWY/WvC/FniWbxjczRRzyNYyNmRmyrXjf3mxyIx0WPOMcnJPGUX&#10;KRraMYlbStG+CfimXVX8R6g2iavJH5mm6pNNbtcCYtJ8v+j74wgV4xnEbMQzEYxt4/w3oPiJtYji&#10;0HUrSWPWJ/IsVjiLTRysx3wxtkptLbvnIyATtA610WoeHdL1WyOnTWqou07WiXa0ZxjKkcg+47Vs&#10;fsk2NxrHxk0Pw5rE32i6sdfaa4YtksI03Bj9QQa1iRLY+0vgX8LrD4SfDbT/AAhAitcRx+ZfzL1l&#10;nblyT354+grsAAowBTUzinVstjnCiiigAooooAKKKKACiiigAooooAZL/qz+NeIf8Exv+Ub/AMA/&#10;+yNeGf8A0129e3y/6s/jXiH/AATG/wCUb/wD/wCyNeGf/TXb1S/h/Mj/AJefIj/ZJ/5Lj+0x/wBl&#10;ws//AFCvC9e6p92vCv2Sf+S4/tMf9lws/wD1CvC9e6p92ip8f3fkgp/D82LRRRUlhVXW9Ksdd0a7&#10;0TVImktry2eC4jWRkLRupVgGUhl4J5BBHarVY/jzxFJ4V8J3mvQojPbquxZOhYsFGfxNKUlGPM+h&#10;MpcsW2flF+yB4D/bO8X/APBS2T/gmh8Wvipqd58Lf2XtYk8ax60viaZtQ8VWupbm0KxvQCGMVsvn&#10;NjexzGgk3g8frfCzFuQa8W+FX7GXgv4d/tlfEX9t+w8U6tN4i+J/hvRNI1rR5/K+xWkemxusbQ4Q&#10;Sbm8w7tzMOBgCvbFA3cCmtk0UneKH0UUUAFFFFABRRRQAUUUUAFFFFAB74o2jptoooAMD0r51/bc&#10;vPP8T+G9JB4t7a4uGUf7RC/+y19FV8r/ALWN+NQ+NckAl/48dJhi256biXqZfCVD4jzlUG3mlWMD&#10;nHFPRQo4NO4rnNjxzxXLcy+Plt7nTrm6Z9W2yR+YPLkjwmFX0PXI9DXs3iT4Z+GNF+BlnNNHZab4&#10;o07V1gvo1jCMPOY4XtvG0gq3IyMiue8ReDdL1aWa9ksPNlkhCfLL5bIQwIdDgjdxggggjIPYjO0v&#10;wf4tvr2K78U+ML++WG1Nvbx3bDEEXPyLhjxzx0A9OmNlKPLYzlGXNc6XRp2u9Lt7mUfNJCpPHtXR&#10;fByGSbxlrV2IG8uGztolk/2i0jMv5bTWNFCIo1jjX5VGFrqPgZFOLPWtQkjASbWCIWHUhIo0P/jw&#10;b9amG5T+HU7xQMcCnBSRmhUO3tTxwMVsYgBgYooHJxTyBjpQAymOeafTZB7UAQvkionzjFTvweBU&#10;LdaAGMpWkp7/AHaZQAzac8CkZGxwtSUNyKAPJfi1Mbv4lQ2235bXSfm9maT/AArEkAAwRV3xfcvf&#10;fEvWrgp8sfkwo3rtTn+dVWRcdKwlfmOin8Jg+IdUkhu106AFs4LKv8RYkKuewwrse+Ex3qnewT69&#10;qNpoV9HGsaxtKzx20cbYAxhWUZzlh1J4rotK8OR6n4huL2UhVt/s00gPUxFbiJ2/3VeS3JPYOScA&#10;E1qeMPBh06KDxHY2rN9jyLiJFO7y26kDuQRnp0pc1ipHG6ZNe+G9aj8NajePNb3C5sLiT7wI6xk9&#10;+ORW+FbGRXPeMZ4bnU9BWwkWSRtQ8yPYdwKBTuPt1rpOgx/nrS9Aiuxh6Jpmr+JPHd1oWgqrXl3d&#10;R2scjciJEiEjSEf3VMn+Sa+jPhb8L9B+HsLXQna91CVdsl9IoB2/3VH8I+nWvG/2dp7aLxFr/iEu&#10;GaS48lD3TEsgYD6qkf5V61rXjN9N8PXFxFIfM8vZDt67m4H5ZzUSd5WKjY4j49eN59c1dtEsLjEc&#10;26Fdp6QqfnP/AANvlz/dXFcTBFsXaBhfSnTTtqmsXWp53KsnkW7dvLTjI+pyakVPmyK0ty6GYgT5&#10;se1dl+xToVrd/tS396tuA1nov2nPozgxk/yrkSCOor179hDQg3xO8XeJscR6XaWx+pZn/wDZaqPx&#10;ET2PqVeBS0icLjFLWxkFFFFABRRRQAUUUUAFFFFABRRRQAyX/Vn8a8Q/4Jjf8o3/AIB/9ka8M/8A&#10;prt69vl/1Z/GvEP+CY3/ACjf+Af/AGRrwz/6a7eqX8P5kf8ALz5Ef7JP/Jcf2mP+y4Wf/qFeF691&#10;T7teFfsk/wDJcf2mP+y4Wf8A6hXhevdU+7RU+P7vyQU/h+bFooqHUNQsNJsJ9V1W+htbW1haW5ub&#10;iQJHFGoyzsx4VQASSeABUljyS1cj8XyZ9DstHB/5CGsW1vj1+fd/7LU+m/Gz4M63fwaRo3xb8MXd&#10;1cyCO3tbXXreSSVicBVVXJYn0AzUHjjFz418L6W3R76Wdh2Hlx5H86wxN/YvzsvxRjXv7P8ArudZ&#10;CuxVWpAQelIuAeaAR1ate3kbLTQdRRnjNG4etUAUU1pokIV5VBPQFutHnRf89V/76oAdRTfOh/56&#10;r/31R50P/PVf++qAHUU3zI/76/nR5kf99fzoAdRTfMj/AL6/nR5kf99fzoAdRTfMT++v50vmIOrj&#10;86AEYDdnFfGP7Q0niS5+OHiK+0y5t9q3EcXlXFuzbgqDHzKwI/I19mNIhfIcce9eE/Gf4f6Zo/jP&#10;UPFGuHy9P1WSNobpVLLHKFwyvjpk8g9DUz+EqHxanzyniHXLTjVPC8jKP+WmnzLJ+OG2H9D+NTW/&#10;jDw7M4hm1AW8jcCO8jaFif8AgQWvUbj4R22pwrcaPdRzKwypTvXNa58JdYgDRz6ZJIh+8DHuBrE2&#10;MdJIpV3I6sPY04Y7Vm3Pwu+yNustMuLRh/z5s8Y/ELwfxFRDQvG+n82d/JMo/wCWd5aZz/wJcfyN&#10;AGtVj4G31hL4Q1S/8Up4ss7db6SWx8Q6UqGzgRpWcxGORtkrjcCcK7YYdhxgXOq+K9Os5ZdQ8LSN&#10;5cTMZrVtyrgdSCAf0rv/AIV+INY+HXhPRvDlh441DS57CxWL7LeWJFo0pA8xwoVN+5gTuYnOc9Sa&#10;0pmdQ6OKQyzmHwx8W9B1BpNhs9L8R28ml3kiMM5LtwT3G2LBH4VoXi+NdB3SeIfh3qSwpIqfbNN2&#10;3sLk9NoiPmEH1KCqs11faxBjxN8O9D16JoWFxdWa/Zrq6J6FmXYAPbLVRsbLwToZV9Gv/FXguVbV&#10;i3k7pLOFh/CqLs8xuO4bOa0MzSsfF3hm/u2sINWhW5jbElrNmOZD6NG+GH4itMMrrlWqq0HxC123&#10;WxGq+GPG1rJAlzDY61YxpcTMCB5jZWNUHynsxOMc1malaaJoXmP4i+GniTwz8yyzX2g3zTWv8O6O&#10;OOUbTj/YTjn2oA3Cv+1TGwRWZbxzXJEPhX4j2F9Ozjy9N16xksZxGehL8gn/AICKsX8XjjQw7a/4&#10;BvvKWYRrdacRcxuT0KhPmx7kCgCZ8EZpjDjpVOx8SaNqE7Wdvcss0bbZIZo2R0PoQehq+IpTysbH&#10;6LQBDRUzQTEYETf981H5E/8Azxb/AL5NADCoPSmP8o5qbyJ/+eLf98modSM9pp8915D/ALuFm+6e&#10;wzQB4ak8l9rOram23bcatMybf7oO0fyNSsu4VF4a03VF0iJ57OXdKXlOIj/G5b096tXNpdRBQ1jO&#10;WY4VVhYk9+grnOnpcjtri+02+h1LTJ1jnhY7fMjDIylSrI6n7yMpKsOMhjgg80ar468XJGLfQLDy&#10;Rj5lmQXCL7I7TRyAf7Mm9h03t2jheSaX7P8AYbiOQjPlzQsGI9enT/Cp/wCzb7OWsZv+/ZoHucx4&#10;f8Jy22qy+Jtckjk1CbdkwptjQE84Hr6/161uSyLFE00mPlXLbquf2de9rSb/AL9ms7xXY6jF4avn&#10;hspmf7JII8Rn7xXA/Uip+0SQ/BGc2fhqa9Xdm7uhI27+95UYb/x4NXQ+PPE7xadDEj4275m9iiHa&#10;fzIrnfBGm6nZeHofLsZlWR5JlXyzwHkZh+h/Sm+J7TVL3UlgewnKmFIz+6bq0q+3pR9or7JZ0q0N&#10;tYw27D5kjAb3OOT+dWcD0qZNMv8A/n0m/wC/Zo+wX3/PlN/37NUSVZcZ6/0r37/gn3ppfwj4n8WL&#10;dvLDqGveTCrZ+XyUCkAHoMsa8A1hbvTrCa/lsbjbDEznbAzdB7V9U/sR6HN4e/Z20V9SiEN1qEk9&#10;5cxsNuHeQ9j04Aq6ZE9j1tM45pab50X/AD1X/vqjzov+eq/99VqZDqKaZ4RwZl5OB8w5p2aACiii&#10;gAooooAKKKKACiiigBkv+rP414h/wTG/5Rv/AAD/AOyNeGf/AE129e3y/wCrP414h/wTG/5Rv/AP&#10;/sjXhn/0129Uv4fzI/5efIj/AGSf+S4/tMf9lws//UK8L17qn3a8K/ZJ/wCS4/tMf9lws/8A1CvC&#10;9e6p92ip8f3fkgp/D82LWV46bwangnWG+Iw0z/hHhpdx/b39teX9j+x+W3nef5vyeT5e7fv+XbnP&#10;Ga1a5j42fCXwZ8ffg14u+BPxHs5rjw9418M3+g69b29w0UktleW7286q6kMhMcjAMDkHkVJZ+XXw&#10;K8HaR/wUP/aS+Dv7XDfsOeC/gr8Bfhz4muvEPhvxBptxp1nq3inXLPzI7O8j8qCOSbSGyWjCgNMx&#10;DkBFUn9B9V+OXg2X4k2PiOTTdcbRLTTZVXV49GmaATM4G37u77vfbiuF+Cn/AASl/Zq/Z+1Xw7ff&#10;Dfxf8UI7XwtDaQaPo2ofE7U7qwjt7ZVSG3a3llaN4VRVXYRjaMV9L+Suzy1jwMY6Yp1I0ZQSs7nP&#10;GNadVOpblT2V7v59PuZgeFfi18OPGLLD4c8a6fdTHn7OLkLMPrGcMPxFdC7q8ZK81zvib4RfDTxi&#10;mzxN4J067zyXe1UN/wB9DB/Wudb9n7+w13fDv4n+JtB/55wR332q3j/3YZw6AfQVlea3R6HLh57N&#10;x9Vp+H+R88/8Fk/j78d/2Kfg94X/AG8fhN4uvJtA+GHiaGb4meBFuII4vE2gXB8meNPOwFuYmZJI&#10;33ZG1gFYsBXTf8EivGv7QXxv/ZZX9qn9ovx7capqPxU1i58QeH9BE0TW/hzRncrZWEYiyu8RKGkY&#10;M252/hIIFf8Aa5/YA+J37cGpeA/hl+0F8WtF1H4T+HfFkWv+L/CkPh11m8Wm3BNtYXZMpgNr5pWR&#10;1EW4mNdpXrXZf8E9P2NvEn7Cnwy1z4C2/wATk8QeCbfxVeX/AMO7CTT2hn8P6bcuZf7NJ3mN4opG&#10;YRbEj2ocEMfmq07mMoqOid/Qj+MfjnxE/wAW9Y8N/bWjt9NhtzasjbSqvCrsPzyc1yq+MvE1x81j&#10;dXjL/wA9JLgqPw9aufHlivxj8YMDyNPtj/5LCsOKK+0+FVtryJoQoG24/h/EY/kaZJpSeKvF6cyT&#10;3DL32XZyPwqW18V6zdx+ZFrN18pwytMwKn86ylm1S5OI7m1Uf3o8uR9Of6UaNG8YuI3dmYXDAs38&#10;XSgC9ffEbU7CUwvr94z91WZuPbrVdfirqrcNqt8v/bY15/qOtXcXinULR8Oq3jhc9uannvTHb+ai&#10;jNAHda98QvEcfhm81TSvEl15kNuzRsZmO1scZGa8t8Q/H7x3oOzTrbx9rGoah5KPNDCyqqbhn5mP&#10;A+nNbum3U954J12SZh8sJx7DBr5j1vXvEdj8Udaj0jVFUNdfvIbld8fCLgdQR+BoA9qH7R/xpA3/&#10;ANual/1zF+ufzxWxoH7QPjjWTsg+IGrw30DxvLYXePnj8xVYqQcMOccdM14q/ifxKbXdHcaL5mOn&#10;nMf0zn9aj+EOveINV+Kt3b63drMItJzGI49qRn7TBwO/PvQB9pp4n8R4+XXbr/v83+NIfE/iQnH9&#10;uXXp/rz/AI1SQYH61S8Q3ctjo11dxLlo4WK/XFAFfWPE1/f3LWmmCa4kU4knEzIF/EdT7Vlz6l47&#10;04+cda1DyFHzeXcmTZ/wE/41RvvD1y6w2tjPGrxWqSM0nSTJYkZ7ZPU07xBoModryzaGGGG33SRq&#10;5JY88fQcc0AaiXfjC8tVvLXWTeRsPlaO4ZG/I965/wASeMH8OMI9b1fUrWRlysas7k/QLnNdN4ei&#10;+w6tf6cjfudyyov90t1H51V8QeHNVh10+LNDvLUSeUEmivo8oQOmD1Wp5SuY4vxH41urS2jgtvEt&#10;9cG8tXeNYWdmUAAcjOR171t+HfH+qeKtBXV9E8R3M6eV+8Xzm3I2D8rKenIqfUZr7Uotl3ovh1pM&#10;f65r7p74Cj09aj8KfCK08P3eoeJLu/lW6v48Sw2MzRwgDJzjPJyetNKwm7nF6brPxA1Oxj1KXx5q&#10;UEkjMT5DbQvzH0NXF134pQDEXxZ1b/dkYGuH8feHptUv9Migha6b+y5GWHavyj7QATzgHj8a5mbw&#10;HrAe4P8Awht1hV/c+W1uSefTIx+NMR6hrHiX4n22lXV3L43vpGWFm3RybSSAetdnoPxL8VLp1rcD&#10;xhqlszW6HbNIxQEgE4FeHeFvDkej6urXELWU0vhrUmuFuCq7isttt6fKepxjp+OK9u0jRr2PQLEP&#10;BuH2OLt/sCgDS/4TfxHexeXc3a30e3DGO4Ks/uSDUf8AwlF1GWdPEOtaa+3LSR3DMq47KM/zrNn0&#10;W2Y5e12t/eUEH8xXHa34uvYLyaxhvZ0ijbaY2O4H6nr+VAHocvxF8QXHmRQ+PLfUgpDrb3EhyvXl&#10;m/Cq6eM7uSTy5m1S3bO9ptPvHZW6cAc8V57pd9LqhkX+zIyiMNzJ8rHI6D8q3dAvl0+8Jgvryzka&#10;Mhi6lhj68gfpQB1sXirWJX22fxBm3bvmhvGZNo7cg9frUV9498Q6UVF/rNwQScNb3hkyPXg8Vzmt&#10;+KNVvmksIrPT76FVAMnCsfqea5HxWLEXUatZ3mmyMpPnRSGTJHoADjrQB6VafFtLy5W0j8Y3CyNk&#10;KkszqTjrjNWNe8YeIotFuZ49fuvlhbkTt/jXm3gQajP4mtl0/W7O+IYny7tR8i4bOTyc/iK1vivq&#10;91oGlNaW3hRbaS5YFbyO4+RlJxwgJH60AWv+Ez1azMdlL4luBII/um4bJwOtY2peP9aGoKk3ii62&#10;SXAiZTM3Cd29/X8K5DQ768fxBHPdOzyTbl3Fu5H8q3r7SYpSZ5EZ34w3ocjJI9MZ6VmW9jrWXW9P&#10;8EN4psNXuo5lmZZI2nb5hv2jI7EHHP19aaPGmsCJZZfEN0vmD5VaduawNb1zxRd2ka3d5HI0iojR&#10;7WXeqnPzgqAx98nJH41mXF5c2UP2ueEyeWMsxkyTiqkKJ2EnjjVY08x/Elwqr97M7VHq3i/xENP8&#10;9NduirFW4mbkA59fQV5vqut3+qMRLIVjz8qL0rrtRuHg0qxjii3szou1jwcjbg/99fpUlHUnWNf0&#10;vTY/tmv3UaxxqMvOw7Y9axdR+Ik8F4hPi+blk/5eG9aztVfxbrupm21kwyYz5fksQoIGSNv07+tQ&#10;at4RtrO3h1SUeYzJuAxwOjD9KAOrtfF2v3MXnw6/dFW+63nNz+tLL4s8QxKZJPEFyqrySZ2/xrGg&#10;mWDS/ORN2xcqvrWPeX9/cAz3UQ2rkhfM4H+TQBvaz461aWJbVPEV23mfO22dvujn9eBXsngrxTqs&#10;3haxW28QXEgjtkDMs5wGIye/qa+cNMuLnUh9veQwxt8irjO7a23nPQZDfjn2r2H4I37y+FbhGT5b&#10;echFHpjOOv1qokyPQz4g1xULNrdwAOcmY8frVRPiOrD5fGDN9Lo/415b4l8e67rzyWhthDa7tohj&#10;k5YZ6scfp0rF055LxJIVXyVjmYMF/i74+mD9aok9pm+I19HZXOoaZ4ga4ks4zJtFwW2sMkE88c/y&#10;r6b8A6nd614G0bWb991xd6VbzTtjGXaNWY/mTXxH4OiWDRtYSNMf8S8n68HmvtT4WEH4Y+Hcf9AK&#10;z/8ARKUAb1FFFABRRRQAUUUUAFFFFADJf9WfxrxD/gmN/wAo3/gH/wBka8M/+mu3r2+X/Vn8a8Q/&#10;4Jjf8o3/AIB/9ka8M/8Aprt6pfw/mR/y8+RH+yT/AMlx/aY/7LhZ/wDqFeF691T7teFfsk/8lx/a&#10;Y/7LhZ/+oV4Xr3VPu0VPj+78kFP4fmxaKKKksKKKKADA9KKKKACgkKMmimyglMBc80AfMXxvtnvv&#10;jZ4stISN0lnaoGPQZtgK5qzGkqFGr7ftQX5vth5z3K54x/u8V6t8b/2bPH/i34h/8LK+Fviqxt7i&#10;8t1g1bTda3/Z5AgwjoY1LK2ODng+/GOX/wCGaP2mXXa+seCD9bi75/8AINAHK3R8Nf8ALf7OW/h8&#10;vG/8NvP5VJodtJbwSO5kxJIXXzPvbffv+fNdMv7Mv7Sq9NU8Dj6XF3/8apZP2av2m9uV1rwPnHy5&#10;nuzj/wAhUAePeIfD+r2Xie6vprNjDNOzxyquVwfU+tSTwzyWgjjhZmI+6q8mvVB+zF+1gRtPirwF&#10;j/du/wD4imr+y/8AtXZyPFHgEf8AALv/AOIoA87s9I1LSvAesSX9sY/OhYxq3XGD1r5l+Jvwm1jT&#10;PiJdeKPEFg9xpWoeXNbzHJgT5BlX7ZGP4se1fbOo/sq/tT6pYyadeeJvAbRTIUkX/TBkH32VgR/s&#10;HftIxxCBPH3hfYq4C/bL7p2H3KAPlO707wVHoO2az00R7f4kTB/SnfAr4c61pPjC+8bwaZcW+kNZ&#10;pBC0wKo7NcRMPL3clQAeny5x3zX1KP2A/wBodX8xfGfhHd/f+0Xuf/QKl/4YQ/aPMiNP448JzLHI&#10;r+XJeXxVipBAPydMigDXQYHSor22jvbaS0mTcsiFWHsRWov7Mf7WYGB4r8A/983n/wARR/wzJ+1n&#10;/wBDZ4B/75vP/iKAPNfEVheNcR6fq0yxrGqqtxJMY0nVS3cKwyQfunBzTfEdu19cLNBc2puPJ8uK&#10;G1ui/mDsMCPn6cAe3WvSpv2Xf2rZl2S+J/ADKeoZLs/+yVHbfsqftSWjFrXXvh7H6+XDdrn/AMco&#10;A5fwlrdhqd3eK77bwy5kt24KKPuj/PetLXcjSZsf3eavR/sh/tMRap/bcWteAVutpUzKt4OO/G3B&#10;q7/wzJ+1mBx4r8Bdf7t5/wDEUAeVILv+07y5GrQ/ZZImCW4cEuSpxj0r0K4YNYswbOYj/KtM/sx/&#10;tZf9DX4C/wC+bz/4ikf9mD9rCUMr+K/ARDcNlbzkf98UAeJ/8K58G+OdBs5fFGgwXUkMckcUsi/M&#10;ilzkA1wd78IfDPwuv5LrW/Bses+HpOftSw7rmw553Y5kjHqPmHvX0Gn7Bv7R8OVt/HPhWNNxIjS8&#10;vtoyc4HycClk/YQ/aSmTyn8eeFWU8MrXl9j/ANA5oA8x0rwN8NdJ0C88T+BtLsl+1aXMi3lsPvxk&#10;BsZ9MqM9+K9M0LQ9Nl8PWjJb+UZLOEu1u5jLfKOpUjP41n6T/wAE5PjloMF1baN4q8K28V6xa4hj&#10;v78I5PBONuFz3wBnvk812lv+y1+1ZaQR2tv4p8BLHGqrGuLz5QBj+5QBgzaDM5Yx3obcwP8ApFuG&#10;2j0G3b+ua8p8S+BPEUut3UyeFLt42uTse2jZhtz1OQP0zXvH/DMn7Wf/AENngH/vm8/+Io/4Zk/a&#10;z/6GzwD/AN83n/xFAHgvhvwVqyTyRSWVxbNI6rGbyFodx9t+N3UdM11Vj4Hm0f8AeH95J0Z8cD8K&#10;9Pb9mP8AaxIx/wAJV4D/AO+bv/4iqsv7Jn7UMsfkjxH4DjXduxAb2PJ9flQZoA8Y8RaNL/asm/RL&#10;hmOMSR2znHHqo/rWS/h3Ury/hEUd42Eb/j6tiyDp3ccfnXu037I/7XGD5PjnwE24/dmt7psD0GEG&#10;PxzWXqv7KX7YNsVMc3gW5V5AGa1luR5a92IdQTjk/KCT29KAPNdM8GiwlW7vNGsrqVfu+UNhT6Ag&#10;8/jXN/FkXlxfWYhstQCv8shmV5FXHI5Bbj6GvWLz9nP9piMqs/irwXaPJdC3t4ry1vYmkfjBQNHy&#10;CWAz0yDzxXJ/En4KftU+FmsLi51bwXcQS3TwtNB9pKxvsJAbjvgD6mhgtzzu00j97DLbWt1NIJAW&#10;k+yyKo6+owK6Ww8NtlZ71+c5WNe31NVrn4Y/tGk7pbnwap/vKl0D+gqu/wAP/wBpiL/UeIPCY/2Z&#10;FuWH/oOazuaWZp+IVlRIZUtpJNuR+7jLY/IVhanDfXlhJEmnXRZlwqi1f/CnXfhr9qWzj3pL4Ouc&#10;dojcKf8Ax4Y/WqZT9oaFyNTufC9p7zW91tH47SPyNAFrQPh+SFutd3eot1P861/EMUfkrEsTeXDD&#10;kqsZbaD7DntWPBpX7QF2oe18QeC5Aem37R/hWcuk/tFap4wXwsl/4TLSL++YLc48tVDHPHcuo/Gh&#10;ah0uaEfiLVoS1xEt+myPC+bZkqycdDjuCO4J4NdFbwapqWmLBrOnNAvlrh2VlbOPQ5Ufi1cbf6R+&#10;0dZeKG0c3/hORVmWIylbjr5RfHToAwHTvWlZT/tK6KG08HwnJHx5Mm+dVVfTn5uPYfSgDcOmalb6&#10;RJbaXpUkyKpEaxfMV57Fcg+3Jrk/EbeJF823TSbqMwrnatuxw5HA6e4/OtOLQf2rfEN1u0e38Kl1&#10;YL5kFrcoAT2811Apnjn4b/ta+GNHTUNXuPB3+kSeX5a/aXZJApddxxjkrt78ketCeoFCPwV4iSyg&#10;sNUt76wjjk2t9ohZGbAJGA2PTOfxr2z4K6Aui+A2WIs3nyMy7iSxwMZ+ua8a0WX9qb4q63YaNYS+&#10;F5r++uBaxxm3uV8j5iMNx1b7xxkbeuBivqTw7+yt+1Bomkw6W/iHwNMsMYVWR7tM+v8AyyPU1oTI&#10;8SuNI8RtO6jw7qYXcfmGmynPPbC1P4c8Aa9rF3NE2iSWyGUFri+tWQAbVycNyxznAA69xXu4/Zr/&#10;AGmh/wAxrwR/4EXf/wAapf8Ahmz9pr/oNeB//Ai7/wDjNBJ5+PCOj+E/C1/Hp6FpJbVjNK/3nwp9&#10;AAPyr60+FnHwy8OjP/MCtP8A0SleB3f7Jn7Qfiho9D8R+M/DOn6ZPIBqNxpLXD3Ji/iWPfGFBI4y&#10;SO/1r6P0DSLXw/odnoNjv8mytY4IfMOW2ooUZ98CgC3RRRQAUUUUAFFFFABRRRQAyX/Vn8a8Q/4J&#10;jf8AKN/4B/8AZGvDP/prt69vl/1Z/GvEP+CY3/KN/wCAf/ZGvDP/AKa7eqX8P5kf8vPkR/sk/wDJ&#10;cf2mP+y4Wf8A6hXhevdU+7XyT8G/2s/2V/gb+0l+0l4S+Nf7SvgDwfq03xmsbqHTPFPjKx0+4eBv&#10;BnhlVlEc8qMULI6hgMEowzwa9QX/AIKNf8E9wMH9uz4N/wDhztJ/+SKqcZc17dvyRNOUeXfqz2ei&#10;vGf+Hjf/AAT3/wCj7Pg3/wCHO0n/AOSKP+Hjf/BPf/o+z4N/+HO0n/5IqeSfYv2kO57NRXjP/Dxv&#10;/gnv/wBH2fBv/wAOdpP/AMkUf8PG/wDgnv8A9H2fBv8A8OdpP/yRRyT7B7SHc9morxn/AIeN/wDB&#10;Pf8A6Ps+Df8A4c7Sf/kij/h43/wT3/6Ps+Df/hztJ/8Akijkn2D2kO57NRXjP/Dxv/gnv/0fZ8G/&#10;/DnaT/8AJFH/AA8b/wCCe/8A0fZ8G/8Aw52k/wDyRRyT7B7SHc9morxn/h43/wAE9/8Ao+z4N/8A&#10;hztJ/wDkij/h43/wT3/6Ps+Df/hztJ/+SKOSfYPaQ7ns1FeM/wDDxv8A4J7/APR9nwb/APDnaT/8&#10;kUf8PG/+Ce//AEfZ8G//AA52k/8AyRRyT7B7SHc9morxn/h43/wT3/6Ps+Df/hztJ/8Akij/AIeN&#10;/wDBPf8A6Ps+Df8A4c7Sf/kijkn2D2kO57NRXjP/AA8b/wCCe/8A0fZ8G/8Aw52k/wDyRR/w8b/4&#10;J7/9H2fBv/w52k//ACRRyT7B7SHc9morxn/h43/wT3/6Ps+Df/hztJ/+SKP+Hjf/AAT3/wCj7Pg3&#10;/wCHO0n/AOSKOSfYPaQ7ns1FeM/8PG/+Ce//AEfZ8G//AA52k/8AyRR/w8b/AOCe/wD0fZ8G/wDw&#10;52k//JFHJLsHtIdz2aivGf8Ah43/AME9/wDo+z4N/wDhztJ/+SKP+Hjf/BPf/o+z4N/+HO0n/wCS&#10;KOSfYPaQ7ns1FeM/8PG/+Ce//R9nwb/8OdpP/wAkUf8ADxv/AIJ7/wDR9nwb/wDDnaT/APJFHJPs&#10;HtIdz2aivGf+Hjf/AAT3/wCj7Pg3/wCHO0n/AOSKP+Hjf/BPf/o+z4N/+HO0n/5Io5J9g9pDuezU&#10;V4z/AMPG/wDgnv8A9H2fBv8A8OdpP/yRR/w8b/4J7/8AR9nwb/8ADnaT/wDJFHJPsHtIdz2aivGf&#10;+Hjf/BPf/o+z4N/+HO0n/wCSKP8Ah43/AME9/wDo+z4N/wDhztJ/+SKOSfYPaQ7ns1FeM/8ADxv/&#10;AIJ7/wDR9nwb/wDDnaT/APJFH/Dxv/gnv/0fZ8G//DnaT/8AJFHJPsHtIdz2aivGf+Hjf/BPf/o+&#10;z4N/+HO0n/5Io/4eN/8ABPf/AKPs+Df/AIc7Sf8A5Io5J9g9pDuezUjfd6V41/w8b/4J7/8AR9nw&#10;b/8ADnaT/wDJFH/Dxv8A4J7/APR9nwb/APDnaT/8kUck+we0h3PYZIvMXa6blIIKkcH8K5/xH8Lv&#10;BvifS20q/wBCjjjaTzF+zjy9sn98AcFuOpBrz7/h43/wT3/6Ps+Df/hztJ/+SKP+Hjf/AAT3/wCj&#10;7Pg3/wCHO0n/AOSKPZy7B7SHcua3+zjfM0suja1byeZKCsd1blBGvcAp94+5rk9a+BPi6zkZT4Yl&#10;kDXCpE1rIsuV/vt02j19hW//AMPG/wDgnv8A9H1/Bv8A8OdpP/yRS/8ADxv/AIJ7/wDR9nwb/wDD&#10;naT/APJFT7GXYr20e5xt5+z946U4i8NTN9Mf41nT/s+/Ennb4UuW/wC+f8a9D/4eN/8ABPf/AKPs&#10;+Df/AIc7Sf8A5Io/4eN/8E9/+j7Pg3/4c7Sf/kil7GXYPbR7o8l1D9l/x1eFmk+Hc27rvjVVb8wR&#10;VH4V/s2+NPD/AMTNVvPHvwn1q80uXT5PsU0cg3LMACACHBGQu3njOM17Of8Ago1/wT2PP/Ddnwb/&#10;APDnaT/8kUv/AA8b/wCCe/8A0fZ8G/8Aw52k/wDyRTjSlHoJ1ovqePeF/wBlX4la78SdPbXPCuoa&#10;bp11fNcapdPIm6KLGBCGyeQiYDYz+9wa+jfB/wCzr8JPBm2fTvCUNxcLj/SdQ/fSEjv83GfoBXIj&#10;/go1/wAE9wSf+G7Pg3/4c7Sf/kinf8PG/wDgnv8A9H2fBv8A8OdpP/yRT9nLsL2kdrnq9/4e0XVY&#10;Vt9S0e1njT7izW6tt+mRx+Fcj4y/Z3+HXjTSZ9IurC4tY7iQSSNZ3BVt4IKtznGCB0x0965b/h43&#10;/wAE9/8Ao+z4N/8AhztJ/wDkij/h43/wT3/6Ps+Df/hztJ/+SKfs5dg9pHudB8Hv2cfBvwgeS/tJ&#10;JtS1BywTUL5F3xITwqAcL7nqa9FQEDGK8a/4eN/8E9/+j7Pg3/4c7Sf/AJIo/wCHjf8AwT3/AOj7&#10;Pg3/AOHO0n/5Io9nLsHtIdz2aivGf+Hjf/BPf/o+z4N/+HO0n/5Io/4eN/8ABPf/AKPs+Df/AIc7&#10;Sf8A5Io5J9g9pDuezUV4z/w8b/4J7/8AR9nwb/8ADnaT/wDJFH/Dxv8A4J7/APR9nwb/APDnaT/8&#10;kUck+we0h3PZqK8Z/wCHjf8AwT3/AOj7Pg3/AOHO0n/5Io/4eN/8E9/+j7Pg3/4c7Sf/AJIo5J9g&#10;9pDuezUV4z/w8b/4J7/9H2fBv/w52k//ACRR/wAPG/8Agnv/ANH2fBv/AMOdpP8A8kUckuwe0h3P&#10;ZqK8Z/4eN/8ABPf/AKPs+Df/AIc7Sf8A5Io/4eN/8E9/+j7Pg3/4c7Sf/kijkn2D2kO57NRXjP8A&#10;w8b/AOCe/wD0fZ8G/wDw52k//JFH/Dxv/gnv/wBH2fBv/wAOdpP/AMkUck+we0h3PY5f9WfxrxD/&#10;AIJjf8o3/gH/ANka8M/+mu3q0/8AwUY/4J8Mm0ft2fBv/wAOdpX/AMkVS/4JiXEL/wDBN34Auj7l&#10;b4M+GSrL0I/su35quWSp6rqTzR9pv0PYbjQtDvJWurvRrWaRsbpJLdWY/iRQfDvhw/8AMuWH/gGn&#10;+FFFcvNI2sh3/CNeHP8AoX7H/wABU/wo/wCEa8Of9C/Y/wDgKn+FFFXzSKsg/wCEa8Of9C/Y/wDg&#10;Kn+FH/CNeHP+hfsf/AVP8KKKOaQWQf8ACNeHP+hfsf8AwFT/AAo/4Rrw5/0L9j/4Cp/hRRRzSCyD&#10;/hGvDn/Qv2P/AICp/hR/wjXhz/oX7H/wFT/CiijmkFkH/CNeHP8AoX7H/wABU/wo/wCEa8Of9C/Y&#10;/wDgKn+FFFHNILIP+Ea8Of8AQv2P/gKn+FH/AAjXhz/oX7H/AMBU/wAKKKOaQWQf8I14c/6F+x/8&#10;BU/wo/4Rrw5/0L9j/wCAqf4UUUc0gsg/4Rrw5/0L9j/4Cp/hR/wjXhz/AKF+x/8AAVP8KKKOaQWQ&#10;f8I14c/6F+x/8BU/wo/4Rrw5/wBC/Y/+Aqf4UUUc0gsg/wCEa8Of9C/Y/wDgKn+FH/CNeHP+hfsf&#10;/AVP8KKKOaQWQf8ACNeHP+hfsf8AwFT/AAo/4Rrw5/0L9j/4Cp/hRRRzSCyD/hGvDn/Qv2P/AICp&#10;/hR/wjXhz/oX7H/wFT/CiijmkFkH/CNeHP8AoX7H/wABU/wo/wCEa8Of9C/Y/wDgKn+FFFHNILIP&#10;+Ea8Of8AQv2P/gKn+FH/AAjXhz/oX7H/AMBU/wAKKKOaQWQf8I14c/6F+x/8BU/wo/4Rrw5/0L9j&#10;/wCAqf4UUUc0gsg/4Rrw5/0L9j/4Cp/hR/wjXhz/AKF+x/8AAVP8KKKOaQWQf8I14c/6F+x/8BU/&#10;wo/4Rrw5/wBC/Y/+Aqf4UUUc0gsg/wCEa8Of9C/Y/wDgKn+FH/CNeHP+hfsf/AVP8KKKOaQWQf8A&#10;CNeHP+hfsf8AwFT/AAo/4Rrw5/0L9j/4Cp/hRRRzSCyD/hGvDn/Qv2P/AICp/hR/wjXhz/oX7H/w&#10;FT/CiijmkFkH/CNeHP8AoX7H/wABU/wo/wCEa8Of9C/Y/wDgKn+FFFHNILIP+Ea8Of8AQv2P/gKn&#10;+FH/AAjXhz/oX7H/AMBU/wAKKKOaQWQf8I14c/6F+x/8BU/wo/4Rrw5/0L9j/wCAqf4UUUc0gsg/&#10;4Rrw5/0L9j/4Cp/hR/wjXhz/AKF+x/8AAVP8KKKOaQWQf8I14c/6F+x/8BU/wo/4Rrw5/wBC/Y/+&#10;Aqf4UUUc0gsg/wCEa8Of9C/Y/wDgKn+FH/CNeHP+hfsf/AVP8KKKOaQWQf8ACNeHP+hfsf8AwFT/&#10;AAo/4Rrw5/0L9j/4Cp/hRRRzSCyD/hGvDn/Qv2P/AICp/hR/wjXhz/oX7H/wFT/CiijmkFkH/CNe&#10;HP8AoX7H/wABU/wo/wCEa8Of9C/Y/wDgKn+FFFHNILIP+Ea8Of8AQv2P/gKn+FH/AAjXhz/oX7H/&#10;AMBU/wAKKKOaQWQf8I14c/6F+x/8BU/wo/4Rnw5/0L9j/wCAif4UUUc0hWQHwx4aAz/wj1j/AOAi&#10;f4VajWO3jWCCJURBtVVXAUegFFFXFvlRjFH/2VBLAwQKAAAAAAAAACEABfF7k0YzAQBGMwEAFQAA&#10;AGRycy9tZWRpYS9pbWFnZTIuanBlZ//Y/+AAEEpGSUYAAQEBANwA3AAA/9sAQwACAQEBAQECAQEB&#10;AgICAgIEAwICAgIFBAQDBAYFBgYGBQYGBgcJCAYHCQcGBggLCAkKCgoKCgYICwwLCgwJCgoK/9sA&#10;QwECAgICAgIFAwMFCgcGBwoKCgoKCgoKCgoKCgoKCgoKCgoKCgoKCgoKCgoKCgoKCgoKCgoKCgoK&#10;CgoKCgoKCgoK/8AAEQgCQwH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n/4Lxf8F5P22P8Agmt+2vp/7Pf7Pfh/wHcaDceA7DWZJPE2g3Fz&#10;cC4muLuNxvjuYxs2wpgbc5zye3xZ/wARdP8AwVN6/wDCIfCH/wAJO9/+TqP+Duwf8bTdH/7JHpP/&#10;AKW6hXxf/wAE8P2W7X9qj9pfwt4L8R3vhj/hH/8AhJ9Ot/EOn6745sdHuLy2nlYMlqlxcRTXLYRg&#10;Vg3spZM4LLn7DB4LAvL41qsFtqz5zEYjE/WZQjJ7n2h/xF1f8FTQP+RR+EP/AISd7/8AJ1H/ABF1&#10;f8FTh/zJ/wAIf/CTvf8A5Orwz4dfsIfCjRvgAvij4laZoWuapNoGo3tzfaP8VLCFUuLfxNomnBYL&#10;uOWWzhtja3k/+mTRzQpLI7MzCLy15yT/AIJxaXqn7YXxt+CGhaZ8YtQ8G/C34iav4a0/XvAfwzt/&#10;FF4zW2oXFvbpeK9/p0UTvDA7l1Y5ZWAjAyV0jRymV37NK3/AX6kOpjo2956n0wP+Dun/AIKmHn/h&#10;EPhD/wCEle//ACdTf+Iuv/gqaenhD4Q/+Ele/wDydXnP7T//AASJ8I+EnhtPgt4G/aSuNYXwLpM8&#10;OkN+z/btaXWrPp0LypdXX/CQySWcjXBbzo0gmFu5ZEEoQbvB/gn+wlpmt/DfxP8AHL9rD4yP8JvB&#10;nhfXn0CaaTwvLqmr3+tKCXsbawEsAZk2t5jyTRpGcAnJ4qnhsprU3NQSSJdbHRmo8zbf/D/kfXx/&#10;4O6f+CpjD/kUPhD/AOEne/8AydQP+Dun/gqbnH/CIfCH/wAJK9/+Tq+NfCn7JPwg+Nn7VvhH9nv9&#10;mD9ou+8UaL4kt4pdS8Wa94FbR30QfO9z51r9qnDCGJN5ZJijbsBhgmur8H/8Ez59U/4KSXH/AAT+&#10;8ZfF9tNs7d9Slj8cWXh0XYurG206e/iu4rQ3EYYTRRLtXzgB5gO4450+o5XGSUqaV03r2W/9dg9v&#10;jHdqV7W2ffb/ACPp8f8AB3T/AMFTTx/wiHwh/wDCTvf/AJOoH/B3X/wVOXg+EPhD/wCEne//ACdX&#10;yvL+wT8G/i58K9Z+Jn7FH7Vk3ju48KyW7+LvDfjfwbH4VvNPs55khS/WRr+6tpLdZHUSu06GJTvY&#10;bQWHunw5/wCCUfwaPw98I6v8Wj4jvtY1b4LX2pT2fwZt9O8bST6q+t63bW2pMlnrUTxQLBDp0UbK&#10;hs5Zd8ck0MgcNzzp5PTV3D5W76plxnjpfbO2/wCIur/gqd0/4Q/4Q/8AhJ3v/wAnU0/8HdX/AAVN&#10;Yf8AIofCH/wk73/5Or5t/ap/Ys+F/wAOPj78MfhV8C/hf8bPEF74g8NWd5r3g3Xvh+PDWpakIYF+&#10;1y2Msl1qJMkjwX28iBoLdov3ZuVBI9z+Lv8AwR5+Fui2ei6J4S/Zz+PHhu68R+PvDXhpPFXijxZY&#10;32n6NHqlvYSyX09tFols06Qy3b2vli4i3SRhjIuTGG6eUR5W6e/9dxRqY2V0pbG//wARdP8AwVOP&#10;P/CH/CH/AMJO9/8Ak6l/4i6/+Cp3/QpfCH/wk73/AOTq+Df2jfhZ4Q+G3w6+DOseGrFo73xZ8Nr3&#10;VPEVw0zsLu8i8V+INOWUKxIjxbWFsm1cDKbsbmYnyrH+x+tddPLcuqRvyLr+DsYyxeLjvJn6j/8A&#10;EXX/AMFTv+hS+EP/AISd7/8AJ1H/ABF1/wDBU7/oUvhD/wCEne//ACdX5cY/2P1ox/sfrVf2Xl/8&#10;iJ+uYr+dn6j/APEXX/wVO/6FL4Q/+Ene/wDydR/xF1/8FTv+hS+EP/hJ3v8A8nV+XGP9j9aMf7H6&#10;0f2Xl/8AIg+uYr+dn6j/APEXX/wVO/6FL4Q/+Ene/wDydR/xF1/8FTv+hS+EP/hJ3v8A8nV+XGP9&#10;j9aMf7H60f2Xl/8AIg+uYr+dn6j/APEXX/wVO/6FL4Q/+Ene/wDydR/xF1/8FTv+hS+EP/hJ3v8A&#10;8nV+XGP9j9aMf7H60f2Xl/8AIg+uYr+dn6j/APEXX/wVO/6FL4Q/+Ene/wDydR/xF1/8FTv+hS+E&#10;P/hJ3v8A8nV+XGP9j9aMf7H60f2Xl/8AIg+uYr+dn6j/APEXX/wVO/6FL4Q/+Ene/wDydR/xF1/8&#10;FTv+hS+EP/hJ3v8A8nV+XGP9j9aMf7H60f2Xl/8AIg+uYr+dn6j/APEXX/wVO/6FL4Q/+Ene/wDy&#10;dR/xF1/8FTv+hS+EP/hJ3v8A8nV+XGP9j9aMf7H60f2Xl/8AIg+uYr+dn6j/APEXX/wVO/6FL4Q/&#10;+Ene/wDydR/xF1/8FTv+hS+EP/hJ3v8A8nV+XGP9j9aMf7H60f2Xl/8AIg+uYr+dn6j/APEXX/wV&#10;O/6FL4Q/+Ene/wDydR/xF1/8FTv+hS+EP/hJ3v8A8nV+XGP9j9aMf7H60f2Xl/8AIg+uYr+dn6j/&#10;APEXX/wVO/6FL4Q/+Ene/wDydR/xF1/8FTv+hS+EP/hJ3v8A8nV+XGP9j9aMf7H60f2Xl/8AIg+u&#10;Yr+dn6j/APEXX/wVO/6FL4Q/+Ene/wDydR/xF1/8FTv+hS+EP/hJ3v8A8nV+XGP9j9aMf7H60f2X&#10;l/8AIg+uYr+dn6j/APEXX/wVO/6FL4Q/+Ene/wDydR/xF1/8FTv+hS+EP/hJ3v8A8nV+XGP9j9aM&#10;f7H60f2Xl/8AIg+uYr+dn6j/APEXX/wVO/6FL4Q/+Ene/wDydR/xF1/8FTv+hS+EP/hJ3v8A8nV+&#10;XGP9j9aMf7H60f2Xl/8AIg+uYr+dn6j/APEXX/wVO/6FL4Q/+Ene/wDydR/xF1/8FTv+hS+EP/hJ&#10;3v8A8nV+XGP9j9aMf7H60f2Xl/8AIg+uYr+dn6j/APEXX/wVO/6FL4Q/+Ene/wDydR/xF1/8FTv+&#10;hS+EP/hJ3v8A8nV+XGP9j9aMf7H60f2Xl/8AIg+uYr+dn6j/APEXX/wVO/6FL4Q/+Ene/wDydR/x&#10;F1/8FTv+hS+EP/hJ3v8A8nV+XGP9j9aMf7H60f2Xl/8AIg+uYr+dn6j/APEXX/wVO/6FL4Q/+Ene&#10;/wDydR/xF1/8FTv+hS+EP/hJ3v8A8nV+XGP9j9aMf7H60f2Xl/8AIg+uYr+dn6j/APEXX/wVO/6F&#10;L4Q/+Ene/wDydR/xF1/8FTv+hS+EP/hJ3v8A8nV+XGP9j9aMf7H60f2Xl/8AIg+uYr+dn6j/APEX&#10;X/wVO/6FL4Q/+Ene/wDydR/xF1/8FTv+hS+EP/hJ3v8A8nV+XGP9j9aAP9j9aP7Ly/8AkQfXMV/O&#10;z9R/+Iuv/gqd/wBCl8If/CTvf/k6j/iLr/4Knf8AQpfCH/wk73/5Or8uMf7H60Y/2P1o/svL/wCR&#10;B9cxX87P1H/4i6/+Cp3/AEKXwh/8JO9/+TqP+Iuv/gqd/wBCl8If/CTvf/k6vy4x/sfrRj/Y/Wj+&#10;y8v/AJEH1zFfzs/Uf/iLr/4Knf8AQpfCH/wk73/5Oo/4i6/+Cp3/AEKXwh/8JO9/+Tq/LjH+x+tG&#10;P9ij+y8v/kQfXMV/Mz9R/wDiLr/4Knf9Cl8If/CTvf8A5OpP+Iun/gqZ/wBCh8If/CRvf/k6vy5x&#10;zjZ+tfp9/wAEOv8Agpr+xF+zZ8BfE37F/wC1r8NvEH2fxxrGuandeOtB0s3E2lxNpthDb28Qtw11&#10;vcwXh82MDyHFucMssslvz4nA4OhS5oUebyX5m1HEYipPllUa8yx/xF1f8FTv+hQ+EP8A4SN7/wDJ&#10;1L/xF0/8FT2GB4R+EP8A4Sd7/wDJ1av/AASX/wCClf8AwTF/4Jx/szePPFes/D34jeMvEus/EqOC&#10;18O6xpUEsY0Pzf3NysmPskdylruMqMweWYJGhWImWP8AKVzulZx3YkVOHweCr1JJ0rJbPuOriMRT&#10;imqmrP64P+CSH7aPxf8A2+v+Ce3gj9qH44afosHiTXNQ1iC9i8P2sltahbe/lgj2I8kjA7I1zljk&#10;5Ix0oryn/g2uI/4c0/C//sMeIv8A073FFfF4ynCGKnFJaNn0WHqSlRi32Py7/wCDusY/4KnaTgf8&#10;0i0n/wBLdQr5V/4JIW3gf/hsrwZr3iP4ceIPEOo6R4u0e5019Pm26bpqPeJbPc6htQvsE09qseGR&#10;WkdUcnzAtfVH/B3WQf8AgqbpPP8AzSPSR/5OahX5j6B4m8SeFbyS/wDC/iC+02e4sbizuJrC6eF5&#10;LaeJoZ4WZCCY5IneN1PDo5UggkV9xgY+0yuML2uj5rEe7jJPzP0i/wCCbv7burX3wV17wv4y+DUe&#10;rC81iewtrW3W1gj1mKZo73+xNFgePH9oGS0iVY/3qssqEo8zQxz+A/sufFvWPj5+0t4k+K3xau7y&#10;40GPxbeeM9Q0efwbH4khm1G/vUBMkclzbCe5ZpAkJcyM8jFUiJkYH5n8U/Ej4i+N9H0Xw94z8e61&#10;rGn+G7A2Xh2x1TVJbiHS7YuXMFukjFYIy7M21ABkk4yTV74h/G340/FzUdR1j4r/ABe8UeKLzWL6&#10;C91i68ReILm9kvrmGAwQzTNM7GWSOEmJHYllQlQQpxVRwdOPPZr3vw9PX8CfrEnbyP0U/bt0z9mP&#10;xTe+IvH/AMKPGZ8E6l4P8IaV41jmsvhUq3WraxdRfa9NudZeW9uJYRJHO9kfJhFpDe3lqszDzYg3&#10;h/wqm8M/tn/8E+F/ZquPjd4Z8P8AxH8F/EK+8TWMPj7xJFpsHiO2vYkWci9umWIXCSIDtkdS4YnO&#10;a+TZPiN8RJvFV/44m8fa0+tarb3MGqaw2qSm6vIrmF4LiOWXdvkWWKR43ViQ6OysCCQcXjHI+vvV&#10;UcHGnRcG9dLPs1+YSrOVVTS/pq36n3F+y5pPw1/4J0eDPih8Xvjd4j8D+NfE914dtfDnhvwz4N+I&#10;9pdyuupeYLuZbixkk2+VbxlWZcqDMq5ya90/Z8+OP7Mvxy/aL/Z1/as0TxZ4U8A3mm+FfFHw/wDG&#10;Gh+JPHFvHJaNbaFeLpd5NNdyIzRzRXCwec+EEkITdkgH8qR83f8AShQCNtaSoRqS55S97a/lZpq3&#10;zf3kxrOnG0Vp169tflZH3F8AvAXw4/4J8/CD4lfED9oL43eDdb1zx54Rk8JaH4H+G/jix1q8e3ub&#10;iE3d1NLaNNb2+yFD5e9iTIw+UgGvp74P/tyeEfGPhTwLrnx4j0vQfB+p/Asu0Mfg5b+HwzoVr441&#10;+K3so7x5VZIooLHTrKCKRJ3kaOLb8+4v+P6nHBStq/8AiP8AEbVvCFn8O9W8f65deH9P2f2fodxq&#10;kslnbbJLmRPLhLbE2yXl24wOGupz1lcnnq5dGs05SV9Ffb3UtkvV31No4qUU0lo236t21+5WPuj9&#10;vzVvh7+0V+1J8H9H+CfgLxN8S9JtfC97H4Y8N+C/BkkMmu2S3F5fxSxGBpWuAJpJ0uVjiikhW0lU&#10;hZASno91+wT8Yfih8HviB4m8WWf7RVvrkfxE03xTotxZfsw6rY3VpfSiWJ/skC3m54o4o4VRUZRb&#10;qiY4IA/NAfEf4ip8Om+ECePtaXwi2tDWH8LjVJf7OOoCEwi8Ntu8rzxExj83bv2EruwSKxy7ucs7&#10;H/gVL6i+SKjNK3kn1uT7f3m3G9z6G/4KM+FPjB4S+IXhnQfHXwS8V+DPC2ieGzpXgUeKPh7e+HDe&#10;Qm6m1K/aO3u3kbA1DU7tgBI4jSSJOAFFfPNNJYjkt+dOr0aKVOmotq5y1LyldIKKKK05o9yOWQUU&#10;UUc0e4csgoooo5o9w5ZBRRuHrQTRzR7hyyCik3CgsPWjmj3Hyy7C0Um7vilz7Gjmj3Dll2CijPsa&#10;M+oo5o9w5ZdgopNwxmjcO9HNHuHLLsLRSbl9aNy+tHNHuHLLsLRSbl9aNy+tHNHuHLLsLRSbl9aN&#10;y+tHNHuHLLsLRSbl9aNy+tHNHuHLLsLRSbl9aNy+tHNHuHLLsLRSbl9aNy+tHNHuHLLsLRSbl9aN&#10;y+tHNHuHLLsLRSbl9aNy+tHNHuHLLsLRSbl9aNy+tHNHuHLLsLRSbl9aNy+tHNHuHLLsLRSbl9aN&#10;y+tHNHuHLLsLRSbl9aNy+tHNHuHLLsLRSbl9aNy+tHNHuHLLsLX2x+wx/wAFj9O/Yp+Adt8Dbr9g&#10;P4O/ERrfU7m8/wCEk8aaGLi+fzmDeWXKn5VxhR2FfE25fWk+U87qzrU6NaPLPVepdOVSnK8T7b/b&#10;i/4LJ6b+2l8Arz4FW37AXwb+HrXeoW11/wAJJ4L0IQX0Xkvu8tXCj5X6HnkV6j/wRh/4KgfsGf8A&#10;BP39nDxU3xj+Fd1ffGYa1rEvgXxRH4Phv4rOzvNPsIfJkkM8cgQzWjblXkI7hWHmyA/mmCF6H9KM&#10;4HDVzyweHlR9lsr33/U1jWrRqc/XzP1J/wCCUH/BYn9i/wCCnwL8bfAr/gof8GbLxBoet+P18VaP&#10;pfh34fW06fbTN9oZpS08a7I5Aoij2kIm5MlGKn8upGVpGZB8pbIqMbR3oDYHNXRoUaE5Ti99+2hN&#10;WpUqRSa2P6jP+Da7/lDT8MP+w14j/wDTvc0Uf8G1xP8Aw5q+GIA/5jXiL/073FFfBY6LljKjXd/m&#10;fWYX/d4eiPpjwh8PfAXjX9vr4vTeMvBOk6s1v4B8GCFtS02K4MYM2uZC71OM4HT0ru/Ffhb9l7wZ&#10;fx6VrPwj8PtcPAJjDp/gkXbxxlioZxBA5QMQwUtjdsbGdrY534VAn9vb4yc/8yH4L/8ARuu1t+Mg&#10;R8adSx/0K+l/+lOoUQjKpVUb9F+RjNxp03Oy3/Up7v2Rv+iMWf8A4bC4/wDkSjd+yN/0Riz/APDY&#10;XH/yJVwMa4ex+PHhu68dSeEp7Oa3s2ma3stdlYfZbu6XG+BDj7wzjOcEggZwa6vq0b25mcixcmrq&#10;COs3fsjf9EYs/wDw2Fx/8iUbv2R8Y/4UxZ/+GvuP/kSuT8efHzwh4DvU0+8tdRuJkmH29YdMuMW1&#10;uDh7nd5e141OASD3/A9R4Z8VaN4v0/8AtXQZLh4DjbJcWMsG4YyCBIqkjHcDFEcNCTaU3oOWKlFJ&#10;uC18jS8N+H/2VfFWqLoul/CPQo7mRGaKO/8AAv2TzcDJCGaBAxA5wMnAJ6Cqcy/siRTvCnwj0mcI&#10;xXzrP4dyTxPjuskdsyuPcEg1JpYZvil4XUH/AJeLv/0lkrL+HHHgnTwP+eP/ALMazjh71nDmZpLE&#10;ctFT5VqXt37I3/RGLP8A8Nhcf/IlG79kb/ojFn/4bC4/+RKw/in8WNJ+E2kf21ruk3s8LK22S3aI&#10;LvCkhDvdTk4PQGsH4fftI+HviCv2Wx8NalDfLDM1xalopPJePO5G2OWXJGAzKASRjrVexp3a53oZ&#10;/WanLzcisd1u/ZG/6IxZ/wDhsLj/AORKPM/ZJAyvwYsv/DX3H/yJXkvhX9sPTNe8S6domq+Dk0y3&#10;1CZk+3TeILVxbgKTukjU70HGPmC8kDrXswbIBB6/rVRw0ZxUlJ2CeKlB2cEI2k/smjQV8R/8Ku8N&#10;mFrs232dfBam6EwXeUNv5Hmg7CH5T7hD/dINVN37I3/RGLP/AMNhcf8AyJWDCq/26w/6qDL/AOmG&#10;CuqJI5NTTw/MneT0bRVTFclrRWqTKe79kb/ojFn/AOGwuP8A5Eo3fsjf9EYs/wDw2Fx/8iVhj41f&#10;DFhqTDxZFjSVZr5vJkwiq20kHb84DcHbnBq94d+IXhTxUbpNG1GRpLNFe6gntZIZY1YEq2yVVbac&#10;HnGOKv6rH+Zk/Wp/yL7i9u/ZG/6IxZ/+GwuP/kSjd+yN/wBEYs//AA2Fx/8AIlY3hn4wfD7xjrEe&#10;g+Hddkmupbd54Y3sJ4xJGrBWdWeMKwBOMg9arXvxu8Dadq2paXfHVFXSW23l5Ho881up27mHmRow&#10;BUHnOMUnhoR3mw+tS/kX3HRbv2Rv+iMWf/hsLj/5Eo3fsjf9EYs//DYXH/yJXI+Jf2jfhf4VtLG/&#10;1LUrzyNTs5LmxkWwkBmVGCkBGAfJLZHy4I5zjmneHf2h/hv4j8K3PjOK41K20+0k2XE91pE+F68/&#10;KjZHByR074yKX1endrnehX1ipp7i18jrN37I3/RGLP8A8Nfcf/IlBk/ZI6f8KXs//DX3H/yJXKaJ&#10;+0L8N/Ems2OgaFfXVxdX9w0MSfYnj24BO5t4GAQDjv7Cu35Jzjk0/qsWrqTJ+tSjKzgjm/il8R/+&#10;CfHwWsdK1D4o2XgPR4tbhaXTPtHh2FmmRThjtWIlcE45A5BHUEVxp/bF/wCCTjL8vin4dj/uV1/+&#10;MV8c/wDBYwH+xfhQCf8AmCXw/wDJpq+I9P0+81XUINL021knuLqZYreGNSWkdjhVA7kk4r9K4Y8P&#10;cFnmTQxtXETje+itbR73Z+LcaeLeZcMcQVMto4WE1FLVtpu6v0P2kH7Y3/BJz/oa/h3/AOEuP/jF&#10;H/DY3/BJv/oa/h3/AOEuP/kevymuf2M/2lrLXIfDt58M5Yri4s7q6jkk1S0EAjtm23G6bzfKRomw&#10;HRmDpnkCqmifsrfGnWfH+n/DZ9H06y1DVfs7afJf+ILOO3uI5n2I8UvmlZxu4xEXbtjOBXf/AMQ9&#10;4X5b/wBova+8Nu+/kzyP+IvcZcyTylK7S2nu7WW3W6+9H6yf8Njf8Em/+hr+Hf8A4S4/+R6Rv2xf&#10;+CTZH/I1fDv/AMJcf/GK/MT4r/sBfH/4N6hpeneLrjwwX1a6e3tRa+KLYtvW4Fuf3bMsj/Of+Wau&#10;RzuAIxWgn/BM/wDa4l8ZN4PTwZpbbZIx/aS+I7Q24jeRokmx5nmBGdWUHZkspAGQRXMuCOEJU1P+&#10;0nZ3s7xV7b/Py3Ot+KHHcakqbyhXja6Sm2r7bdNN9j9K/wDhsb/gk2R/yNHw7/8ACXX/AOMV6X8F&#10;J/2KP2h9AuPEnwZ8K+CNesbS48i6mtPDsA8uTaGAIaMEZB4OMHn0Nfgv4h0O+8Ma/feGtR8v7Tp9&#10;5LbXHltuXejlGwe4yDg1+pv/AAQGH/FjfGv/AGMkP/omuDizgTB8P5L9foYiU7yikna1pddD2uA/&#10;E/MuK+I3luKwsKdoybabunG2muh9nf8ACg/gX/0Rjwp/4T1t/wDEUf8ACg/gX/0Rjwp/4T1t/wDE&#10;V1m3/aNG3/aNflvNU7n7byx7HJ/8KD+Bf/RGPCn/AIT1t/8AEUf8KD+Bf/RGPCn/AIT1t/8AEV1m&#10;3/aNG3/aNHNU7hyx7HJ/8KD+Bf8A0Rjwp/4T1t/8RR/woP4F/wDRGPCn/hPW3/xFdZt/2jRt/wBo&#10;0c1TuHLHscn/AMKD+Bf/AERjwp/4T1t/8RR/woP4F/8ARGPCn/hPW3/xFdZt/wBo0bf9o0c1TuHL&#10;Hscn/wAKD+Bf/RGPCn/hPW3/AMRR/wAKD+Bf/RGPCn/hPW3/AMRXWbf9o0bf9o0c1TuHLHscn/wo&#10;P4F/9EY8Kf8AhPW3/wARR/woP4F/9EY8Kf8AhPW3/wARXWbf9o0bf9o0c1TuHLHscn/woP4F/wDR&#10;GPCn/hPW3/xFH/Cg/gX/ANEY8Kf+E9bf/EV1m3/aNG3/AGjRzVO4csexyf8AwoP4F/8ARGPCn/hP&#10;W3/xFH/Cg/gX/wBEY8Kf+E9bf/EV1m3/AGjRt/2jRzVO4csexyf/AAoP4F/9EY8Kf+E9bf8AxFH/&#10;AAoP4F/9EY8Kf+E9bf8AxFdZt/2jRt/2jRzVO4csexyf/Cg/gX/0Rjwp/wCE9bf/ABFH/Cg/gX/0&#10;Rjwp/wCE9bf/ABFdZt/2jRt/2jS5qncOWPY5P/hQfwL/AOiMeFP/AAnrb/4ij/hQfwL/AOiMeFP/&#10;AAnbb/4ius2/7Ro2/wC0aOap3Dlj2OT/AOFB/Av/AKIx4U/8J62/+Io/4UH8C/8AojHhT/wnrb/4&#10;ius2/wC0aNv+0afNU7hyx7HJ/wDCg/gX/wBEY8Kf+E9bf/EUf8KD+Bf/AERjwp/4T1t/8RXWbf8A&#10;aNG3/aNHNU7hyx7HJ/8ACg/gX/0Rjwp/4T1t/wDEUf8ACg/gX/0Rjwp/4T1t/wDEV1m3/aNG3/aN&#10;HNU7hyx7HJ/8KD+Bf/RGPCn/AIT1t/8AEUf8KD+Bf/RGPCn/AIT1t/8AEV1m3/aNG3/aNHNU7hyx&#10;7HJ/8KD+Bf8A0Rjwp/4T1t/8RTD8BfgcR/yRnwp/4Ttt/wDEV1+3/aNIVOOtHNPuHJDsfNv7GOj6&#10;do3ww8WaVo1hb2drb/GjxxHBbW8ASONRr11hVVcBQPQUVZ/ZCP8AxQHjL/stnjn/ANP11RWkvi1K&#10;pyjyI2/hT/yfv8ZP+xE8Ff8Ao3Xa2/GnPxp1P/sV9L/9KdQrE+FRx+3v8ZP+xD8F/wDo3XaueN9e&#10;ZPi9qmop4a8RS240Wxs/tFv4Vv5Y2minvWcKyQkMAJI/mUlTu4Jwa1otRxCb7L9DlrRlLDtLv+oe&#10;JNOg1bw/eabd2k1xHNaujW9vcmF5AV+6HDKVJ6ZyMV4Db/APx1B45Gsp8LNHt9JWxjt/sNtounN5&#10;qq+SGWaeQEleDLnefbrXvH/CUwYx/wAIx4o/8I3Uv/keg+KoSc/8Ix4o/wDCN1L/AOR67pOjKSbe&#10;x5sFWhFrlPN/ix8OfH3xRWx0Xw/4Sh0G006NxJNcahGq3cBKbrMJDuwj7EO442mMYBzx6R4OvNbv&#10;NIjbXvC/9kzooT7Kt0kygAfwsp6fUA+1A8U24H/Ir+KP/CN1L/5HoXxVAv8AzK/in/wjdS/+R6ca&#10;lON/e3JlCtKKXLsX9I/5Kr4X/wCu93/6SyVlfDj/AJErT/8Arh/U0tl4oW28e6Drj+FPFH2ayluD&#10;cyf8IdqXyBoHRePIycsQOAaoeCdam0jwvZ6dqPhDxRHNFFtkT/hD9RbBye4gIrKNSEcQ5X6HRKnU&#10;+rKNtmY/x2+HkPxB0r7EPBd9ql0tnKljdQaz9mjtJGUjcymRQwOeflbI456Vwngn4EeIvB3hbWNE&#10;8S/C+38RalcLOthfTalFLaojqDiNLhi8RLcs2CWPJY9vZz4qgP8AzLHin/wjdS/+R6P+Epg7+F/F&#10;P/hG6l/8j07UeZvm3RmvbKKVmfOPhD9nv426Xr2jzeM/B39t6PpdxEy6Nea2slui+U6OVjlmkj4L&#10;AgbBkjgoOK+oIRtgjURbMKPkH8PtWb/wlEHUeGPFH/hG6l/8j0f8JVCcf8Uv4o/8I3Uv/kerpypU&#10;48qZNSNarPmcTJhx/b7f9lBk/wDTDBXVSE7eK4uLUNQXWGum8F+KPL/4TCS+Df8ACIah/qDpEVvv&#10;/wBR/wA9VZcdeM4xzXQnxXAf+ZX8Uf8AhG6l/wDI9TRqU1e76lVqVT3bLokeXfEL4Z/E3xze67ew&#10;eGbWxa40eSyVWv0mF4RKrRmNmAMI2glhhQSeQetaw0bxnZ+JNV+Juo+D7qGSPwvHpVjpVvIk81xI&#10;HZvMPlkqFBOOT6njv3Q8U246eF/FP/hG6lz/AOS9H/CUwYwPDHin/wAI3Uv/AJHovR3vrr/X4g/b&#10;PTl7fp/keP2HhT4gfCnW/C+uWXgy61p7fwzJZXiWY+WOaW6idwTg4CpvYZGCVx3rn/En7MOo3EPi&#10;LxS82oNNDqF0LG0bTTdT3m5BtcPvG0M5OTtwPYcV9Af8JTB/0LHij/wjdS/+R6P+Ept/+hX8Uf8A&#10;hG6l/wDI9TJUJKzfp5FRliIu6Xa/n/Vz5++JnwN8Waw2l6ivhieS4k8Iw2DLYxshSRFiGLgqh3Nk&#10;uOSoCovzAjmLQPgz4rsfhjrXw/8AEXgNYVl1y3uWt4bGe5WdV4ZYnPmNECqkeaGdgHIwua+hv+Ep&#10;g/6FfxR/4Rupf/I9H/CUwZz/AMIv4o/8I3Uv/keiUaLb97e/4u4KVZW93Y8F+CPw41jRvHNjqut/&#10;DW80lbG+mWz+x2rojoS2ySX/AEf5jhiN29OAuVGK+jl4I4rL/wCEphA+Xwx4o/8ACN1L/wCR6Q+L&#10;YA3HhfxR/wCEbqX/AMj1rGdKMbXM5U6s5J2Pz4/4LGgjR/hP/wBgW+/9Knr4q8P2+k3WvWdtr2py&#10;WdjJdRreXkcRkaGLcNzhRyxAyQO9foP/AMFKf2d/j38f9N+HsHwl+DHijVpND026h1Rf7Dnt/Id5&#10;2dRmZUDZU9VJFfKv/Duj9uI8/wDDM3ifn/p0H/xVft/A2dZPheGadGviIwleWjaurvzP5h8TuG+I&#10;MdxlVxGGws5wajqotp2XdHs19+1D+zVomrWPwz+H3jyOz8AaT8PNa0XR2k0e9a7N/fLF5t3d5iG5&#10;pHX+AMFCHpuxWP8ADv8AbI+BHwh8e/DfUp7vXPEFv8O/Cc+nR32kaWii9nnMm7AunRkSPeNuVOTn&#10;IA6+Y/8ADub9uHO7/hmjxN/4Cr/8VSn/AIJzftwdv2aPE/8A4Cj/AOKrojg+D+XlljL3Vn70bu/N&#10;dt23fM+vX5nC8R4gXXLl7VmmrQlZJKCSSvay5In0V+2D+2j8DPihc+DfhtbfFnxP4kbRfE9hrjeJ&#10;L7T9M8hi3l7reRrRLcIIxks3lO2e+MY9x139tL9mXxOP7IuPiP4big0vxhYajaz6h4nLQ3MMTlTN&#10;GsEqskiphxFIoiyABGWBY/An/Dub9uDGP+GZ/E3/AICL/wDFUf8ADuf9uEf820+J/wDwFX/4qvIr&#10;ZDwfUw9KlDHJKF3vHdtN2tbse5T4i8Qo4qtWqZbKTqJJ+7LRJNLe99H5HmXxQ1Kx1j4m+I9W0y5W&#10;a3utdvJreaP7skbTOysPYggiv07/AOCAoP8Awo3xp/2MkP8A6Jr4R/4dz/twg5/4Zl8TY/69V/8A&#10;iq/QP/gkD4C+Iv7L/wAKfFHhv45/DPxRod7qOuRz2UP/AAjV3deZGI9pbdbxyAc9iQfan4gZplGI&#10;4VWHw1eM5KUNE1eyvrY28J8jz7C8cSxmMw06cZQqO8otK8rO1z7morlv+Fw+Ev8AoFeKP/CH1X/5&#10;Go/4XD4S/wCgV4o/8IfVf/kavwU/qY6miuW/4XD4S/6BXij/AMIfVf8A5Go/4XD4S/6BXij/AMIf&#10;Vf8A5GoA6miuW/4XD4S/6BXij/wh9V/+RqP+Fw+Ev+gV4o/8IfVf/kagDqaK5b/hcPhL/oFeKP8A&#10;wh9V/wDkaj/hcPhL/oFeKP8Awh9V/wDkagDqaK5b/hcPhL/oFeKP/CH1X/5Go/4XD4S/6BXij/wh&#10;9V/+RqAOporlv+Fw+Ev+gV4o/wDCH1X/AORqP+Fw+Ev+gV4o/wDCH1X/AORqAOporlv+Fw+Ev+gV&#10;4o/8IfVf/kaj/hcPhL/oFeKP/CH1X/5GoA6miuW/4XD4S/6BXij/AMIfVf8A5Go/4XD4S/6BXij/&#10;AMIfVf8A5GoA6miuW/4XD4S/6BXij/wh9V/+RqP+Fw+Ev+gV4o/8IfVf/kagDqaK5b/hcPhL/oFe&#10;KP8Awh9V/wDkaj/hcPhL/oFeKP8Awh9V/wDkagDqaK5b/hcPhL/oFeKP/CH1X/5Go/4XD4S/6BXi&#10;j/wh9V/+RqAOporlv+Fw+Ev+gV4o/wDCH1X/AORqP+Fw+Ev+gV4o/wDCH1X/AORqAOporlv+Fw+E&#10;v+gV4o/8IfVf/kaj/hcPhL/oFeKP/CH1X/5GoA6miuW/4XD4S/6BXij/AMIfVf8A5Go/4XD4S/6B&#10;Xij/AMIfVf8A5GoA6miuW/4XD4S/6BXij/wh9V/+RqP+Fw+Ev+gV4o/8IfVf/kagDqaD0rlv+Fw+&#10;Ev8AoFeKP/CH1X/5Gq74f8faN4nuZLPTbDWIWjj3sdS8P3lmpGccNPEisfYEnvjFAHiH7IX/ACIH&#10;jL/stvjn/wBP11RR+yF/yIHjL/stvjn/ANP11RW0viM6fwG18KSD+3v8ZD/1Ifgv/wBHa7XtuwKO&#10;O1eJfCrj9vf4yAf9CH4L/wDR2u17e4/dH6VnP4vkVD4fmyPceSegpULM2MV+a37dXxs/a98A/HL4&#10;36fLpPgnw7qmofso68ng268J/EPU5NbLwR63PZ3NlCNNiP24SxqWRZFEWFZZnbap579jP9oXwlqP&#10;7ekemfCfxRpuk+F9M8a6q/iXw94H8R6ouh6fp8Hw88OxxQpYi3gtZrOG5tZUhnlijmjMSrHEglcC&#10;Sj9S3DKMihNx4PWvya/bQ/aN/aG+K/ivwz4C074m/HjwpfeLPHOj+KdE8Fax4n+FVnBpWl6Zqllq&#10;cs+y4tDfWwSJIvs/22Vg9xPaxz+akjq303+yz8dv2oPGa3HwksNX+JV1rPiPR5tY8N/Er4vab4R1&#10;vSdNhguEgaFrfwrJpxkWU+aIy7AlkZhIVXYwB9lS5HPtimlmC8CvzP8Aj58Zv2x/jN+zLFafEPx9&#10;4Xm8Qap8TPHug6HrngXxJ4s+HsWg23he61y1ur+d9J1K8n1J5odL82O2YLDFJINwn2An6E/4JYwz&#10;R6T8QtI12w8SR6toOtaTpt1daz8ePE3ji31CGXRbLVILqJtd2Gzdk1PbKkMMYZoxncFQIAfVygsM&#10;07YacAF4AooAbsNBDngmnUUAN2DFGxvWnYHpRQA3YaNhp1FADdho2GnUUAN2GjYadRQA0A7cUKgP&#10;WnEA9RQAB0FAERRd1C9cVJtHWjYvXFLUBmPejHvT9i+lGxfSnqAzHvRwOpp+xfSlCgdBQBFgelOQ&#10;HdSlFJ3YpVUL0oAWiiigAooooAKKKKACiiigAooooAKKKKACiiigAooooAKKKKACiiigAooooAKK&#10;KKACiiigAooooAKKKKACmtGuKdQelAHzp+yF/wAiB4y/7Lb45/8AT9dUUfshf8iB4y/7Lb45/wDT&#10;9dUVtL4jOn8BtfCr/k/f4yf9iH4L/wDRuu17e2fL49K8Q+FX/J+/xk/7EPwX/wCjddr29seXz6Vn&#10;U+L7v0Kp/D82fF9h8HvA3wx/a0+L3x0+Inwc+JGo+FX+G1t4e1vWdT0TUfEeoas9zqFw7w6bFYC5&#10;u57XyLiIbLeP9yqkSLGYzjm/2Gv2OfB37GPxx03xt41/Z+8VaTceKrF7DwVeae1zrsmkq7sPs3iK&#10;WwWWIaiLSO2jbUpXktQIWgFy8ii5vvsybxH8Ro7h0t/hik0ayERyHXI13jscbOMjt2o/4Sj4n/8A&#10;RKIv/B9F/wDEVJR+d/7b37C3xU/bZ+Ivh34garZfEB9N8RfEeG10bR9V+H3hx9POhi80/wC03Gsw&#10;z2C3UDRWUeoXVgLxpADYRJK0V3dwWMv0h8AfBn7cPw9+FPxX8G6f8Uv7c8dWGqb/AIew/FDw0iaJ&#10;bKIV8qKO50qK1SaylVB8sUayWbs6tG+1RJ9Af8JP8T/+iURf+D6L/wCIo/4Sj4n/APRKIv8AwfRf&#10;/EUAfIPir9gX4m6bpuifByz+LniLxFrGueJvFHiS6v8A/hGba08PeGV12S+k13Y/lGaRJZNXuFtb&#10;SS4luRmMmTy4ZZR7h+x38NtT+EXiz4j+FvE/hnULHWr/AFjTL+a7ht5G0a/s4tKtdLtJbGZgSp8n&#10;TF8+1ld54JtxO6Ga2mm9O/4Sf4nf9Eni/wDB9F/8RR/wlHxP6/8ACqIv/B9F/wDEUAdREWKZanVy&#10;o8UfE8dPhRF/4Pov/iKP+Ep+KH/RKY//AAfxf/EUAdVRXK/8JT8UP+iUx/8Ag/i/+Io/4Sn4of8A&#10;RKY//B/F/wDEUAdVRXK/8JT8UP8AolMf/g/i/wDiKP8AhKfih/0SmP8A8H8X/wARQB1VFcr/AMJT&#10;8UP+iUx/+D+L/wCIo/4Sn4of9Epj/wDB/F/8RQB1VFcr/wAJT8UP+iUx/wDg/i/+Io/4Sn4of9Ep&#10;j/8AB/F/8RQB1VFcr/wlPxQ/6JTH/wCD+L/4ij/hKfih/wBEpj/8H8X/AMRQB1VFcr/wlPxQ/wCi&#10;Ux/+D+L/AOIo/wCEp+KH/RKY/wDwfxf/ABFAHVUVyv8AwlPxQ/6JTH/4P4v/AIij/hKfih/0SmP/&#10;AMH8X/xFAHVUVyv/AAlPxQ/6JTH/AOD+L/4ij/hKfih/0SmP/wAH8X/xFAHVUVyv/CU/FD/olMf/&#10;AIP4v/iKP+Ep+KH/AESmP/wfxf8AxFAHVUVyv/CU/FD/AKJTH/4P4v8A4ij/AISn4of9Epj/APB/&#10;F/8AEUAdVRXK/wDCU/FD/olMf/g/i/8AiKP+Ep+KH/RKY/8Awfxf/EUAdVRXK/8ACU/FD/olMf8A&#10;4P4v/iKP+Ep+KH/RKY//AAfxf/EUAdVRXK/8JT8UP+iUx/8Ag/i/+Io/4Sn4of8ARKY//B/F/wDE&#10;UAdVRXK/8JT8UP8AolMf/g/i/wDiKP8AhKfih/0SmP8A8H8X/wARQB1VFcr/AMJT8UP+iUx/+D+L&#10;/wCIo/4Sn4of9Epj/wDB/F/8RQB1VFcr/wAJT8UP+iUx/wDg/i/+Io/4Sn4of9Epj/8AB/F/8RQB&#10;1VFcr/wlPxQ/6JTH/wCD+L/4ij/hKfih/wBEpj/8H8X/AMRQB1VFcr/wlPxQ/wCiUx/+D+L/AOIo&#10;/wCEp+KH/RKY/wDwfxf/ABFAHVUVyv8AwlPxQ/6JTH/4P4v/AIij/hKfih/0SmP/AMH8X/xFAHVU&#10;Vyv/AAlPxQ/6JTH/AOD+L/4ij/hKfih/0SmP/wAH8X/xFAHVUVyv/CU/FD/olMf/AIP4v/iKP+Ep&#10;+KH/AESmP/wfxf8AxFAHVUVyv/CU/FD/AKJTH/4P4v8A4ij/AISn4of9Epj/APB/F/8AEUAdVRXK&#10;/wDCU/FD/olMf/g/i/8AiKP+Ep+KH/RKY/8Awfxf/EUAdVRXK/8ACU/FD/olMf8A4P4v/iKP+Ep+&#10;KH/RKY//AAfxf/EUAdVRXK/8JT8UP+iUx/8Ag/i/+Ipv/CU/EwygSfC1AM4bGvR8c/7lAHWUHpQD&#10;xQelAHzp+yF/yIHjL/stvjn/ANP11RR+yF/yIHjL/stvjn/0/XVFbS+Izp/AbXwq/wCT9/jJ/wBi&#10;H4L/APRuu17iPu14d8Kv+T9/jJ/2Ifgv/wBG67XuIOFyazqfF936FU/h+bCijcPWjI9akoKKNy9d&#10;1AYHoaACiiigAooooAKKKKACiiigAooooAKM460UyYEgYFAD80Zz0rkZPjL4NjuLi0jg1+4+zXUt&#10;tJNY+EdSuIjJG5jdRJFbsjbXVlO0kZU0D4y+EgMjSfFX/hC6t/8AI1AHXUVyP/C5/CX/AECvFX/h&#10;C6t/8i04fGXwoemkeKv/AAhdW/8AkWgDrKK5P/hcnhX/AKA/ir/whNW/+RaP+FyeFf8AoD+Kv/CE&#10;1b/5FoA6yiuT/wCFyeFf+gP4q/8ACE1b/wCRaP8AhcnhX/oD+Kv/AAhNW/8AkWgDrKK5P/hcnhX/&#10;AKA/ir/whNW/+RaP+FyeFf8AoD+Kv/CE1b/5FoA6yiuT/wCFyeFf+gP4q/8ACE1b/wCRaP8Ahcnh&#10;X/oD+Kv/AAhNW/8AkWgDrKK5P/hcnhX/AKA/ir/whNW/+RaP+FyeFf8AoD+Kv/CE1b/5FoA6yiuT&#10;/wCFyeFf+gP4q/8ACE1b/wCRaP8AhcnhX/oD+Kv/AAhNW/8AkWgDrKK5P/hcnhX/AKA/ir/whNW/&#10;+RaP+FyeFf8AoD+Kv/CE1b/5FoA6yiuT/wCFyeFf+gP4q/8ACE1b/wCRaP8AhcnhX/oD+Kv/AAhN&#10;W/8AkWgDrKK5P/hcnhX/AKA/ir/whNW/+RaP+FyeFf8AoD+Kv/CE1b/5FoA6yiuT/wCFyeFf+gP4&#10;q/8ACE1b/wCRaP8AhcnhX/oD+Kv/AAhNW/8AkWgDrKK5P/hcnhX/AKA/ir/whNW/+RaP+FyeFf8A&#10;oD+Kv/CE1b/5FoA6yiuT/wCFyeFf+gP4q/8ACE1b/wCRaP8AhcnhX/oD+Kv/AAhNW/8AkWgDrKK5&#10;P/hcnhX/AKA/ir/whNW/+RaP+FyeFf8AoD+Kv/CE1b/5FoA6yiuT/wCFyeFf+gP4q/8ACE1b/wCR&#10;aP8AhcnhX/oD+Kv/AAhNW/8AkWgDrKK5P/hcnhX/AKA/ir/whNW/+RaP+FyeFf8AoD+Kv/CE1b/5&#10;FoA6yiuT/wCFyeFf+gP4q/8ACE1b/wCRaP8AhcnhX/oD+Kv/AAhNW/8AkWgDrKK5P/hcnhX/AKA/&#10;ir/whNW/+RaP+FyeFf8AoD+Kv/CE1b/5FoA6yiuRl+NPhCCNpZtM8UIqrlmbwLqwAHr/AMe1cv8A&#10;8Ns/szHkfEz/AMot7/8AGaAPVqMivKf+G2f2Z/8Aopf/AJRb3/4zVzw1+1d8BfGOtQ+H/DXjp7q8&#10;upEjiiXR7xfmeRY1yzQhVBdlXcxAywGaAPSqD0oXOOaD0oA+dP2Qv+RA8Zf9lt8c/wDp+uqKP2Qv&#10;+RA8Zf8AZbfHP/p+uqK2l8RnT+A2vhV/yfv8ZP8AsQ/Bf/o3Xa9vb/V14h8Kv+T9/jJ/2Ifgv/0b&#10;rte3knZxWdT4vu/Qqn8PzZ5P+0Z+09p37Put+G/D9zoWn3U3iRL2S3m1TxNa6TbwrbCHcDNckKWb&#10;zlwo5O1j2rnfhx+294e8feKdX8I30fhfSW0/wtPrK6xH4+sdQsYVjmihC3Elu37gFplOW6gNjpVL&#10;9sjwL8TvFXxT+Hmt/Dzw/wCM7qPTrHW01C68FQ6G08HmCy2K51tHtVRtjdB5hK/KQA1ch8MPh38Y&#10;9L+NmqeJfGnwu+KGsWDfDW/sY7bxI3hS3muJpL20PkW02jfZ4Y3KqzZnkVhsyhGDUlHNWn/BU3xJ&#10;YeMNH0rxPZeAU0u+8T6fpmoX1v4lTbbw3F5HA9wGMp+VFkMmSMYXnAyR9k6H4p0HXLtrXR9QW5P2&#10;WK5WaGNmikikGUdJcbHBHPyk8YPevkXw7+z1+0B/wuPxjr2oTaxqC2/gvwxZ6ho8Om2dmmpwpd6r&#10;NPZWOptbxbr2KF7ffdBkSR7u4j/0Vnt5rL648OXPiOd1bUPDEGm2TWULwwteh7iKQr88MkcamNdn&#10;C7kkcEg44wSAa1FFFABRRRQAUUUUAFFFFABRRRQAUjf1paa5AHJ70Acl8LHWLwleSSMAq+J9cLM3&#10;b/iaXVeceE/25Ph74s8DeLvHC6FcadD4T1SK3ZNUuFiW9gmlSOG6RgDiNyxA4zlSK3Nb8NePfG37&#10;PHizwh8L9UsbLXNS1XX7WxvNSkkWGBpNTulLkxqW4UnGB19OteH+Pf8AgmHrHh/SY9A/Z38bzQ2e&#10;reFbfRvFUfjbxhq2o+Z9lvLe6tJbfz3nEO0pcqY0CJicEDisakqkbuK7Jev9blO3L5/5fq+h6lqv&#10;/BQb9nG0+J+i/CvSPEVzqV3qmvXuj3l5b6Xcra6ddWquZlkmaIRnayMpKsQuMkgc103hn9tL9mLx&#10;XpWt6zofxVtXt/D1nDeao01jcwlbeVnWKaNZI1adHaN1Vog4YrgEnFeVn9jX40+H/D2gw+CvEXhm&#10;DVNN8e+KdZlupriUJDDqkty8Mqj7OwlmiEsZaNgqMVI34wT5x4U/4JyftOQ3OqeMfFfjDQpNbbQd&#10;Ah0+G++Ieua3Hd3+lam96GlnvYg1rb3G8qYYIikBGVWUtkbPl9q4307/AH9OvT7yV8Cfe35q/wCv&#10;3H2d8OPih4E+LfheHxn8PfEC6hpszsizCGSJldThkdJFV0YHgqygj0rfyMZzXJfCW0+Ka+EvO+Ml&#10;n4atdauLqSSWz8JSTyWlvGW+RPNmVHncD70vlxBj0jWur+ULtzQ9BRdx2aKAVHANG4etAwoo3D1o&#10;3D1oAKKNw9aNw9aACijcPWjcPWgAoo3D1o3D1oAKKNw9aNw9aACijcPWjcPWgAoo3D1o3D1oAKKN&#10;w9aNw9aACijcPWjcPWgAoo3D1o3D1oAKKNw9aNw9aACijcPWjcPWgAoo3D1o3D1oAKKNw9aNw9aA&#10;CijcPWjcPWgDP8TDOh3ox/y5y/8AoBrwTwZ4qSLwfpMRk+7psA6/9M1r33xIwGgXx/6c5f8A0A18&#10;d+HPEzxeH7BBJjbZxDv/AHRx1oA9a/4S1f7/AP49XL+OtUh1Pxp8P2Cq0ifEDTwrdwD5mf5CvnP4&#10;e/sk/CX4b/Gy++MuiXF63m4fS9EknP2XTZjnzJIx78bVPCfNjjaF9ettbbUfiT4EgZs7fHGnt/48&#10;woA+zh06UHpQDnkUHpQB86fshf8AIgeMv+y2+Of/AE/XVFH7IX/IgeMv+y2+Of8A0/XVFbS+Izp/&#10;AbXwq/5P3+Mn/Yh+C/8A0brte3kZTHtXiHwq/wCT9/jJ/wBiH4L/APRuu17ewzHj2rOp8X3foVT+&#10;H5sh+UcZoAXoT9a8Z/ag+NXjD4Q/FH4W2fh611e+0/W9cv7fWdI0TT0uLi9jSyeRAA2D8rgMSrKc&#10;DuOK8ni/be8ZeH/FHiTxJ4n0vXhpth4y1WCz0PUIIbWaC3t9DtblIZE8tmOZndgd4I35JIAURF3k&#10;12V/xS/Ur/g/gm/0PsGNgDndTzMg5r4yu/23/jt8MPGfiaP4p6HpTT6nfeF7HwppNpNNNY6e17aX&#10;9zNNI8UBuGHl2jbgEc71G3CnNep3f7Wfig/sf3f7RkHwz26xayLbroF88tuk8xvEtsq0kYcRtvDq&#10;SgJGMgc0r+7zf1vb8yVK+nyPeVnRhml81dua+XdX/bv8eeG/jZL8HdR+GFpqFxouoadpviMaP9tm&#10;kN1dW6TmS2P2fyzDGssW4yujcnAwObPh79t3xxcWk8vifwBo9rdL4k0PTRpK39yl3aLf6mtk/npN&#10;CuWjDBw8ReNjldwxVLXX+un+ZdneyX9WufTHnpnvS+cg9a+Kv2jP2xvjkH8TH4T6ja6O+haZrkMS&#10;PtkjlmtZ7VVuCTGxDhZXATlc9c9vYfhj+0l8SPEnxxm+EPjvwfoukC3aSGNWvLhbq5KW8bm4h3wi&#10;KWF2LbQjmQIAzquCAR97bz/B2ZHMtfL9Vc9zM8ecZpPtMfpXy7rP7VPxg+HPxm8ff25oun6p4G0D&#10;x1omkTTS3ojvLJL+G0iUW8ap+9Czzh23sDtkO3O3A5HVf+Cifj74geBPEl94N8JNo6nSJL3Qdatb&#10;W4drTyr5IDHcmeAQ73Qll2M4wSOopJ823r/X3FVP3cmn/W3+Z9oidCcc0eemM8/lXy1rP7eHxG0y&#10;e78Q2Pwl0+68NzeJNY8PaHP/AGo4vZ73TVkE0ksQj2rE7wXAXaWYBVJA3cbfgX9tjVPiX8QbT4de&#10;EPBdi13qWvSRafLcXzhG0xLGeZ719qEjFxEINoz98HPalTftLW/rS/5BL3N/61t+Z9FeemcUGdB0&#10;rzz48Xlxo3wXv/GPiD4i6z4XbRdOa+1C78JtbNK7RploU+128qsGb5V+QMSR0zXzvrXi79p7wd4b&#10;0PwV4t+PWuR69p/wx1bxlq95HY6eZLy4W4t/JsJB9m2mGJJSjFFR3ODuXpQnd2/ra/6B0/rul+qP&#10;svz4/WkeQP8AKM189/Hzx1+0Fr/wD8H+OvhHJqtjdapY/bdYk0G1t5JoZH06WS3DC5VkW3+0+UJW&#10;xuVOhHJEn7L37U0Xxd8aahoniTUr5brUCJNFtf7N8uzSGOFGYJL955HDrMVPSN4+hJqvtuPa/wCB&#10;Klemp9NPxPTNG8I/FDw3Fd6foHiLw/8AZJtWvbyEXmmTtIouLmSfaSswBwZCMgDpVr7D8aR117wv&#10;/wCCm5/+P183eIPhh8Y/HfjjxNr+j/tLeKtGtf8AhKNQgt9NtNQk8qBI7h0CqN3A46dug4AqD/hn&#10;/wCOn/R33jL/AMGEn/xdHmUfTP2H41Yx/b3hb/wVXP8A8foWx+NQz/xP/C//AIKbn/4/XzN/wz/8&#10;dP8Ao77xl/4MJP8A4uj/AIZ/+On/AEd94y/8GEn/AMXQB9NCy+NI6+IPC3/gpuf/AI/QbP40/wDQ&#10;f8Lf+Cm5/wDj9fMv/DP/AMdP+jvvGX/gwk/+Lo/4Z/8Ajp/0d94y/wDBhJ/8XQB9N/Y/jT/0MHhb&#10;/wAFNz/8fo+x/Gn/AKGDwt/4Kbn/AOP18yf8M/8Ax0/6O+8Zf+DCT/4uj/hn/wCOn/R33jL/AMGE&#10;n/xdAH039j+NP/QweFv/AAU3P/x+j7H8af8AoYPC3/gpuf8A4/XzJ/wz/wDHT/o77xl/4MJP/i6P&#10;+Gf/AI6f9HfeMv8AwYSf/F0AfTf2P40/9DB4W/8ABTc//H6Psfxp/wChg8Lf+Cm5/wDj9fMn/DP/&#10;AMdP+jvvGX/gwk/+Lo/4Z/8Ajp/0d94y/wDBhJ/8XQB9N/Y/jT/0MHhb/wAFNz/8fo+x/Gn/AKGD&#10;wt/4Kbn/AOP18yf8M/8Ax0/6O+8Zf+DCT/4uj/hn/wCOn/R33jL/AMGEn/xdAH039j+NP/QweFv/&#10;AAU3P/x+j7H8af8AoYPC3/gpuf8A4/XzJ/wz/wDHT/o77xl/4MJP/i6P+Gf/AI6f9HfeMv8AwYSf&#10;/F0AfTf2P40/9DB4W/8ABTc//H6Psfxp/wChg8Lf+Cm5/wDj9fMn/DP/AMdP+jvvGX/gwk/+Lo/4&#10;Z/8Ajp/0d94y/wDBhJ/8XQB9N/Y/jT/0MHhb/wAFNz/8fo+x/Gn/AKGDwt/4Kbn/AOP18yf8M/8A&#10;x0/6O+8Zf+DCT/4uj/hn/wCOn/R33jL/AMGEn/xdAH039j+NP/QweFv/AAU3P/x+j7H8af8AoYPC&#10;3/gpuf8A4/XzJ/wz/wDHT/o77xl/4MJP/i6P+Gf/AI6f9HfeMv8AwYSf/F0AfTf2P40/9DB4W/8A&#10;BTc//H6Psfxp/wChg8Lf+Cm5/wDj9fMn/DP/AMdP+jvvGX/gwk/+Lo/4Z/8Ajp/0d94y/wDBhJ/8&#10;XQB9N/Y/jT/0MHhb/wAFNz/8fo+x/Gn/AKGDwt/4Kbn/AOP18yf8M/8Ax0/6O+8Zf+DCT/4uj/hn&#10;/wCOn/R33jL/AMGEn/xdAH039j+NP/QweFv/AAU3P/x+j7H8af8AoYPC3/gpuf8A4/XzJ/wz/wDH&#10;T/o77xl/4MJP/i6P+Gf/AI6f9HfeMv8AwYSf/F0AfQXibxz4q8FzR2/jH4rfD/SZJlLQpqUckBkA&#10;6lQ9yMge1Zn/AAu237/tB/Cz/wADP/uuvw5/4OifAnjXwN8MPhbb+NPitq/iqS41+8aCbV7hpGtw&#10;IACq7icA9T9K/G5V+XGK93A5L9cw6q89vkeXisx+r1nDl/E/tv8ADPinxz40tpL3wf8AEjwLq0MM&#10;nlyzabbyzqjYztJS5IBxzj0rTNn8aR/zH/C//gpuf/j9fjr/AMG7Hwx+Ifjj/gnTYX3g/wCN+veF&#10;oYfFWpRTWek3TxpK3m53kAjLcgfQV93j9n746Dj/AIa98Zf+DCT/AOLryMRS+r15U+zPQo1Pa0lP&#10;ufTn2P40/wDQweFv/BTc/wDx+j7H8af+hg8Lf+Cm5/8Aj9fMn/DP/wAdP+jvvGX/AIMJP/i6P+Gf&#10;/jp/0d94y/8ABhJ/8XWJofTf2P40/wDQweFv/BTc/wDx+j7H8af+hg8Lf+Cm5/8Aj9fMn/DP/wAd&#10;P+jvvGX/AIMJP/i6P+Gf/jp/0d94y/8ABhJ/8XQB9N/Y/jT/ANDB4W/8FNz/APH6Psfxp/6GDwt/&#10;4Kbn/wCP18yf8M//AB0/6O+8Zf8Agwk/+Lo/4Z/+On/R33jL/wAGEn/xdAH0tf6R8Zr+ymsZPEPh&#10;cLNGyMw0m44BGP8AnvXkFl+xJ40s7OK0X4m6WRFGqAnSZOcDH/PWuI/4Z/8Ajp/0d94y/wDBhJ/8&#10;XR/wz/8AHT/o77xl/wCDCT/4ugDvP+GLfG3/AEUvS/8AwUyf/Hql0L9jPxPpvjDQ/EuofEWxlj0b&#10;WYL8ww6XIpl8ts7dxkIGcnnHFeff8M//AB0/6O+8Zf8Agwk/+Lqz4W+GXxj8AeP/AAz4h1f9pTxV&#10;rNqfE1jDc6bdX8nlTpJOqEMN3I55B4I4oA+vR0oPSgHIzQelAHzp+yF/yIHjL/stvjn/ANP11RR+&#10;yF/yIHjL/stvjn/0/XVFbS+Izp/AbXwq/wCT9/jJ/wBiH4L/APRuu17hjK4rw/4Vf8n7/GT/ALEP&#10;wX/6N12vbySqZA7VnU+L7v0Kp/D82YHiX4Y+EvF/inQfGWv6cZtQ8M3M1xoswndfIkliMTnapCtl&#10;CR8wOOo5rnNU/ZY+COs67e+ItU8HLcXWo6hc3t6ZryZklmuLNLOVim/bhoI0TbjAxkAEk16AJX3A&#10;Fak3D1qet/6/rQr+v0PH9N/YW/Z10rSr7TLTw9rHmahcWM82pSeKtQe+ilsxILZ4rlpzNC0ayuil&#10;GUhDs+7xXUp+zz8LF+FY+C76HNJ4f81JXtptQneWSRZ1nDvMXMjt5ihixYlj1zk12rNgcU0zbeq0&#10;f192wHn/AIl/ZZ+DXi34gf8ACzNb0G8fU5Hgkuo4dYuorS8khUrFJPbJIIZ3RTtDOjEAAA4Axkn9&#10;ib9n+TQNU8OXmgardQ6slqkkt54mv5prVLaczwJayvMXtFjlPmKsLIFbkDNereec4xTkYsM4pcqH&#10;dnkcH7DP7NtvoV54dHg28kt9Qtb2C8afXrySWZbsobhmkaUuXdo1bfncGGQQSTW14N/Zd+E3gTxm&#10;njzQ7TV5L+He1uuo+JL27ghldAkk6QzTNGk0gB3yhQ7lmLElmJ9EqN5WBwFp9b/1qTyrY831T9kX&#10;4G618TJvi1qvhq6m1a51SDUbuN9YuvslzdQRrHBNLa+Z5MjRBQULIdjfMuG5qnB+xR+z1AuqQf8A&#10;CL30lvq0Lwy2U3iC9e3to3nE7pbRGUpaq0o3ERBAT1r1QzYGcj6U8MMdaNthy97c80079kP4DaT8&#10;QLv4l2XhCX+0ry4ubh4ZNUuXs4ri4iEVxcRWpkMMU0qDDyogd8sSSWJNjwT+yv8ABH4dXVnf+C/C&#10;Tafcaf4fm0WzuYdQn8yKzll811DF8hi/zeZneOMGvRCwx1qPzvb2oXu7A/e3MHxZ8LvCfjnwM3w6&#10;8WW1xfaW8cCzRzX0pkl8p0dC8m7ex3IpJLEtznOTnB+Ln7M/wo+N9zYXnj/TL+SXTraa2hk03Wrq&#10;xZ7eUoZIJDbyIZYnMabo33Kdo4rvFm3HBFSbh60B5GF4l+HPhbxX4Duvhrqlk66Pd6ebKa1s7iS3&#10;/wBHK7fLDRsrKNvy8EccdDWJ4e/Z3+FHhX4i3HxS0Lw61vq1xbiIst5MYIhsVC0cBbyo3KIis6qG&#10;ZUUEkAV3GfSms4U4NG0risuXl6Hlifs/+N9P1LUrjQ/iTpUdvqGrXV8sN34ZlleMzStIVLi8QNgt&#10;jO0Z9Kk/4Ul8Tv8Aop+g/wDhIzf/ACdXpwlJPApytnrQM8v/AOFJfE7/AKKfoP8A4SM3/wAnUf8A&#10;Ckvid/0U/Qf/AAkZv/k6vUdw9aY0jBsBaAPMf+FJfE7/AKKfoP8A4SM3/wAnUf8ACkvid/0U/Qf/&#10;AAkZv/k6vTfObH3aeGBGc0AeX/8ACkvid/0U/Qf/AAkZv/k6j/hSXxO/6KfoP/hIzf8AydXqJYY6&#10;0wS8coaAPMf+FJfE7/op+g/+EjN/8nUf8KS+J3/RT9B/8JGb/wCTq9OWYE/4U/cPWgDy7/hSXxO/&#10;6KfoP/hIzf8AydR/wpL4nf8ART9B/wDCRm/+Tq9R3D1o3D1oA8u/4Ul8Tv8Aop+g/wDhIzf/ACdR&#10;/wAKS+J3/RT9B/8ACRm/+Tq9R3D1o3D1oA8u/wCFJfE7/op+g/8AhIzf/J1H/Ckvid/0U/Qf/CRm&#10;/wDk6vUdw9aNw9aAPLv+FJfE7/op+g/+EjN/8nUf8KS+J3/RT9B/8JGb/wCTq9R3D1oz3NAHl3/C&#10;kvid/wBFP0H/AMJGb/5Oo/4Ul8Tv+in6D/4SM3/ydXp3nAjilEhPOKAPMP8AhSXxO/6KfoP/AISM&#10;3/ydR/wpL4nf9FP0H/wkZv8A5Or1HcPWms2FyKAPMP8AhSXxO/6KfoP/AISM3/ydR/wpL4nf9FP0&#10;H/wkZv8A5Or05JGZsFafQB5d/wAKS+J3/RT9B/8ACRm/+TqP+FJfE7/op+g/+EjN/wDJ1eo0UAeX&#10;f8KS+J3/AEU/Qf8AwkZv/k6j/hSXxO/6KfoP/hIzf/J1eo0UAflX/wAF2v8Agjz+2N/wUN8NeA/D&#10;fwP8R+D76bw7qF1c31xqm/S41V0ChAN9w0jE85+UAV+ca/8ABpT/AMFUinGpfDPn/qbJf/kev6bG&#10;QFyaFUKMAfrXoYfNsVhaSpwasvI462Bw9epzSTufnz/wRl/4JoftRfsLfsgL8C/jD4s8LafrEHiC&#10;8u2+w2kmpQyxysGVlkE0BXA4KlOozk5r64/4Ul8Twcf8LP0H/wAJGb/5Or08RjGN1PrhqVZVqjm9&#10;3udVOEacVFdDy7/hSXxO/wCin6D/AOEjN/8AJ1H/AApL4nf9FP0H/wAJGb/5Or1GipKPLv8AhSXx&#10;O/6KfoP/AISM3/ydR/wpL4nf9FP0H/wkZv8A5Or1GigDy7/hSXxO/wCin6D/AOEjN/8AJ1H/AApL&#10;4nf9FP0H/wAJGb/5Or1GigDy7/hSXxO/6KfoP/hIzf8AydR/wpL4nf8ART9B/wDCRm/+Tq9RooA8&#10;u/4Ul8Tv+in6D/4SM3/ydTB8AvHF7qumXeufErSZrfT9Wtr5obXwxJE8hhlWQIHa8cLnbjO09ele&#10;qUUAAGBig9KKD0oA+dP2Qv8AkQPGX/ZbfHP/AKfrqij9kL/kQPGX/ZbfHP8A6frqitpfEZ0/gNr4&#10;Vf8AJ+/xk/7EPwX/AOjddr29yRFx6V4h8Kv+T9/jJ/2Ifgv/ANG67Xt7f6vkdqzqfF936FU/h+bP&#10;kX9tb9vH4B/sLfBk/tKftW+NvE1joN14lXSIW0CS7do5n84xoIrZ1+XbA5LHPP1r5x+C3/Bxx/wS&#10;h+PXxV0H4N+AvjD8Rf7Z8R6gllpv9oW+rQQ+a33d8jTYUe5rz3/g52+GfxL+MH/BLmDwx8LPAese&#10;Ir6z+K9peXVnothJcyRW6LqCtKyoCQgZ0GcYBYeor8O/+Cen7Jn7S2l/tsfC/W9d+AHjG10638ZW&#10;bXd5ceHrlIo0EgyzMUwoqSj+oL4Wftz/AA8+I/xA0f4ca58KvjN4Tu/EXjDVvDnh+/8AE0eoQWV9&#10;d2MN9cNtm+0EDzLfT7mVMjkLjOSK9/0e7ufD/irSYdO1rUZYb++NtcW97qU1wpUxO4YeazFSCnYj&#10;qa8R/a7+Evg3xZ+05+zrNrWueINNTwjJr/iu1/svxHPa2891bWVvZql1GrBZo/K1KfOcHG5C3lSz&#10;Ryet2GoR3vi7w08UyurauGVlYEMDbzEEY7Gl1sPlfLc/MjXF+PH7cfi79pD9pb4m/txfHbwjonw1&#10;/aF1n4beCvAfwh+JUvhmzt7TTJYoTcTGCNzPJIZN5Lc5yMgYA4qP4J6nKcJ+3x+2if8Au6i//wDk&#10;WvQv2T5N3wE/bGtR/F+3j486/wDX9bVJpGjszgk/pXu5bhaFbDuU1fV/ofMZtjsZh8Wo05WVkcPa&#10;fs665dnCft+ftnj3/wCGptQ/+Ra9C+Gtr8ef2Gvj/wDsy/ETwL+2x8bPG3hn40/E+fwT4y8E/GD4&#10;hS+JoY1KXZS5tpZo0aBlNrn5QCd2DkZB6TQ9CwOF/SqP7Scm3xZ+wnaA/wCr/arcY/4Bq1Z5hh6F&#10;KipQVnc2yjF4rEYhxqyurH6JXt7J4h1DVNQ1rXtRhit9Qnghhs9UmtY4o4mK5/dOu7OMktnHbFfO&#10;3xT/AG8fBXhXX5NB+H+m69rn2eQpNeSeML+GIkf3SJST9cV2v7UviXVPDfwN8eXWkXTQ3B1SaEOr&#10;YIWS9WNse+1yK+IdE0GSVhkfpSy3B0a0XUqa67DzjMMRh5qlSdna9z6t+GH7cfhrxRq0em+PND8Q&#10;aPDM21L228Y380aH/bzKCB7gGvoGLUG0CTTdd8P+ItSmjm1K0haO61aa6jnhnmSLpK7Yxv3AjByB&#10;1HFfBfh7wwuxd6Z9eOtfU37PutX1/wDCHQLPUbl5WtfE1pbRs5zlI9SiVf0FRjsLRpx54aFZTjsR&#10;Xk6dXXTc734ufEvSPB1p4h8d+O9c1iHSdEvVt2j0u9nhEa4jG8iF1LEs4zknHao/AnjT4Z/E3Sxr&#10;HgT4h6lqUPVvs/iy+3Jz/Evnbl/EVyv7TGkL4j+F/wATNBZ8bhcTZI6mKCKUfqlfn14M1nX/AA5q&#10;ceu+F9bu9OukwyXVlOY2B7Hjr+NTg8DHGUW07Nfca5hmU8DiIx5bprvqfqY2i2A+9rWu/wDhTX3/&#10;AMeqtPfNoENv4g8P+I9SkxeQoyzazPcxSo8qxlSJHYd+owcivgzW/jH8ZfiJYrYeM/iPqV3bLHsN&#10;tCywJJjkFxEF3n3bNfUP7PF4x/Zu8KwNIzHzYB83X/j+FZ4jAyw1Pmk/uNsHmUcbWcYxaVup6/rl&#10;7eeIvGOsWmoaxqENvpd5HbW1vY6hLbg5t4pi7GJlLEmXHJxhRxyaj/sTTx/zGte/8Ka+/wDj1Ub6&#10;8W38feKUB/5jEP8A6Q2tU/FXjjTfCHh298T6sZTb2FrJcTLDHvdlRSzbVzycA/lXEtdD0ubljcT4&#10;ieLPh38KPB9948+IXjzVNL0nT4TJdXl14rvlVVAzgfvuSewHJrjP2fPj1qPxq+E03x68PaH4k0HS&#10;5tSkfwuuua1PPJqmnJsC3UkMrt5Syv521T83lhH43YHx78O7zx7/AMFefjC3jPxutxp/wJ8I6oVg&#10;0tWIj8R3sZz5J7vCvBkbHzZCjAJz93eIGsrHwbNpWnW6QW8NssUNvCoVY1GAFAHAAHGB6VvWpwp2&#10;ineX4HLh6060ubaPS+78zqvEt9da74y1DTrzWL+G2sfKjhgsb6W3yzIHLM0bKx6464AHSvGviL+1&#10;h8Lvhr8VZvhHqth4/vL+GG3LXGnapfzQ+dOHMMORPnLCNvmxtGOSK9E+JHi/TPAms+L/ABdrTSCy&#10;0mzW8vPJj3N5UVqHfaMjJ2qcDua+RP2ndV8WfD/xRY/ta6TLBceLrW18jVPDUMi+VLpLZb7PGxxu&#10;uI8lxIeGbcowCM851Hq/7PP7evwI+PXiBvBc+r+JvDustJttrHVvE96v2jrkKfP4YYwVODnIr23x&#10;DdHwxomoeIdA8Sasl3pto9yqXGtXM6OEXdsZJXZSGxjOMjPBFfjf8WrRPjj8Tbj4h/Aq01Cz8Rxz&#10;NeyafbMU+0yZ3NImD8k3XKdGPcHIP3z+wr+014n/AGhv2R9aHj9ZG8QeG7e60rVLiSPa05WAlGPO&#10;d204bIHI6d69yOSVKmRyzOnUjKMZKMoq/NG+zelmn3TZ4ss6p086WXVIOMpRcoyfwytulruuzsfW&#10;fjC+vNZ8bXGjT6tfW9rZ2MEixWd7Jbl3kL5LNGVbjZgDOOTXhV5+3l+xxY3UlndfGbxUskMjJIvk&#10;+IzhgcEZCYP4V7H4uu/I+JWpEMedLsj+s1flb4h/ac+K1v4hv4Y/+Dq74I6csd5Kq6dN8H/C7vag&#10;Of3TMdSySv3ckZOOQK8M9o/QT4fftefsu/FPxjZeAvA3xX8UXmragzrZ2skmvQByqM7fPKFRflVj&#10;ywzjHUgV6oNFsc7f7a14/wDc0X3/AMer86/2MPj/APEbxX+0z4X0HW/+DiL4T/Gq1uJrgTfDHw98&#10;M9A0+81wC1mbbHcWt9JNH5ZHnHYjZWEg4BJH6CWviCzu/M+y3kcnlyGOTy5A21h2OOhHp1FG27Hy&#10;vVnTaB8P7DW7Rrn/AISLxAm2TbgeJL49h/03q4/wq09P+Zo8Qf8AhRX3/wAfq58M7j7Roc0m7pdE&#10;f+OrXk/7e3i748eDPAFjrfwv8RaZo2kRaxp6a1f75W1GfzL6CMW8CgBIkZWYtIWZiPlCAEtSlLl1&#10;CKuz0wfCqxPP/CT+IP8Awo77/wCP1z/xQ8NP4H8ItrmkavrF1dNqFnaQw3PinUI4y09zFBlmWViA&#10;PM3cA5xivS7YhoF3GuM+PyqPAkL/APUyaL/6c7am/dJjqrnCf2L8Vh8pMH/hdavWJ8Rdd+JPw48H&#10;XnjLULOOeGzaIyww+ONV3srSqhxnjPzZ61Ti/ap0fwn8Zdc+EHxs01fCrQxve+Gdavpgtnq1ise6&#10;RhIThZEIbcpI4GeOa5XxH8dL34/fs/eOfGukeC7rTvCcdxaw+FdWvl2S61Gs6CW6EZwyRbgAmRlg&#10;CTgkqjj72q23/r/Ib93Q9yi8WeINP8F61ZQazO0lnrdpY2t5M2+WOO4MAzuOclfOOCcngZzVPT/D&#10;viXxFrF9p/h/UbxksfK8yW88WahGzs6k5AjYgDj2qjJOG8G+JJ8/8zZpP/odlXV/BycTaz4hn/6a&#10;Ww5/65mmurEzn/E2ka34Fto9W8XatcLYtJtkktvGWo7l4znDyKD09c+lT6ZH4e1ywi1TR/FOr3Vt&#10;Ou6GeHxVesrj1z51X/jh8SPCPhzTbe18QQfaFnuNkFtFYPdSSuFLHZFGrM2FBJwOACTxXj3wZ+NH&#10;h2DQrfwzqvgzX/DMi35t4f7Y0CS3t5Wkk+QrIAY1DswVQ7IxZgoXJGeqWHfsVK1mcyxFNVuRs94+&#10;FWp38moatoNzqU91DZyRPbvcyF5FV1JKljycEd8nmu0rz34MyibxH4gcH/n1/wDQGr0KuM6jyn9s&#10;/wDaB8U/sz/Ai9+KXgnwVa+IdWj1TT7DT9JvNQNrHPLd3kNsu6UK2wAyg5welcL8J/jR/wAFIfEH&#10;xC0rSfi7+yB4N8P+G7icrq2saf8AEZbya1j2khlh8ld53YGMjrVH/gr3aaDefsRa3F4sium0n/hI&#10;NCOrfYo5WlFqNWtTMV8r95kRhj8nzDtzivCv2VPGH/BGnwp8ePD978A/E/jo+Lprg2+j/wBrR+Kn&#10;ty7qQQ32tDCBjPL4A9RXp4ShGpg5VOVyfM1om9lF62atu+jvr2PBzLFVKWPhT9ooxsnrJRu3JrTR&#10;327r8T7Stf2ofgPf+FbLxtY/FDTZNL1DX20SzuVZv3uorK0TWoTG7zQ6sCpGRjPTmsDxn+3r+yD8&#10;PfifH8F/Gn7Q/hnTvFElzFb/ANj3F9iRZZCAiMcbVJyOpGO+K+RfCiW9p+3HJ+3LH8M7iL4L6t4u&#10;m0XSv30u2PWzGts/ib7KQESKaRDa7+GO3zSPm5+e/wBs3xBY+MvDHxY8GeKvFXi7TfG0XiS6vNL+&#10;FXgX4WLZW0cMc2XvtR1LyXN7AYVE5IlVlP8AC3bXD5fRq1oKTdmru3S7tbZ7bvpbqY4vOMTQpz5U&#10;rxdle9mrXvut9lZt36H6lfE39tP9lv4Na1N4d+Kfxy8P6Hf29zBbzWeoXRSRZJlLRjGP4gCc9B3I&#10;qTw/+2N+zH4r+Kl58E/DPxu8P33irT7Vri80W1vA00caoHY8cHCnJAJIGeODj5Zj+Hvhn4gfEb9o&#10;/wAZ+J/BNpql1cfCTT1s7y5sBLu3aZO/7ssMZ3YPy+1Zv/CsvDngv4Z/si6p4X8EQ6fefZGGo3lt&#10;Y7JiJtBnebzWA3He/LbjyetZrB4f4ZSd9ulvhbX5fibf2hjpS5ko8tk9ntdL79flY+rPC37dH7JP&#10;jX4haf8ACXwn8fvDd74k1SHzNP0mK8/ezrgnC5AG7g/LnPtWf4G/bH8LX9z8UdQ+KdxpfhfQ/hv4&#10;o/sqbV7zUP3c0f2aKbzGyBtbMm3aN2ccelfBfwm8W/CP4pfsw/Dn9lr4O/CPVoPjGPHmnaxb6ivh&#10;SaMadFDqqzTay18UEfk+Srj5ZC7bwu3mtv8Aaf8Ah78RdctPit4l8Oanf6TpegftCWuqa5qFv4QX&#10;W/s1qunQAXZsXZVuY4nIYjJxjIBIAO6y/Dxk4ttaW1/xQXMrdGm112OVZxipUVUilKzvaN9fdm+V&#10;36pxTfqtD75+HP7X/wCzT8W/h1qnxb+HXxr0HVPDeh7jq+rQXoEVmFGSZN2CowOMjnBxmo/hT+2V&#10;+zL8cPCut+OfhN8adD13SfDcLza5eWNwSLKNELs7ggMAFBOcY4Nfn78H/B/h34zeFPjV8SvEvxp+&#10;IHxQ8J3/AICstL1jWfA3wOg8Kgzw3Rmja2jkuFa8ubdCzuPIwI5FAdiVQ97/AME5fimtt8V/FmrW&#10;/wATbb4oeAdM8BtNrnxCuPg7P4evrA27Fl0+XKZv8wl5CcMxPb5sVnWy+jThUcZO8Unqnppqn7q/&#10;Hl+ZWHzrE1Z0eeKtJtO1nezsmrSene3N52P0B8KeLdD8ceG9P8YeFNVivtL1Syiu9PvIfuzwyIHR&#10;1z2KkEfWtJGJ6msTwD4k8M+MvBmkeLPBZzo+paZBdaX/AKK0GbeSNXjPluqsnykfKwBHQgdK2061&#10;5UtJNH0VOXNTTunp0/TyHUUUVJoFFFFABRRRQAUHpRQelAHzp+yF/wAiB4y/7Lb45/8AT9dUUfsh&#10;f8iB4y/7Lb45/wDT9dUVtL4jOn8BtfCr/k/f4yf9iH4L/wDRuu17gOVxXh/wq/5P3+Mn/Yh+C/8A&#10;0brte3t9ys6nxfd+hVP4fmz57t3gmtbi1uoY5I/t1yGjkUFT++fsao654q+J3hOC3tPhF4G8EzJ5&#10;jSXE2vW8oZWwANhhx6Vqa34J8caDq91ZR+Fr66ia6lkhntId6srOWHTp1+tVW0Pxz/0IusDt/wAe&#10;ZqdehR8n/tV/Fj4y/tGeKfDvg/xV8NbC/wDEVzDrGm+DdG0aO6i06/sXe1S71S+nk4NlE8Me0IxW&#10;TzE3ZMkUT/S37MngLVfhN4Z+Hvwy1zxZLrl5pM4iudTljCedJ5M7Eqo+6gLbVXsoUdqo/Dn9n/S/&#10;hKty3gD4L6hYXF9HFHfag1rJPeXUcW7yY5riVmllSMOyxqzFY1O1Aq8V6H8OPBni++8aabqmoeHr&#10;uzt7C4aeSS8j2bvkZQAO5+b9K3nWjWwtGE6cYzpppyV7u7vr5fqZYeOIwsq0FWlKnUkpcrtaLStp&#10;1Pzc/ZEljb4T/tfW0siqp/bu8eFixwB/p1vXWaKdEi2mTWLQcfxXCj+tU/Dmkftu/wDBNr9of48+&#10;C9N/4J+fEL4ueEfiV8a9b+IfhfxR8OWtJlVNVZJJbadJ5YzG8bJtxg5xnkEGurH/AAUH/bCA/wCU&#10;LP7SH/gv0z/5Lrqw2O+r0eS3W55mOyv65iPac1tEi3peqeGIApfxDp4+t4gz+tcX+0jdw3PxI/Yd&#10;EEiyR/8ADVbMjK2QwMeq4IxXVf8ADwf9sQ8j/giz+0h/4L9M/wDkusPRNB/bW/4KEftlfAbWPEf7&#10;CHjz4QeDfhF8QP8AhMde1z4itawvdSRWssMVtbpBLJvLGU5zjGPSoxGM+sU1G1tTXB5d9UqOd76W&#10;Ps/4leGLDx1pXivwTq3EN/qV4m7+43mlkb8HAOP9n0r5Sv8A4f6n8OtSbTPGFqbXa2I7x1xBKP7y&#10;v0/AnIr7K8b+CfGGk+KdRmtPDl5ewXd5LPHPaQ7xtc7sH0Izjn04rLOheNyMt4C1j/wDNGGxk8P7&#10;qV0Xjsvp4y0m7NHzX4U0+fxHOmm+ELZr6ZuBNCuYY/8AaZ/ugfjk19CeBvDkHgrw7oPhaCTzPK1z&#10;TjJJ/fkN7CzN+JzWgNB8bjlfAesf+AZq/wCFvBPjbXPEWnx3Xhq+s4bfUre5mmu4tihYpVl79Sdg&#10;XHv7ZqcTipVtLaDweBhhfevdieM4LXUvEPirRbxd0N1fyxSr6q0Eakfka+JvAf7Jnxu1qQRy+God&#10;LhVtv2jVLhRuAYjIRCWPrzt4r7l+Ifgvxjp/jDUNRsPD15e2+oXInjks49+PkVSCB0xt/WsT+w/H&#10;B4/4QbWP/AM1OGxlTDRagtx4zL6OOlH2nT9Txrwb+xhoFiiyeN/GV3fN/Fb2AEEf58sa9f0vSNF8&#10;KeH9N8LeHrJbeytb21S3hVidq/aUPf3JNTjQ/HA4/wCEF1j/AMAzVzRPBHjbXdXtLKTwtfWsa3cM&#10;ss13DsVVSRXPfr8uMe9Z1cRWrr3nc0w+Ew+GX7tWM/45fFPwX8GtQ8c/EP4h+IbfS9H0q8jnvr67&#10;kCoiixtsDPqTgAdSeK+W/gj8Y/iJ/wAFHNT1TXJLGbQ/hPYXCw2NxArpJ4gbPzqGbH7pcAMwBVjx&#10;2Ofsb4o+CfFlp421LWdP0C6vrXU5Y51e1j37GWGOIqR6/uwc9Pm9jXProXjhengXWP8AwDNcFSlW&#10;niYzU7RSelt2/PyPUp1aEcPKDhebatJ9F1+8k8MaT4f8H6Fb+GvCmj2unafaqVtrOzhEccYJJOFA&#10;7kkk9SSSeSad4jvS+jXEe7qv9RUY0Pxz/wBCLrH/AIBmpbPwP468RXK6SfCeoW6ysoaa6h2Ii55O&#10;T6YrpOU0/iTBZ3/jjxFo+pW6TW91DDFcwyDKyRtbqpU/UHH0r87/ANtL4R/H/wAJX9r4aWS41Dwt&#10;tWODxBgny4hwq3BH3WAwNx4PXOc1+jnxa8FeK7fxjc69pmiXV9b30cWWtY9zIyqEII6jgZz71zf9&#10;heOCMnwHrH/gGaAPkX9lD9mjSNK0uGPwhqsN1cSKr6x4ks5lljtFIB8mFwSrzsOpGRGOvzEAdR+w&#10;V8PLv4ffAP4hapOZlGv+JdXmhjm+8I4y8KnJ5bcF3Zr6PTw34xij8qL4f6sqg52rYkDrn+dJH8Pv&#10;G+vWcnhu18GX1ml5G0RkmtvLjjDjBcn2znpzXqYfNK2Hyutg1tUcW/SLuvxsebWy2nWzKji3vTUk&#10;vWWn5HT/ABHufs/xOvgp+9pdn/Oav5tvHP8AwU4/4Id2PjjWbDWP+CJcN3dQ6rcJc3X/AAmjDzpB&#10;IwZ8Y4yQT+Nf0pfGHwX4oPi7/hJNH0e4vobizhidbVdzI0ZbqPfd29K49/DfjEDj4fapn/rxNeWe&#10;kfkB/wAEyfi1/wAE+PjfLq37U/7Ln/BK2b4VzeAbyO0sPHFnqVzqF1JfXUbwCys1VPLE0iSmPc5O&#10;wScKzFQf0v8A2PfhR42+F+ia/wCKvHXl6beeLtUGpf8ACL2pDQ6PkMSpfJMs7li0shZstgAkAGu0&#10;PwUhl8aD4hz/AAdv5taj5t764smka3Ozyy0QYlYWZAFZkCsygBiQBW+ND8ddf+EE1j/wDNbe3jUw&#10;ipTpx5lJtS1va1rf59zOlHEYfE1KlOtLknFRlDTl0d7979trHrnwZmM/hu4cn/l+b/0BKzv2k/hH&#10;efG74ZS+ALHWotPkm1KxuvtM0JkUCC6jmK7QRkkJtHoTXO+BPGPj/wAF6XLpqfCzVrjzLgy+Y0JX&#10;HygY6H0rab4v/EEn/kjeqf8AfLf/ABNY8vNoaKXLqehQjbEq59jXH/HwA+AIP+xl0X/0521Zg+L/&#10;AI/6L8G9U/75b/4mue+KXiz4p+PvBs3hzRvhzqGm3n2q1urW9msWuUilguI51LRAoXUtGAQHXjuK&#10;OtwiuUk+K3wZ+Gfxs0KHwx8UfCFrrFnBdx3MMNwpyjq2cg9QDjB7EHFYH7T1pZ6Z+zrr1hYWscMF&#10;vaW0cMMKBVjRZ4gFAHAAA4HYVhbf2z/+gzpP/hubj/5Y1leNfBf7WPxD8NXXg3xVrFmdPvvLF0LL&#10;4fzxylFkV8K7X7BScdSp+hoXu7Ad/DPv+Gniaf08VaWf/HrOmeH/AIgan4PvdVig0K7uFvvJaOa3&#10;8vaNqkEcuDn8Pxrc0n4Z+K7j4UaxZTWDRXuoalb3tvayNhsQmEhT6FvK/DdzXJtoXjlHwfA+sZU8&#10;7bM/zrSnPkley+ZMo8y3Oc+M/iGw8VQ6KfFHhAmztvENrNdXesR25trRA2WkkLuVRcHBJ4554zWb&#10;rSfCHW/GPhE+Bh4L1C6s/E32mb/hHWsJpYIVsdVHmP8AZ8siCRrQbmwocxAHdiu2/sLxuT/yImsf&#10;+AZpP7A8bKMp4D1cf9uZroqYt1rX0suhyrCckm1rd9Tv/gHN52seIHz/ABW3/oDV6ZXn/wACvCuu&#10;aDb6hqeuWMls19JH5cM2NwVFIyR2zmvQK4731OwjuOxNYdl448J6j4vvvAVlqiSavptrDc3lmI2z&#10;HFISEbJG052noTjFeJ/8FEvC914u0z4W6Snwsbxpa/8AC0oDqPh3coiu7c6ZqKskpciPyyWAYSHy&#10;2B2NkMQfD9V/YD/aHvvCVrpmpaPHPpca2X2/wzZ6hp8/m2iT3brYhb+Ga1kWBJoVCyo0Z8v5eimo&#10;jJylbpdr8L3++yCcYxjfro/xa/T8T7zZgBkAc0HyyN3y/Wvh7xT+xX+0FfXvwzsbPwJY3EfgnSdJ&#10;+w65dX2mz6nYvFfTSz2kl68CyrGkJiWMWaQAncHdlVRWTe/sAfHgaP4t0Lw54Mt7HRdU8RaZfalp&#10;YudMa+8QQxXM7zwu7xtZ3SYkSRWvbbzW2bJGcKhDXNbtt+l/u6g1G13/AF/w/Q+3/Hnj/wAIfDDw&#10;ndeOPHGp/Y9OtNommW2kmbLsEVVjiVndmZgoVQSScAVydz+0V8EPE08fgGbxddWOoa5awR2tjqGh&#10;3lrcEXUtxbwkxzwqybpLacDcBwmfulSfLL79kfXtY/Yl0n9n7WvBsOoXFnrtndw6P4iurO8W0t01&#10;FZjFuigigG2HeoSNAig+WhKgVxXw7/Yt+OXhn4v6R4tvPD2nx6bZa9Z3LeTqEfyQx+INcvThR6QX&#10;1uQPViv8JrSKjKpJN6W0/wAiZScYwcet7+Vj6Z/Z9+DOk/s+/CPR/hDomsTahbaLC0cN3dIqySAu&#10;zZO3gfe7V2Q2I2APwr5X/aT/AGa/jJ8TP2svC/xU8PeANHbT/DevaNeWviGGKwS8+yxzD7ZBJNMr&#10;XQG0krHA0UbAyb/MLBa8vuf+CcfxVtfB/wAP9LTwaGm03SZF1aHQ9Q0mCSz1Y3SuuoNPeWlw28RK&#10;qedb4nCqqA7eKn2k6jcpd389L/8AA9RQpwox9nDRJJr/AC+R98A4bCgbSfyqrrmtaZ4a0q41zUku&#10;Db2qbpvsljLcSkZx8scSs7nnoqk18W+Jv2Kfjn4t+PHiTx3q3w302G11LT9d0y8v9Fu9OsZdYs54&#10;0+yNJOIXup5v3f7w3LGEEoI4VVWNdl4Q/ZY+L+m/sH+MvgHH4S0rTdW1aW4/sHS7UQWqLG0qMplS&#10;3drWFyASRbiOInkIpJFFx7W+X9fI+rF3DofyrnI/jB8O5fDWueL08URnTfDd3c2uuXXkyYtprc4m&#10;Qjbltp7qCD2zXgX7O37IvjT4VfHofFq+8JabZzX/AIg8VT63qlrcR/aLu1u71prFZCvzSAKchTkR&#10;knoSa4HxZ+xF8ZdX+Ini/WdC+Eul2Opat4v8Q6mvjhNXg8/UNJu7KaGDS3GfMCGd0mMbfukK7/vk&#10;1MZc3LfS6Xy0/pFfZfk/vs/1PtjTNZs9Y0231fTbjzbe6gSa3lwQHRhuU846gjrWfqHxC8JaR4z0&#10;34e6lraxazrFvNPptl5b5mjhA8xgwG0Y3DqQTnjNfFHiH9h39pzxN8RtW8R6T4Y0Xw7fXXg7VNDX&#10;xFpMllbNcpNYxR27SzRKb2RxIhDFpBGmVMcYwTV/xJ+xJ8TPEOseG9X8B/s5aH4H0DQ5LyS88CQe&#10;IIpLPVFeK2UwSxRnyoY5TE+ViO1ioeQEu+T/AJd38v1/y1B3jLT+ttfn+h9n+FvGXh7xjDeT+G9V&#10;W6XT9SnsLxlRh5dxC+ySP5gM7W4yOD2JrXXOOa4L4CfD25+HXh/WLC409rP+0vE9/qMdqwjCwrNL&#10;vCL5bMNo6DocdQOld4pyKuVlLQBaKKKQBQelFB6UAfOn7IX/ACIHjL/stvjn/wBP11RR+yF/yIHj&#10;L/stvjn/ANP11RW0viM6fwG18Kv+T9/jJ/2Ifgv/ANG67XuI6V4d8Kv+T9/jJ/2Ifgv/ANG67XuI&#10;6VnU+L7v0Kp/D82AAHQUUUVJQYHpQVU9VoooAMD0owPSigkDqaADIHFed+MP2nfgz4M+JknwevvE&#10;Goah4oj0pdTutB8O+Hb7Vri0tGfYk06WUMvkK7ZCGTbv2Nt3bWxw/wC01+0x41tfG8P7LX7K1lZ6&#10;v8UtWs1uLu8u4zJp/hDT3yP7Rvtp5Y8+Tb5DTMOyAmuu/Zm/Zl8Ffsz+C7jRdAvbzWdd1y8Oo+Mv&#10;GOtSCXUvEOosMPc3EmOwAVI1xHFGFRAFUCgC4n7Snw+C8eFviB/4anX/AP5CpT+0t8Peh8L/ABA/&#10;8NVr/wD8hV36YC4zWTqmqTNdf2LowVrpxukkblYFP8R9/Qd6AOOX9qD4bPctaxeH/HhljVWkjX4W&#10;6/uGemR9i9jVg/tK/D7v4V+IH/hqdf8A/kKux0nSINIh8qEMzs26ad+Wlb1J/wA46VeYhl9aAPPz&#10;+0r8PcYHhb4gf+Gq1/8A+Qqht/2n/hrPcSW8OgePJHhbbKi/CzXyVOAcEfYuOCDXWalqN1f3jaFo&#10;cu2RcfarrqIB2Hu5Hbt1NaGlaXaaRbra2ke1FySzHJYnqSe5PrQBxX/DSvw+6/8ACK/ED/w1Ov8A&#10;/wAhUkn7S3w+x/yK/wAQP/DVa/8A/IVegSMpXGaxb69u9bun0fSJSscbbbu7X+H1Rf8Aa9fSgDlL&#10;T9p/4a3Zk+z+HvHknlvsk8v4Wa+dren/AB5dalH7Snw8HA8K/ED/AMNTr/8A8hV3WmWNtptotlaw&#10;rHHGMKq/zqZ/vCgDz5v2lvh6Dz4X+IH/AIarX/8A5Cplp+098Nb6PzbTw/49kXcQWT4W6+cEH/ry&#10;rqbq5n8TXD2GnSMlnGxW5uVP+sPdFP8AM1sWdtDaWyW1tCI41XCoo6CgDg/+Glfh9jB8LfED/wAN&#10;Tr//AMhUH9pf4egZPhf4gcf9Uq1//wCQq9B3Dpmufkkl8XzNDauV0tWxJMv/AC9n0X/Y9/4u3HUA&#10;5e2/af8Ahve263Nr4f8AHskbDKvH8LNfIP0Isuan/wCGlfh9/wBCr8QP/DU6/wD/ACFXexRxwxrF&#10;FGqoowqqOAKWeaGCFpp5VRFUszMwAAA6k0AefTftM/DmGJpZPDXj5FVcszfCvX+B6/8AHlSW/wC0&#10;38ObiJZYvDfj6RGXKsvwr18g/j9irp445vFkyzTo6aarfu42GDcHsx9F9B3rcQCMCNQAo4A9KAPP&#10;/wDhpT4eg5/4RX4gf+Gq1/8A+Qqjuf2nPhvaxNcT+HfH0caDLO/wr18AD/wCr0C+ube0tmubqVUj&#10;j5dmPQVj29tP4nuF1C/haOyjObW3Ycy+jsP5CgDmYP2mPh5Ivmx+GvH7KwBVl+FevnI/8Aqk/wCG&#10;lvh9/wBCt8QP/DVa/wD/ACFXfR4zUGpX9np1s17eTrHHGMsx+vT69h3JoA4C8/af+GtpE1xdeH/H&#10;sSDGXf4Wa+AP/JKpo/2lvh8VyPC/xAPuvwp1/wD+Qq6axsbvWrldZ1i3aONW3Wdm/VP9tx/e9ug+&#10;tbSMAuCaAOB/4aW+H3/Qr/ED/wANVr//AMhVXu/2oPhragPc6B48jVn2hm+FuvjLHoP+PLrXdatq&#10;dtpNs17ct8obCqoyzseiqO5NU9O02+vbtdc1uPEg/wCPe13ZWAevu57nt2oA5f8A4aV+HpXP/CK/&#10;ED/w1Ov/APyFTT+0p8Pup8L/ABA/8NVr/wD8hV6Hkba8G/bq/bp+GP7Evwwk8WeK55L7Wr2VLXw9&#10;4fsITPealeSHZDBDCmXlkdyFVFGWJ9MkVTpyqTtFGdWrCjHml/XoHxX/AOCjn7I/wM+wj4yeONc8&#10;MNql7DaaeuteAdatmuZ5pBHFGge0BZmdgMAHr9a90hfzNrBSMjOCp44/Svzv+F/7DHxW8b6DrP8A&#10;wUA/4KD20d58SrqGOXwX4GeZZ7PwLbPMgGSMpNqBU4eUfLECUjzy7fopn7tVUjTjK0Hf+ugUZVJQ&#10;vNW/rr5junQUUUVmaAVBOSKAoAwBRRmgBNq9dtLtX+7Udzd2tlA1zeXMcMca5eSRwqqPUk9Ko/8A&#10;CYeEuf8AiqdN46/6dHx+tAGiVU9VpcD0rN/4THwieninTf8AwOj/AMaP+Ex8IkZHinTeP+n6P/Gg&#10;DR2qf4aXA9Kzf+Ew8Jf9DTpv/gdH/jQPGHhI9PFOm/8AgdH/AI0AaW0elJtX+7Wd/wAJh4S/6GnT&#10;f/A6P/Gj/hMfCP8A0NOm/wDgdH/jQBpYHpRj2rNHjLwienirTf8AwOj/AMaB4x8Inp4p031/4/o/&#10;8aANLauc4owPSs9fF/hNjtXxPp55xxex/wCNaAZW5Vs0AGB6UdOBRRQAUUUUAFB6UUHpQB86fshf&#10;8iB4y/7Lb45/9P11RR+yF/yIHjL/ALLb45/9P11RW0viM6fwG18Kv+T9/jJ/2Ifgv/0brte4jpXh&#10;3wq/5P3+Mn/Yh+C//Ruu17iOlZ1Pi+79Cqfw/NhRRRUlBRRSMwX7xoACyjgmvA/2nf2o/F2l+OLf&#10;9ln9lfTrHXPitrFmJ55r8FtM8H2DHH9qakykHH/PK2UiS4cADageRX/tQftM+MrHxrZfsqfss2dr&#10;rHxV16z+0zXF1GZLDwdphYqdW1DHQZDLBBkPcSAgDYkjL1f7Nn7Mngn9m3wXNoGj3FxrGs6vdNf+&#10;LPFesMJNQ13UG+/czv3J6KgwqKAqgAUAUP2bP2XPCf7Nfg240XQPHeqatrmtXral4w8Xas1u9/r+&#10;pOB5l1O/lnAONqRr+7iQKiAKoFekJZyKuD41vP8Avm2/+NVeS2slG1oY8/7tYOv+LvD1pff2BYap&#10;p63zf6zzZkAt1zjcwz19F6kj2NNAR6tcXpvP7G0XxhdPdOMyOy22yBf7zfuuvovUn25FjSvDf9l2&#10;5ii8Y3jM775pWFtukb+8T5XX+VP0OXwfaqthp+r2M80r5dhcI0kr9zwef8K2RBY7cmCP/vinsKxR&#10;+ySkf8jpef8AfNt/8arF1GbUb29OhaF40uvNX/j6umW2K26+n+q5f0HbqfQ6GpXP2+8bQtCjj81R&#10;/pV0EBW3U9vdyOg7Dk9svX/hEvC0SWFxe2Vr8u4faZkVn9WO45PPejbUW5Fpfh+DSLdbSz8XXiou&#10;TuP2clj3YnyuST1PerTWk5GF8a3f/fNt/wDGq43V/BPgHWNQk1K5+K9zG0rZ2Q61Gqr7ADpXhHxz&#10;+J3hLw5q03hf4efEu9m+x5OrapcasrQxYHKIeASO7dBWlOn7SWhMp8h9I3h1PWbttI0nxveJGnF3&#10;eKtt8v8AsJ+6+979q0dP0RNNt1s7PxbdxxxrhVUW3/xrk1/Ol/wVI/4OJPin8JPGI+D37F3xCZW0&#10;2Rl1DXGxKsz99obogPTu3U8YFfH/APxEk/8ABWLPHx9Xr/0DYv8ACiUIxdub8AjKUlex/Xo1nNjd&#10;/wAJpef+S3/xqse5ivvEl02nWPje9SzTK3N0v2cNJ/sIRF+benTnkfy+/CH/AILRf8FjvHujf8JN&#10;qP7TI0e1uIyturaJbyNKp6vtZfy6dc8iuo8e/wDBf/8A4KA/Ajw5FbeJ/wBqLVNSvJQfsdrDpNnH&#10;I/udkaqqg9+T6A0/Yu1yfaa8p/Tda6X9jt1tbXxdcxxxjEcaLbAKPQfuqka2nUZbxrdj8Lb/AONV&#10;/JL4k/4Obf8AgqbrDyW2m/F/yrd+EW4t1lkH4hVB/Kue1j/gv1/wVD0+1ePW/wBoUzXt0ozYjS4A&#10;tqnX5yFyXP8AdzwDzzwI93q/wL97sf1vy2l34vlktU8ZXg0sHEzYtwbs5+6CIuI/U/xdOmc7UenP&#10;EipF4xulVRhQq2wA/wDIVfyq/sy/8F4P+ConjrVpLG5+KU9vY29uT/aVnZIiqw+6pBBBz6DFel/F&#10;7/gur/wUi8CeB7rULP8AawvLO+6WQk021leaTjCBXQ5J9gK0dF8vMmR7S0uVo/phkgMMTSyeOLpV&#10;VcszC24H/fqsVLG78VyeZc+LrxdNjYGONltgbhgeGP7r7ueg79a/ls+HP/BeH/gsz8T74eHJv2pH&#10;dY5FfVLz/hHbLyrVR0iXEWHkPfsvvXr+tf8ABZH/AIKJWthJeyftA6jeXKQ/u4Ft7aIzMB0BYKoz&#10;+AFFOjKUeYJVeV2P6TVsJkGxPGN4qr0ULbYH/kKmXcf2W2e4uPG10saLlmb7NwP+/Vfyq3n/AAWr&#10;/wCC5F5qDjS/iBFHG8h8mAzWDMB6E+ZzW5pv/BZX/gr9iC28bfHDR7WKGRZL+6vpIdqr3WMRFgSB&#10;3bAz7Ueyd/8AgD9pp/wT+niDSrvxHOt/qfi28Wxjbda27LbgyHs7fuunoPxrZispw3PjS856fLbf&#10;/Gq/mM1//g4Z/a38F2fnP+2NLctyVttMhhuGcj+H5FIU/wC8QK8TvP8Ag5c/4LF634imj8LftMTQ&#10;wzTt9jtW0GydkTPALGLnA6k1NSPLsx05c3Q/ra1Ipp9q17d+ObtI4xlmK23H/kKs2w0TUNaul1rV&#10;/Fd4kcbbrK1YW+U/22Hl8t6d1B9Sa/kx8Sf8HKP/AAVzBt7CL9qj7VNayF5rs+H7PY0mMYVfK6Lz&#10;hjyc54GBVb/iJm/4LL9R+1a3/hO2X/xqs9jQ/rvSymVcN40vPytv/jVV9VdNLtmvLrxtebV4Vdtt&#10;lm7AfuuSa/k1+Gn/AAcMf8F0vjH470z4Z/DT9oS91rXdZu0tdN02x8L2byTSMcAACL9e1f0jf8Ey&#10;fgb+2b4F+BWn+KP+ChHxwbxv8Q9UhWe4s1sYIbXRVYZ8hBEoDyDozn6DjqeYWPdtN0LUtQnXXNa8&#10;WXSzKD9lt8WxECn/ALZff9T+HatY2kw/5nS749rb/wCNVfW3sjwbZM/7leFft1/tu/CX9iP4WXHj&#10;PxdJ9q1a62w6DoNlbma7v7hztiiiiT5pGZyFVQMsxx7hwhKtPlSMqlSFGHNIp/tx/tq/Dr9in4XS&#10;+MvFnjm+vNWupFt9C0GzhgmudQunO2KGOJYizu7EBUX5mPA715X+wn+wz8VfGnxWi/4KDf8ABQC2&#10;+2fEq6ic+BvBd0yyW/gazkXBYqPkbUZEOHkHEKkxIeXLU/2Jv2GPih4r+LGk/t//ALfdqt18TNSu&#10;Hfwb4HmkWaz8B2ckEhC4Hyy6i67fNmGREP3UWAGZ/uQD5yK2qVIwj7Onr3ffy9PzMqVKc5+1q79F&#10;0X/BOC/aQ/5IZ4g/65x/+lCV3/da87/aWu7a3+BevGeZV3rGi7j1Y3CYA969EByVrmWx1DqKKKAA&#10;kDrVPWNV07R7KTU9UvI4beGMtJJIwCqPxp2r6lZaRp82qaneR29vbxNJPcTMFSNFGSzE9AAOTXjP&#10;jX4gQ+OJ21O/u2tNDtcyW9rMiET4/wCW8m2RlZSMFFwCByeeAAU/iR8VoPFCzazrWpXmk+HdNVp1&#10;DKI1kRRn7RO3nJhNuT5bggcE84A+Rp/+Cyn/AASgutXZ/EX7eXhOFbC4YQWO0t+8U48xisn3gchQ&#10;DtHXr0+n7iLSPElvJqPiuK3XS1RjFp91ZoyzJgjzJlzzkHiMg4HXJyBy9t8D/wBn7Vpl8Qav8D/A&#10;9rY2uZLSB/BtiuVAP76T5fQ8Ienfk8AHgkP/AAWf/wCCTWu3g1DVv29fCsVvbyZtbQxtlmH/AC1c&#10;eZ9cLnHc84wwf8FoP+CTfiG7W81f9vTwtDY28mbWzaNt0zA8SSfvOMEfKuTnqewHv8HwS/Z91111&#10;3Uvgh4GtdNg/e2sbeDbFTKMf65/lBC46IRnucHinxfBD9n/W3XWNQ+B3ge2023bzLWNvBtirTYGf&#10;Of5AVXHRCM9z1AAB8/j/AILQf8EmtdvRc6p+3r4Vhs7eTdb2vlMGlkByJHxJnAP3Vzjue2Af8Fof&#10;+CTWvX4l1P8Ab28Kw2NvLmG3MTbp3H8b/vOAD0Hfqe1fQEHwP/Z/8QXC6vefBDwPBp8P7y1jbwbY&#10;r52OfOf5BhfRT9T2qOH4Jfs+eJZU1Sb4JeB4NKhbzLbPg2xU3RHSVvkBVB2U9evTFAHgLf8ABaD/&#10;AIJOeIbzfqv7evhWHT7eTMNqYm3XEgP33/ecICMqueScnjApZP8AgtB/wSZ8Q32NT/b08Kw6fbyg&#10;x2zRsDcuCCGcB/ugjIX+I8nI4r3+L4JfADxNJ9um+CPgeDS4WDwKfBtirXTD/lo3yZRAQcKeTjJ4&#10;xTovgh+z94puFvJPgd4Hj02Bw8A/4Q2xU3TLyJCdgKoMdD169MUAeAt/wWe/4JP+JtRFrc/t4+GV&#10;soptsdusT+ZdyA8ZAfOzPQA5Y+1fRml61pXxH0+116yuNS/4R6eFLi2ZtNEb36kblcgzBkjAwccF&#10;j1wBg0bb4N/ADX7pNWg+DHge20u2kEttOnhCxja5ZDkSA7AURSOM/exngYz0mpA+Jo1meFI9HWXE&#10;aNbmKS6ZWkVw6MitGiMsbxurESAk424yAVEitvG8Je4jaXQWaSGS3vLVANQ+TBDqxcGHa+eCrblH&#10;OBg/Rvgp5JfCWmSyuWZtPgLM3Uny1ya+fHt5vEXnM1vImkNqtwYyVK/bsFB8vH+qBHUH5iPQHP0H&#10;4J/5FHS8j/mHwf8AosUAalFFFABRRRQAUHpRQelAHzp+yF/yIHjL/stvjn/0/XVFH7IX/IgeMv8A&#10;stvjn/0/XVFbS+Izp/AbXwq/5P3+Mn/Yh+C//Ruu17iOleHfCr/k/f4yf9iH4L/9G67XuI6VnU+L&#10;7v0Kp/D82FFFIzbRnFSUKzBRk14L+01+0140tvGcP7LX7K9hZ6x8UdWtFnu7u+Qyad4R09zj+0b/&#10;AGnknnybcENMw7IC1H7TX7UHjKw8ZQfsr/sq6VZ698WNasxPLJeKz6b4P09jtOq6mVIwo58m2BEl&#10;y42rtQPInTfs0/sreB/2b/Bk2iaPrGp63r2sXTah4w8ZavdMdQ8Q6g4/eXVwyEAZ+6kagJEgVEAV&#10;RQBV/Zl/ZjtP2ZvBt1o2hakuua/rl5/aPjLxprbvJqXiLUWUBrq4kA7ABI4lxHDGqxoqqoFfAv7f&#10;nwc/4OZ/jv8AH27179kn4p+Dfhb4Hs4/s2j6Rpfia1llvEBP+k3DXFlIfMb+6uAowOetfqV/ZVtE&#10;Qvm3XPpeS/8AxVZusMGuP7G0Z7iS8ZcuzXkpW3X++3zdfQdTTQH4P/Er4R/8He/wo1q3sR8ffEnj&#10;bfbmaWHwRfaDP5XzYCSGe2h2E9eM8V8L/Ej/AIIc/wDBdj4teNNS+IXxA/ZH+Jmqavql1JcX19ee&#10;KNMeSWR2LMzMbvJJJySeTX9aWk+FbDTLbyoLm6ZmO6aZ7yUtI3dj81TNpNsrY824GMf8vkn/AMVT&#10;5hH80/7Lv/Bt9/wXa/Z48Z6T8fvgf4r8M+EPFNvZlrKbUfFdtcXVgZF+YbJbaaNJAONy5I5AbBOf&#10;qLRP2Qv+Dt7+2ZrW8/bu0u4a1UM0MevaZ5bN/dZv7O49SBz9M1+0Wp5vLptF0C4uBMuPtF19qkK2&#10;49hu+Z/QdB1PHBvad4V0zS7RbWzN0FHLFr2Uszd2J3ck9zR8Iz8Af2nfh5/wde/sdfCqb4n+J/2r&#10;tZ1yz+3LFFovw/sbbWtQnkkYk7YYNMZsDkl3IHvnAP5u/tWfD3/gr/8AtwePLf4m/tX/ALP37RXj&#10;bW7SzW0s7zVPhnfqLeEdEjjitVjQZ5O1Rk8nJ5r+yc6TajnzLn/wMl/+KrIvon1m5bR9DvLqONDi&#10;8vFvJPkH9xPm+979vrRuB/F/4F/Yf/aa+GKyfEvxz+wj8Y76101Hm8i6+H+oJDAIwS0s7eRhFUAk&#10;7sdMnis/xP8AtuLq+m3Fnp3he6s7qRSiXDTK3k9uBjt29K/pY/4LafsW/wDBVH9t34fQ/swfsO+L&#10;fCPgv4c3dvnxdfax4juEvtbOc/ZiojcJbjgsM7pD14GD+TLf8Gdf/BUrG4+PPhNj/sJP/wDItWqk&#10;oqyJcFLc/J7UL/QNUvZL++n1SaaaQtJJIyFmJ75rTt7bwb4Yhj1LUYb6S8kXda2sgjPljs7D+QNf&#10;qp4W/wCDQz/gpiJLi8i8ZfCi6uLdttszag/kh/7x/wBG+cr2HTPXpgpdf8Gd/wDwVVvbh7q6+IXw&#10;nkkkYs7vqkhJJ/7dan1Gfm78Ov2pda8AWi6XIbvUrRWYrFdbNwzzjcOcZrZ8SftN/Cf4hxRp8Qfh&#10;FNeNEpEUkd2FZM+h4P58V+gj/wDBnT/wVLj5fx78JQMZz/aT/wDyLVjwn/waIf8ABTdLaXVtM8a/&#10;Cma7WTZaXEl+4jix/wAtV/0b5mz0OMDqMnGLVSfLYj2cb3PzguPEH7MnhOdLw/DnxENQZdy2p1aP&#10;Fr6E/L9/27fWqNv8W/gZptwlxZfBH7RIr7vO1C/aR2PqecH8q/SmT/gzr/4KoTO0svj/AOE7MzZZ&#10;m1SQkn1/49ajm/4M7P8AgqPCjSzeP/hKqqMszam4AH/gLU+0fYrlR+dd/wDtY+Ibq3OjeFNO/sm3&#10;bC28FhZxloz6L2/SuZ8QeMbAX/23xPrWr6lqsn+ulkmRvsqk8qnYN9Bgdq/UTw7/AMGiP/BTuLSj&#10;faP41+Ff2yViqXUuoOojj9U/0bOT/exwOlVz/wAGc/8AwVOY7j49+Epz/wBRKT/5FpupLYOSJ8Ae&#10;Ef2ufBPgfQYfD/h/4bXEUMS9ftS7nbuzHHJNcB8RviW3xj8Si+1IakzM2yzsYmQrGM9B7+9fpxc/&#10;8GeX/BUazga4ufiD8JUjQZZm1J8D/wAla0NH/wCDQ7/gp/HonmaL40+Fsd1c5ElzLqDqVj/up/o3&#10;Ge5ODTdSUlZhyxTvY/KW5uPBvhaOTTtPmvpLxxtuLqPZiId0U+vqaxyfCjHpqH/kOv1ob/gzo/4K&#10;mgZPjz4TdP8AoJP/APItV7z/AIM9/wDgqBp9u93efEP4SJHGuWY6k/8A8i1ncqx+UdhYaBql5HY2&#10;EGpSSyNhVHl/n7AdSTwB1rSvdQ8G6LayaNo819JJJxd3ybPm9UT/AGc9+/0r9XrT/g0H/wCCoa6C&#10;tto/jL4VwyXUebyafUnDlc8IB9m+VehPcnr0xVJv+DOj/gqaMbvH3wl/8GUn/wAi0bCPyYP/AAip&#10;PP8AaH5x1u/DH4Z6j8Y/Hul/DL4ZeFdc1rXtavEttN02xhR5JpGOAAB/PoK/UHUP+DPv/gqBpVt9&#10;svPiB8JVXOABqMhLMegA+y8mv1c/4Icf8G/Xw+/4Jq+G/wDhbnxwfSfE3xa1GPa2q2EO230iE/8A&#10;LK3O1W3H+JyAT0FHmxmV/wAEIv8AggN4Y/4JweELf45/FrS9N1j4saxZq0k19GZF0FGXJgixxv5w&#10;zj6Cv0wZvFSDrp//AJEqc6ZaxDa091/4GS8/+PV4d+3P+2h8Iv2JvhdL4y8Zajc3WsXTLb6DoNrd&#10;TSXN/dOdsUUcasWdmYhVVQSxOBVU4urJRSMqlSNGDlJlf9uP9ujwj+xN8NG8X+N57W91a8kW20Dw&#10;9psMs97qV3IdkUEMK5aWR3IVUUZY+2SPJ/2JP2Ffix45+JS/t/8A/BQe2juviRdRtN4I8CyTLPae&#10;BrZ14LY+SXUWQ4eRcrCCUjJ+Z2h/YP8A2Ivir40+My/t8ft+2S3XxEu7NpvAfgm6kMsHgWzlyuSM&#10;lW1GROJJOfJU+Uh5ct9vXA/0dv8AcP8AKtak404+zhr3ff8A4H5mFKnOU/bVd+i6Jefn+RQvx/pW&#10;jk/8/jf+k8tWNU1W00m3a6uW77Y0XlnbsoHcms/xHqlrpY0m8uGOPtpCqo+Zz9nlwoHcmvIfit8W&#10;fGPiLxd/wqT4PJHceLLuPbdX337fw7bngux6GYjt6/Soo0Z1pWXzfY0xGIhh6fM9X0Xc5v8Aan+M&#10;9zeWd58NPDGlrq2seZE+teU26DRLT7QmSzdPOYf4V9PHgZHevC/EnwS8MfBP9mPXtG0Qvc3twqS6&#10;tq1z8099OZ03SO38h0Ar3QjJWnXdLmSp7Lr3JwscRyuVV6vp28gVjnFOoAxwKKwOo4X45+GNN8Zw&#10;eGfC2sz3iWd54oj+0rY30lu7hLa4kUF4yGx5iI2M4JUZzXI+NP2a/houq6HafaNfaO41YLKreJrs&#10;5wjEf8tOxAIrtvi5pVvrV74TsLuS4WNvFAYta3UkL8WV0fvRsGH51m+Nvh1oCaz4dCXutbW1bDf8&#10;VFe8fun/AOmtAHM+Pv2bPhrFdaHafaNf8u61qOOZH8S3ZDLhjzmTnkA0/wAd/sz/AAzWfQ7N5dfk&#10;hutejjuI5PE12VdfKlcAgydmVW+oFbvxA+Hehpf+HFS91o7tejDbvEF4eNj/APTWpPHnw50H7f4b&#10;Ed7rTZ8RR7s+ILw4HkTesvFAHO/EP9mv4awWunKLjxAy3GsW6Sq3ia7IYEk85k55ANSeO/2Z/hlD&#10;a6fEZ/EDJcaxbRSq3ia8IZTIMg/vOa3viN8OtCW10rZea03/ABPLcc+Irw8fN/01p/j74daCkWlN&#10;Fea22dctA3/FRXhx+8H/AE1oA5b4lfs1fDeC00u3M+vNHd+ILS3uY38S3ZEsbPypzJ04/Sn/ABE/&#10;Zr+HFtp1miXHiBluNVgimVvE12Q6E8gjzOnFb/xM+HehLDoey81o/wDFTWWc+ILw4G88/wCtqT4l&#10;fDnQVsNNMd5rTH+27bIbxBeN3PrLQBznxN/Zq+G1j4W8yK48QfNfW0bL/wAJNd4ZWmQFf9Z0I4qX&#10;x5+zH8ME0KGB311orjVLGCaNvE12VeN7mJHUjzOhUkfSt34qfDnQk8KKIrzWmb+0rQY/4SG8P/Ld&#10;P+mtT+Pvh1oK6RZst7rX/Ic07OfEN5x/pcX/AE1oA4v4z/AXwL4Q8DnXdJuda86PULVdt14guZYX&#10;RplVldHcqyFSQQRjFZFumjeILSW/8Q3v2LwzpVjNfXkinY11FEUBVemxOf8AgWMdOvX/ALQ/w98P&#10;Wvw0lm87U5VGo2e6O61q5ljYeenDI8hVh7EYrz/xtdQ618KfGwnsdPfSv+EB1WMtqluJIbpv3Q5Q&#10;jHlKRg5HzZ44HIBc/wCEy1r4yeENL1XXvAbeFYY7y9t5NBFwskjxoyeXuZAAoZSGZV7/AC5PNe+e&#10;CSx8I6WSf+YbB2/6Zivkn9mrRzqP7LXgXT7u9u/Okiuj4oW5vvOnnvw6iRPNRiAmQD8pzjCcDIr6&#10;28EEt4Q0tz302D/0WtAGpRRRQAUUUUAFB6UUHpQB86fshf8AIgeMv+y2+Of/AE/XVFH7IX/IgeMv&#10;+y2+Of8A0/XVFbS+Izp/AbXwq/5P3+Mn/Yh+C/8A0brte4jpXh3wq/5P3+Mn/Yh+C/8A0brte4Zw&#10;uTWdT4vu/Qqn8PzYpOBmvAv2pP2nvG2meL7X9lf9lfSbfXPivrlj9rmkmUPZeEdMLbDqt/kgAEhl&#10;ggJDXEikD5UkZX/tL/tOeNrPxpB+y1+yzptlrHxS1i1E1xc3yGTT/CNi3H9o6htIyevlW4IeZh/C&#10;oLV0f7Mv7Lfh39mjwjd6NoniW81zXtevm1Hxp4y1yFZNS8RagygNc3DjAAAASOJQI4Y1WNFVVxUl&#10;DP2Zv2ffDf7NXgu40LQ9G1nVta1m7N/4t8V6tNbyX+u37D57m4fzeT/CqDCxoAqgAV6QurX8f/Ms&#10;X3/fyD/47UjWeqxjcNUQ9v8Aj1H+NZuqX2uvcDSNH1KNrply7Nb/ACwr/ebB6+gqvdFqR6v4s1WS&#10;6/sXRvDV414y5dmeDbCn94/vPyHf6VY0rztNt/Kg8NagzM2Zpnkt90rf3ifNqTSPDt3plq0EOrbn&#10;Zt080luC8rdyTn/6wHAwKtNb6ohCDVF/8Bx/jRp0F7xGus38Y2nwvff9/IP/AI7WVqnijWdQum0T&#10;RPD18sy4+1XHmQYt1PYfvOXI5A7Dk9RmTUrvXr27bRdE1dPMX/j6uRbgiAY6Dnl/Qdu9XdK8PXGl&#10;WS2lpqCqvJYtb5ZmJyWJzkknqe9GwbkemtJpdotpZ+Fr5VHLN5kGWPdj+95NWhrN/wD9Ctff9/IP&#10;/jtKYNVU7f7ST/wHH+NZN7Jrms3baPpOrrHGvy3V4tuPl/2V5+96+lHqPUZfeItX1u6fSNH0C+VI&#10;223l0skHyf7C/vOW9fTvzWhZSy6fbLa2nhS9VFGAPMg5/wDIvWprHQ7rTrVLSy1COOONcKq2o/Xn&#10;k1MbbVQMnU0/8Bh/jR6ArkK6tfjj/hGb7/v5B/8AHax7jX9V8T3DWOl+H7+OzjYrdXKyQAuwPMan&#10;zPzP4DnOJJv7b8Sztp9hrAjtFYrcXKQYMnqinP5mta10m9soUtrbUI0jjXaiLajAH50e6GpFbXc9&#10;nClta+Fb1I41wqrJb8f+Rae2rXy8nwzff9/IP/jtSyW2qoMjVI//AAGH+NYjx6v4wdreHVFXS1bE&#10;kq24/wBK9VHP3PU9/pQL0I31nU/GEvlW3h2/XS42IllWWAG7YH7q/vf9X/tfxc44GW2IL+5giWKD&#10;wreqqrhVVrcYHp/ramg0/UIkEUWoxqqqAqrajAHoOaSePUbdS8mrxqqruZmtxgAdT1oGRS61dwxt&#10;LL4bvVVVyzNJb4A/7+1jrqOqeLJVnl8MX6aapzHHvhDXJ9T+84X0HfqfQSJaax4ukEs9/s01WyiN&#10;a4+0H1Iz9309etbiWWqIoVdUTAHH+jD/ABoFqQrqV6ihF8MX2F4H7y3/APjtR3Ovz2UDXF14evI4&#10;41yzNJBgD/v7Uly17ZwSXM+sRrHGuXZrccfrWXb6frniaVb+/vglmjbre3a1/wBb6Mwz09BRoGpH&#10;b3mr+Jp1v9Q8LXyWMbbrW3LwfvT/AH3/AHn5Ctf+075RkeGL3j/ppb//AB2p/sOp441RB/27D/Gq&#10;9/Pd6daveXusxRwxrl2a2H6c8kngDuaCiO+8Sy6daveXfh+9jjjXLNvgP5ASZP0xk1nWc2ta3drq&#10;2s+Fr5Io23Wdn5lv8n+2/wC9+/7dF+vNPsdJ13XLuPVNYvRFFG260s2tx8vo78/e9B2+tbJs9TT5&#10;v7UT/wABh/jQT7xCdUv0+YeGL7/v5b//AB2q+o+KX02za7vPDl8qhsBVeBmZugAAl5JNS6nd3WmW&#10;rXV5qyhRwqra/M7dlAzyTVHS9C12/uhret36rIv/AB72ohysA9+eWPft6Ueoe8R6aNYvbsa1rnhm&#10;88wc2tss0BW3X/v7yx7nt0HFajaxfRLgeGL4/wDbSD/47Uy2eppwmpp0/wCfcf414X+3N+3D4B/Y&#10;m+F0njDxlrf2zWLyRbbw/wCHrCxM13qV3IdsUEMKEvLI7kKqKCWJ47kVCMqklGJFSpGlDml/XoL+&#10;3B+3r8N/2LPhdN4x8badeyardYg0DRLdEmutQunIWKGKGJ2kkd3IVUVSWY4rx79if9hL4n+NfiVb&#10;/wDBQL/goLaLefEy6kWXwP4HmlE1n4CtZCAMAZSXUWQ4km5EQzHFgBndf2Ev2Ivir8Rviv8A8N/f&#10;8FBrFZ/iQ8hbwT4EmlWa18D27xghmxlJNQZH2s4ysI3JGSSzn7WvQBAoB/5bR/8Aoa1rUlGnD2dP&#10;bq+/kvL8zGlTqVJ+2qrXou3/AAe5Ai7fEDAf8+I/9DNO1zVrTStOkubsn7u1EUZZ2PRQO5NVdT1a&#10;10nWXubgk/6GqxovLO284UDuTXjfxd+LHjDX/FrfCX4TRpdeLLiL/TLlfmt/D9uw5Zz0MxH+cVFG&#10;jOtO33voi8RiKeHhd6vourfYq/F74q+K/E3jjT/g58H9lx4wmbdeXn3rXw9bmJwWduhmIJIHXIx9&#10;PTvgt8E/DPwY8Pf2VpDyXV9cN52q6rcfNNeTH7zsfr27VR+E3wW8NfBjQ9K0nSC9xfXeoNNq2qTf&#10;NNeTG3lJd26nnoOwruNW1eDSowzq0kkjbYbeP70jeg/qe1a160eX2VLbr5v/AC7I58Nh5yl7avrJ&#10;7L+VeXn3Zwv7TGoWln8ENciuJgrTGNI15y7G4TjH9a9IHJ+leWfHjRrhfgp4g1rWZA948KKFX7sC&#10;/aE+RP6nqfoAK9UzyMDrXJsehvqLRRRQBxfxg0i01278J6bevMsb+KAS0EzRtxZXR6rz/Q9+K+Df&#10;+Dkz4h/FD9kL/gmdf/HH9nL4o+IvC3irT/GGlwWmsafqz+bHHIZQ6jJI5GK+8/i/pq6veeE9Pa+u&#10;rbzPE/8ArrOby5FxZXZ646Hv6jIr83P+DsPwVFof/BIbW75fEurXRHjbRx5V5e70PzS84wKAPwFu&#10;/wDguJ/wVsvmhku/29/iHI0E3mQ7tYPyt69KW5/4Ljf8Fbb2SGS5/b4+IjtBN5sJOsH5W2kZ6ehP&#10;518w+F9Ot9Y8S6dpN3u8m6voYZCvXazgHHvg1/S3oX/Bo7/wS01DwV4M8Q3niD4ned4gWzN5s8TQ&#10;7QZbVpTgfZ+PmA9eKAPxBu/+C4v/AAVtv1jW7/b4+IcnlyiRN2sHhh0PSluv+C43/BW+9CC6/b6+&#10;IkgikWRN2sn5WByD07Gv3U8Wf8GgP/BKrQ4rGWDxF8Uv9J1KKB93iiA/K2f+neneJ/8Agz+/4JVa&#10;Oli1v4h+KH+k6lBbtu8UQH5XcA/8u/pQB+FF5/wXE/4K16j5Yvf29/iFJ5MyzRbtYPyuvRunai8/&#10;4Li/8Fbb9Y0vP2+fiJII5BJHu1g8MOh6V+6fjH/g0C/4JVeH101rbxF8UP8ATNYt7WTd4ogPyyNg&#10;/wDLvTvF/wDwaAf8EqdAt7OaDxF8UP8ASNQigfPieE/KxP8A070AfhVff8FxP+CtmowC2vv29/iH&#10;JGHVtrawfvKcg9PWvuD/AIN7/wDgpf8At+ftk/8ABUDwb8Cv2l/2tfG3i7wnf6XqNxdaJqesMYZJ&#10;YLcyROduDlXVWHPUCsX/AIOQv+CIn7HX/BKT4NfDXx1+zPqfi64vvFvia8sNTHiLVo7mMQxW4kUo&#10;FiTa249TnIrx7/g1p04at/wWM8C2LXd1b7tD1j97Zy7HH+hv3waAP6i/2gPhl4csvh1JOkuoTkaj&#10;Zr5U+oSOjAzp1UnBH1rk5JYfFHhDxPZj7VHpDeCtShku9PtnnnuMmJW+zxoQx24ZRyNzfdwFyes/&#10;aD+HNnbfDiV5/Eet3SNqForW1xqBaOQGdOGAAyPxri9ceTxF8O/F1hpMFv8AYW8B6pEtxPgRytiI&#10;fKCQNiYIJOAT04BJAOZ+A3h6wi/Zb+HPhvw14Mfwx4dtdOuIdN0N9RN1di1SUCMTTqSrO2N7sjMC&#10;W2hiMk/U3gk58I6WfXToD/5DFfJv7L+n2mo/sZfCXTtB8QLfaR/wjsiLf2txOzXkYkwoV5QJNpxy&#10;2BkDCgKRX1l4IOfCGlt66dB/6LFAGpRRRQAUUUUAFB6UUHpQB86fshf8iB4y/wCy2+Of/T9dUUfs&#10;hf8AIgeMv+y2+Of/AE/XVFbS+Izp/AbXwq/5P3+Mn/Yh+C//AEbrte4HlPwrw/4Vf8n7/GT/ALEP&#10;wX/6N12vcP4PwrOp8X3foVT+H5s+IP2Ff2CPgN8Sfg/dfHvxD4l+K1v4r8ceLNcvfFWqaD8efFul&#10;jUJ49Vu7eN2is9TiiG2GKOMBUACoABXtI/4J1fAQf81H+O3/AIk946/+XNJ/wTW/5M+8Pf8AYc8Q&#10;/wDp8v694qSjweb/AIJ1/AURMf8AhY3x16d/2nvHX/y5rJ8D/wDBPD4D33h6PUbn4i/HIzTySmaR&#10;f2mfHC7yJGUE41gZ4Ar6Mn/1Lf7tY/w8/wCRRtf+uk3/AKNen0A8iH/BOn4CDj/hY3x1/wDEnvHX&#10;/wAuaivf+Cd3wHitZJY/iR8dgyxsVP8Aw094644/7DNe+VBqWfsE3/XJv5GkB89eCP8Agnd8Brnw&#10;lp1/J8RPjkJbmzjmmaP9prxyoaRlBZsDWAOSfStb/h3V8BP+ij/Hb/xJ7x1/8ua9e8AZ/wCEH0fn&#10;/mGwf+ixWxQ9wWx88+KP+Ce/wN0/w3qF9afEv46rLDZyPEx/ac8cnDBSQcHWMHn1qTQ/+Cc3wATR&#10;7YxfEL45JuhVmWP9prxyoyRknjWK9t8bf8ihq3/YPl/9ANW9EOdFsz/06x/+gijoB4n/AMO6vgJ/&#10;0Uf47f8AiT3jr/5c1keOv+CffwQ0rwnf39j8TPjoksduSrH9pvxy3t0OsEV9G1g/Ew48C6kf+nU/&#10;zFOPxAeR23/BOL9n62gWC2+IPxzjjXhUj/ac8dAD8tYqT/h3V8BP+ij/AB2/8Se8df8Ay5r0C18a&#10;+M9a8d6x4T0dtMt4dL8vbJd20jtJuXP8Mijisq++LfjGKTxVdW8Wkpb+GbgR+XNHJ5lwNucZ3gKT&#10;06H8afK2yeeJ514+/wCCe/wMsfD8bW/xJ+On77VbC2mDftNeOWDRS3kMUikNrBGGR2X8eMHmtaL/&#10;AIJ0/AOBBFD8RfjoqqMKq/tO+OgAP/BxXTeOviH4k8VRrovhPTbaH7HeaPcXc2obm/eyXtu0cYCk&#10;cDBLE/kOtR6v+0bLo6aNeX2hpFDcX01rrQ+ZmtnjbazKR1UHnkZxVckraBzRMAf8E6/gIef+Fj/H&#10;b/xJ7x1/8uaxvGH/AATz+BMR0u0X4jfHMx3erRw3Eb/tNeOWDpsdsc6we6g+vFemN8U/Fl54X8S+&#10;JNKh01V8P6tdWyxzQyN58cSoVOQwwTuOeCPatBdT1zWtG8N6xrj2pkutXgljW0iZVVTDIcHczZPv&#10;x9KnlkCkpHncf/BOn4CKm1PiN8dF/wB39p3x1x/5WaUf8E6vgIP+aj/Hb/xJ7x1/8ua92T7tLUlH&#10;zb4k/wCCefwJ/t/R9Kb4i/HJre7uJBcRyftNeOWDbYyy9dY4wRnitv8A4d0/AUdPiR8dv/EnvHX/&#10;AMuK9Y8S/wDI3+H/APr5n/8ARDVv0AeE/wDDur4CdP8AhY/x2/8AEnvHX/y5rF1X/gnp8CH8ZaXp&#10;MnxE+OTW72txMyP+0145b94hiCsCdYyCA7dMda+kKwdT/wCSh6T/ANg67/8AQoKqImeTf8O6vgJ/&#10;0Uf47f8AiT3jr/5c0v8Aw7q+Ah/5qN8dv/EnvHX/AMua92oqRnzfN/wTw+A8/jpNOn+InxyeGHTR&#10;NEG/aZ8cEpIZCCwP9sZHAHetj/h3T8BFPy/Eb46f+JPeOv8A5c165/zUg/8AYFX/ANGtW044zTA8&#10;Jb/gnZ8BcZX4kfHX/wASe8df/LmviH9jv4MeDYv+C4uuaL4i1DxJ4pg8JfD+8v8Aww3jzxlqfiGT&#10;S7s3v2czwSalcTvHJ5P7vepDbSRnk5/VTA25r81/2Sxj/gu149P/AFS66/8ATpXXh43wtV9kvxZw&#10;YmUvrlGPdy/BaH6M6SNt3qA/6fB/6KjpniLU7fSrD7Vctx50YVFGWdt4woHcmoRqttpL6jc3Lf8A&#10;L4oRFGWdjFHhQO5NeM/GP4t+Ldf8Yp8HPhLHHd+L7rab28Vt9t4ctiwG9yODKeMDrWNGhOrOy+b6&#10;JG+IxFPDwu93surZH8WPil438QfEM/C34PxxXHiy8s/LuL4kNb+HrctzIx6GUjt616R8G/gd4V+C&#10;fg59F0UyXV9cbptW1e6O64vrgjLSO3Xk5wOgHFVvgn8FfDHwahbSNLd7y9urYTapqlzzNeTFzl2P&#10;8h0Ars9e1e30iwaRw0kknyQW8f3pGx0H+PYVtWrRUfZUvh6+b7+nZHPh8PNz9vX+J7Lol2/zZn+J&#10;tYg0t9IkkVpJGvisMMYy0jfZ5eB/njqeKtaPpE63LaxrLB7yRcAL92Bf7i/1Pc1nw6TKmqaXq2rs&#10;sl5JdEfL92FPIl+RR/XqTXSBBuPFcp3ROC/aQRf+FF+ID/0zQ/X/AEhK7/uteb/tM6rbWfwR1i1n&#10;f99cCNY41HzH/SEycdgPWvSByee1SUOooooA4v4waWus3XhPT21O+s/M8UD9/p9z5UoxZXRwGweD&#10;39Rmvzb/AODsPwQmg/8ABIbWr/8A4SzXLz/iuNHXyb/UjJHy0vO3HWv0m+LunNqt/wCEbJb64t93&#10;igHzrWTY4xZXff8Azmvzf/4OyvCjaV/wSC1q8PiPU7nb440ceXdXRdT80vagD+WvwIN3jfRhuIzq&#10;1vyvUfvFr+3jwp8PFX4Y/DSX/hO/FH76HTlKrrBULmwc8fLX8Q/gQbvHGjKCR/xNrfkdv3q1/b94&#10;X8FN/wAKv+GLDxdrXzLpvy/bThc2EnT0oA3PiB8No7a30t/+E+8UHdrVun/IZPfd/s07x18NEtot&#10;LA8f+KG8zW7VP+Q0f+eg5+7UnxH8EslppW3xhrTf8Ty3GGvif73NSfEDwQyR6SR4w1ts65ajm+PH&#10;7wc0AUPiT8N47eHRB/wnviht/iSzQ/8AE6PGX68rT/iJ8NktrHTWXx/4o+bWrdf+Q0e5P+zUvxN8&#10;ENHFof8AxWGtNnxNZjm+PHznmn/ErwMyWGmY8Ya0f+J1bDDXx45NAH40/wDB6n4UTw5+zX8EZE8R&#10;6tfeZ441IbdSvjMq/wChryARwa/O/wD4NatM/tj/AILGeBdP/tG8tPM0PWP39jceXIv+iP0bB/8A&#10;1V+i3/B654eOifs1fBBzreoXW/xxqQ23lwZAv+hr0r86/wDg1msDqf8AwWQ8B2gvbi33aHrB822k&#10;2uP9EbvQB/UR+0B8OLe0+HEk1x4v8RXkbahaLJa3erM8Uq+emVZcDI9siuM8ReIdEtvhz4w1PV/D&#10;OnapoNl4F1Nr611S48m1vlXysxbh92IAFWY+uB0Jru/2hPBAT4aSGXxLq90v9pWatbzXhZJAZ04I&#10;FcPrHi+60PwB4v8AEfh7wvpOq2uk+BtUljt9YcLZ30ieUfJPyt+6G0q5KnJ4AODQBzPwQTxX4k/Z&#10;j+HuoeItaviuq6fcXlyJLO3szDC8gMVpaxWuY4bZE2qhDOxjHJLMSPqTwSf+KP0sbcf8S2Dgf9c1&#10;r5T/AGdvGfjv4v8A7JXw18beMZJof7X0ia58+S2e1nlt2cGNVhaONrZccBduQiqO5I+rPBf/ACKW&#10;l5XB/s+Dj0/digDUooooAKKKKACg9KKD0oA+dP2Qv+RA8Zf9lt8c/wDp+uqKP2Qv+RA8Zf8AZbfH&#10;P/p+uqK2l8RnT+A2vhV/yfv8ZP8AsQ/Bf/o3Xa9vJ+T8K8Q+FX/J+/xk/wCxD8F/+jddr28nCVnU&#10;+L7v0Kp/D82eE/8ABNjj9j3w+cf8xzxD0/7Dl/Xu+7/ZNfAX7F/7YHwI8BfAGz8H+JtF8aSX2n+J&#10;PEMdy+n/AGjyS39tXx+TbKBjB7Ad69W/4bu/Zr/6F34g/wDk1/8AHq6o5fi5RUlB2ZwzzXL6c3CV&#10;RJo+pJiTEwAPSsb4dMf+ESteD9+b/wBGvXzpJ+3b+zUUYDw98QOR/wBPP/x6s7wp+27+zjpehw2V&#10;1oHjxnRpCfJ+07eXYjpN6GtP7NxnL8DI/tfLr/xF/XyPrjd/smoNROdPm4P+pb+VfMH/AA3d+zV/&#10;0L3xB/8AJr/49UV3+3X+zbJbSRx+HviBlo2Az9p9P+u1T/ZuM/kYPOMu/wCfi/H/ACPpT4ft/wAU&#10;PpHB/wCQbD/6AK193+ya+SvC/wC3B+zjpnhyx0+58P8Aj4yQ2caSGL7TtyFAOMTdKvD9u79mr/oX&#10;viD/AOTX/wAepvLcZf4GCzbL7fxF/XyPpLxsT/wiGq8f8w+b/wBANW9Db/iS2fyn/j1j/wDQRXyt&#10;4i/bj/Zwv9CvLG38P+Pg81rIimT7TtyVI5zN0qbTv26P2bLfT4IJPD3xA3RwqrbftOMgf9dqP7Nx&#10;lvgYv7Xy+/8AEX9fI+rd3+yawviWx/4QXUscf6Mf5ivnX/hu79mr/oXviD/5Nf8Ax6s3xd+27+zn&#10;q3hu80+00Hx4sk0JVDN9p2g57/vqFluMv8DB5xl//Pxf18j6GsPhTprePtW8Za/p2n3y33lfZY7i&#10;0WR4Sg65YHB+lYetfABdWvNf1eW8tVv9Q1OO80m8+z5e1ZR90+qk9R0/IV5OP27v2awMN4e+IH/k&#10;z/8AHqP+G7f2aR/zL3xA/wDJr/49T/s/HX+Bi/tXLX/y8X9fI9V+IHgzxZpijxTpeqWZutSvtHh1&#10;KGaNvL8+O+twkqEDOMk5U9qni+BMbS6VFf6lHdRW73Umq+dH81zJODuK+nJ4zXh/i79tz9nPVNKh&#10;t7Pw/wCPA66pYzMZvtONsd1FIw5m67VOPfFaift3fs14+bw98Qfx+0//AB6q+oY5L4GL+1Mt29oj&#10;1/wd8GNU8L/DLXvAD6zDNJqt1PJBclW/dq8aIA3cn5eT71uX2ly6HpPhfRp5Vka21O3iZkHDYhkG&#10;a8E/4bt/Zp/6F34gf+TX/wAerN8Qftu/s5X0+mtb+HvHgFvqSzSeZ9p+6EccZm65Iqf7Px0vsMpZ&#10;rlsY6VEfXCNxjaaXd/smvlgft3fs1Y/5F74g/wDkz/8AHqX/AIbu/Zq/6F74g/8Ak1/8eqf7Nxn8&#10;jK/tfL/+fi/r5H0R4l/5Gzw+2P8Al5n/APRLVvBvY18jav8Atu/s63WuaXeQ6B488u1mkaTf9o3E&#10;GMrx++9Tz7VpD9u79mrH/Iu/EL/ya/8Aj1V/ZuM/kZMc3y//AJ+L+vkfU+7/AGTWFqZ/4uHpJx/z&#10;Drv/ANCgr51P7d37NXbw98Qf/Jr/AOPVm3n7bn7Os3iqx1NNA8eeVDZ3COG+0b8sYyMfvunynP4U&#10;Ry3GfyMJZvl3/PxH1zu/2TSOxxwDXy1/w3d+zV/0L3xB/wDJr/49Sf8ADdv7NP8A0L3xA/8AJr/4&#10;9U/2bjP5GV/a+X/8/F+P+R9FKT/wsfJB/wCQMv8A6Natxm+Xoa+R/wDht39nM+LP7VGgePPK/s8R&#10;bf8ASd+7eTn/AF3TH61pf8N2/s1/9C98Qf8Aya/+PU/7Nxn8jJjm+XP/AJeI+pd3ycg1+Z/7LupW&#10;+lf8Fz/H11clj/xbC6CIoy0jf2pwoHcmvotv27v2awvHh74gf8C+0/8Ax6vi34F+I/H3jL/grv4m&#10;uvgHYmO+8QfDOaO1vtUVi2mwPqTF7hgSSWUDA56sK6aOBxFPD1VUVr8u/qcdbMsLWxdJ0pczXNov&#10;8J97fEj4q+Mtc8dXfwm+FMSXPiy6nzdXQ+e30G3aJAZGPQykdux6V6J8IPgr4Y+C3g/+x9I3XN9e&#10;XUc2r6rcfNNezFxud2PP0HQCm/AP4L+GfgzoF5omkyy3l7Le+ZqmrXnzXF7M0aM0jt7sSQOgBwK6&#10;zxNqtvpNhHJIrO8lxGsMEf3pW3D5R/nA71xVqseX2VL4er7+v6I9DD4eo5e2r/F0XSPl/myvq2r2&#10;+ka1ucNJJJaBYLeP70jbzwP6ntUllpM6mTWdbdZLySJgoX7tuv8AcT+p6k+2BVXSNLuV8SPq+tOs&#10;l3NYj5V5SBd5+Rfp3Pc1vXCg2zDH/LM/yrm2O4o6iqm60gFf+X1vw/0eWl1bWv7MVYIYzNdTHENu&#10;vVvc+g9TWd4q1uLSZNJ2jfM143lQ7h82LeXJJPRR3Pp+tf4ca7o/ixLzXdPuvtcy3TQTXYHyMV6i&#10;P/YHT360uV7hdXscz8d9Ie0+CHiPUdRm869mjQSS9lX7QnyL6KP5816gOoNcD+0eo/4UV4hOP+Wc&#10;f/pQld93WkUOooooA4z4vacNWvfCentqF1a+Z4n/ANdZzCOQf6FdcZwePwr83P8Ag7E8HjRf+CQe&#10;tXi+KNWuv+K40ceVeXQdD80vOAo5r9I/i/psurXnhOxh1a8sWfxNxcWLqsi/6FdHALKwwcYPHQ15&#10;V+2V+xD8Ef2wvh3pnwF/aX/trxd4T1TXoZ7rR7vU/IjeWJJGjffbokgIOejAc85oA/ih8Crnxxow&#10;yR/xNrf5l/66rX9vXhXwAh+GPwzmPjPxAPMj04bV1BQFzYP0+SvkvxJ/wbQ/8EaPDGr6DdaP+yrN&#10;DJNrcaM6+MNSOOGYdZz3Ar7O8QfC1PDdt4S0HSPH3iKOztNYhtrSFbqDEMaW0qqBmEk4AxzzQBY+&#10;Ifw6ENvpTHxt4hbdrVuvOoLwfm5+5Unjv4drDHpanxx4hbdrlqv/ACEV+X94OfuUz4ieA76K20st&#10;8SfEj51u3GPtFuMfe5/1NP8AHfgK9ji0rPxJ8SNu1y0Uf6Rb8fvBz/qaAK/xK+HqwQ6GT428RNu8&#10;TWa86gvGXPP3Kf8AEf4diGw01m8b+IWzrVuMNqK+p/2KT4l+Ar6KHRM/EjxG27xJZr/x8W/ykuef&#10;9TTviR4DvYbHTi3xJ8SSf8Tq3GPtFuO5/wCmNAH43/8AB6r4YXw/+zT8EX/t7UrwyeOdS4vrgSBf&#10;9DXphRX53f8ABrRpw1X/AILG+BbI31zbbtD1j99aSBJF/wBEfocH+Vf0W/8ABSv/AIJW/svf8FCf&#10;h34d0D9rHUfGWvWPhjWxcaTDY+IksjHLcFIXYmOH5vlxwRxzgjNeZ/s3/wDBvL/wTu/4J/8Axk0P&#10;9pf9mew8caP4s0y+jsrW+ufFzXEYhupFt5gY5IyrZjkbGRwcHtQB9VftB/DyGD4bSGfxVrt2jahZ&#10;o1vPqA2SAzoMHCg4+hFcTr+rzSfDnxeNBiWO2tPAeqJHdrCzr5g8oBYkUgvsIIOCOcAZ5rtv2hPA&#10;lxB8NpjfeOtfvYW1C0WS1nuIdkoM6cHZErY+jA+9cvFpQ8c+HfEHgjRfCqatbXHg+/tBa/aFhju5&#10;C0KrBGxwoHZ2OApwOTnAB57+y2njvVv2PfhnB4s8cTatOdNuftGtSXU73k0YmGxXebDiXGAzYwBw&#10;oAwa+tvBH/IoaXgf8w2Dgdv3Yr570b4ba/8ADv4VeE/hjq+sRteWNrM3iG8s7wySLO5V/ISQqCSA&#10;QplYAlRwASMfQnght3g/S8Dj+zYOg/6ZigDUooooAKKKKACg9KKD0oA+dP2Qv+RA8Zf9lt8c/wDp&#10;+uqKP2Qv+RA8Zf8AZbfHP/p+uqK2l8RnT+A2vhV/yfv8ZP8AsQ/Bf/o3Xa9vc4jrxD4Vf8n7/GT/&#10;ALEPwX/6N12vcP4PwrOp8X3foVT+H5s+fv8Agm9oujXP7IWgzXGk27u2ueISzNApJ/4nl/3xXuS6&#10;BoBbB0Kz/wDAdf8ACvF/+Ca//Jn3h7/sOeIf/T5f17xRzT7sXs6fZfcUJfDugCJiNDs/u/8APuv+&#10;FY/w/wDD2hSeE7Zm0W1/1k3Jt1/56v7V0s/+pb/drH+Hn/Io2v8A10m/9GvT56nLuxezpfyr7i5/&#10;wjeg/wDQFs//AAFT/CodQ8O6CtlMRodp/q25+zr6fStSq+pn/QJv+uTfyNLmqd2Dp07fCvuMPwH4&#10;e0GTwRpDtoloWOmwZY268/IPatceHdAz/wAgGz/8B1/wqp4A58D6P/2DYP8A0WK2CAetEpVL7sFT&#10;p2+Ffcc/4z8PaCvhHVGXRbQFdPl2n7OvHyH2qzo3hzQTo9qTotn/AMe0f/Lqn90e1L41+Xwhqw/6&#10;h83/AKAauaIc6NZn/p1j/wDQRRzVOXdh7Olf4V9xH/wjegf9AWz/APAVP8KxfiRoGhJ4I1Jk0W1U&#10;/ZzyLdfUe1dRWD8Scf8ACDakB/z7H+YojKpfdg6dO3wr7jQXw7oG3/kB2f8A4Dr/AIUf8I3oH/QF&#10;s/8AwFT/AAq4uMDNOo5qndh7On/KvuOT+I3h7Q08P25TRrQf8T7SxxbL3v7cenpW8vhzQO+h2f8A&#10;4DL/AIVm/EokeHbc/wDUe0r/ANOFvW8hyPxp81Tl3YezpX+FfcU/+Ec0D/oB2f8A4DL/AIVi+MvD&#10;+hJc6Ht0W0G7XIw2LdeR5cntXUVh+NP+PnQ/+w5H/wCi5aSnUvuw9nT/AJV9xeHhvQCM/wBiWf8A&#10;4Cr/AIUf8I3oH/QFs/8AwFT/AAq6h+Wlo5qndh7On/KvuOV8RaBoa+LfD6jRrXm5nz/o68/uW9q3&#10;D4b0A9NDs/8AwFX/AArN8Sn/AIq/w+f+nqf/ANEtXQU+ep3YKnS/lX3FL/hHPD//AEArP/wGX/Cs&#10;LVPD+hf8LA0tBotrtOn3fy/Z1wfmh9q6qsHVG/4uFpJB/wCYdd/+hQU4yn3YpU6X8q+40P8AhG9A&#10;/wCgLZ/+Aqf4UDw5oA5/sSz/APAVf8KvUEA9anmqd2P2VP8AlX3HL/8ACP6EfiKUOiWu3+x1O37O&#10;uP8AWt7VtN4d8Pj/AJgVp/4Dr/hVHOfiQcf9AZf/AEa1bZGRxRzz7sPZ0v5V9xQPh7w+q5/sSz/8&#10;B1/wr84v2RYoov8Aguv48iiRVVfhbdBVVcAD+1K/SonC1+Z37MOpR6V/wXP8eTtE0kj/AAxulhhj&#10;XLSMdU4A/wAa7MPKTwda77fmefiIwjjqFkvtf+kn6LS6vDpEt8zo0kkl8Et4F+9I/kx8D+voKLbS&#10;LhSus6uwkvJJIx8v3YF3j5F/qepqHwrpF1/aOoaxq4V71rraFX7sC+VH8i/1Pf24FbV0f3Cg/wDP&#10;eP8A9DFcbPTRDHg6+xA/5cR/6Gah1/V00u2aKJGmuJ1K29uvVjj9AO5qtrmsw6XrxCr5k0lmPJh3&#10;fe+Y5J9AO5r4t/4KDf8ABVjwt+xh4cu/EGi/Zdb16S3k/s+xkb/j+kCnCqOqQK3VurGrp05T2IlO&#10;MTp/25v2q9H+D3j3wf8ABO/1JpPEHi/WrOztbO0bNxcG5cQDaB92FDKM92PAzzj6L/Z98Aav8O/A&#10;Eela4VW6nmaaSNTnyt38JPc/pX8w37I/7Yvx8/bT/wCCiPwR/aC+PXjC41DX9e/aY8LRXK7yscFu&#10;us2+y2jXosaBFAUcfLX9Tl34mspHay0OSO7u/OaIRxtkIw67j2Azz+VXUfuqK7E017zbON/aa1eC&#10;2+C+s2KqzzXCptjTqF+0Jlj6D/8AVXpigV5j8d9HGnfAvxFdXMpmu50jNxcMPvf6QnA9FHYfnk81&#10;6d3Wuc2HUUUUAcX8YNPm1S78J2FvqtxYtJ4nGLi1IDr/AKFdccgjnp9DxzWN4x8Ca5Fq/h+M/ErW&#10;W8zVvl5j4/dv/s1t/F2yu9QvfCdpY6tNYyN4oG24gjRmX/QrrpvBHPTp3rJ8ZeEfEy6z4eRviZqh&#10;3athWNtbcHyn5/1dAFfx74G1qHUPD+74la03ma5GqkmPg7GOfu1J438C65Df+HQ3xJ1lt2vooyY+&#10;CYJufu0fEDwj4kjv/Du74l6m27XYxlrW24+R+R+7qXx14R8SRX/hwN8S9Ubd4hjA3Wttx+4m5/1d&#10;AEXxB8Da3BBpbv8AEnWG3a1bryY+M7ufu0/x14E1uCLSw/xK1pt2tWqjmPg+YOfu0vxE8I+JI7bS&#10;t/xL1Rs61bj5ra24+9z/AKun+PfCHiSKLSd3xL1Rt2uWg+a2tuP3g/6Z0AVPiR4G1u3i0Tf8SdZb&#10;d4ks1HMfBLnn7tP+IngXW4LLTWb4k6027WbdesfGSf8AZp3xL8I+JIodDDfEzVG3eJrJeba24O88&#10;/wCrp/xH8I+JIrHTSfiXqj/8Tu3GDb23qf8ApnQBD8T/AAJrdv4YWWT4la0w/tG1HWPvOg/u1P47&#10;8Ca5BpFqzfErWmzrOnrt3R9TdxAH7tM+KfhHxJF4UVm+JWqMP7QtBta2tv8AnunP+rqx4+8I+JIt&#10;HtS3xJ1Rh/benjDWtt/z9xf9M6AMD4/+B9WtvhxI93491i6ja/tFa3d0AkBnQYyFyPwOawPDXi65&#10;8P3/ANo8MWkf2eG1mtGuuPLWRmQgRYyJNpTD9ACcDJzjov2hPCGuJ8NZRe/EHVLmNtQtFkg8uGPe&#10;DOn8SIGX6gg1neCvAs3jtIdPsE+y6LaMUuLmFdu//VsI4sdQyu2ZAflK8ZPQAXwP4P1Hx/rF063E&#10;kemWutSvc3qtkzlXT9yjdx8hVz2BwOeR7RY20Flax2dtEsccShI416KoGAKj0vTrXSbWPT7C1WGC&#10;GMLFGnRR/n8TVqgAooooAKKKKACg9KKD0oA+dP2Qv+RA8Zf9lt8c/wDp+uqKP2Qv+RA8Zf8AZbfH&#10;P/p+uqK2l8RnT+A2vhV/yfv8ZP8AsQ/Bf/o3Xa9vP3OnavEPhV/yfv8AGT/sQ/Bf/o3Xa9w/g/Cs&#10;6nxfd+hVP4fmz5x/4J0eA/CGqfsl6FqF/wCHrWaaXXvEJkkaPlj/AG5f8mvc/wDhWngP/oVrP/v1&#10;Xkf/AATW/wCTPvD3/Yc8Q/8Ap8v694qSjAm+GvgRY2K+FrTp/wA8+lY/w++HHgeTwpbtJ4YtT883&#10;LR/9NXrtZ/8AUt/u1j/Dz/kUbX/rpN/6Neqv7orDf+FaeA/+hWs/+/VV9S+G/gVbObHhe04jYj93&#10;0ODXSVBqf/HhN/1yb+RpXA5PwF8N/A0ngnSZJPDFqWbTYSSYx/cFax+GvgMdPCtn/wB+ql+H/wDy&#10;I+j/APYNg/8ARa1sUNvmYR+E47xl8N/A6eEtUkTwvaKy2E3Pl9PkNW9F+G3gRtHtGbwvaEm2jJ/d&#10;j+6K0vGn/Ioat/2D5v8A0A1a0X/kDWn/AF6x/wDoIp/ZC2pm/wDCtPAf/QrWf/fusH4i/DjwPD4H&#10;1KRfDNqG+zcYj9xXdVhfEv8A5EbUv+vY/wAxQtwGr8NPAuefC9r9fL60/wD4Vp4D/wChWs/+/Vba&#10;fdpaQzhfiP8ADnwRD4ft2h8MWoY69pY+WMd7+3rai+GfgXq3hazz/wBcqX4k/wDIvW3/AGH9K/8A&#10;Thb1vL3+tO7sTb3jE/4Vp4C/6Faz/wC/VYfjL4c+CI7vRBH4ZtV3a1GGxH1/dycV3FYPjX/j80P/&#10;ALDkf/ouWlFvmKBfhp4Dxz4Ws/8Av3Tv+FaeA/8AoVrP/v1W0nSnUriOF8R/DnwSnirQYk8M2oVr&#10;qfcBH1/ctW6Php4Dxz4WtP8Av2Kb4l/5G/w//wBfM/8A6Iat+mJJGH/wrTwH28LWf/fusHUvhz4I&#10;Xx/pcI8M2u1tPuyy+X1O6Dmu6rB1P/koek/9g67/APQoKcbhId/wrTwH/wBCtZ/9+qQ/DTwHjjwt&#10;Z/8AfoVu0VNyjhx8OPA//CxTCfDNrt/sdTjy/wDpq1bbfDXwGBkeFrP/AL9Uv/NSD/2BV/8ARrVt&#10;v92m2wRgP8NPAu3jwtaf9+q/O/8AZAsbW1/4LpeObW1gWOOH4W3QjVV+7/xNO1fpgelfmr+ySwX/&#10;AILuePdx/wCaXXX/AKdK7cP/ALnW9I/mjzsT/v1D/t78j9HNIOLvUFY8/bB/6Jjqr4p1mDTIY0jj&#10;865mmjW3t1bBdt6/kB3P/wCowz6vHp11fRxQ+dczXwW3gXqx8mPk+gHc18//ALUXxE8SaB4nGhaZ&#10;q8kdxZxxXF7LG2N0pO9UH+woxx3JPoK5YQdRndOahE82/wCCrH/BTz4e/wDBMjwm/ibx9Aut6/4k&#10;0VrHQtFtm+ae+mfZFuP/ACygQFmY9WxgcnI/nO+N/wC218UPjl+2PNpPxJu1uPtLKkjk9GeISJHG&#10;OiRqGChQOxrL/bY/ae+Nf7WXxP8AHPxM+OfjK41jUl+My2Vr57HZaWsUsiRwxr0VFUDgfXvXluoa&#10;RLe/tsLqE8nl21vqll5kh7k20eEHqxrojeFreRk0ne59Ff8ABLLwnPqfxv8Ah3qZnkt5tB+MthqN&#10;lIr7f9Ji1KMxDP8AvEHjuB2r+qP9lTwxqfh74YR3PiC1kF7e3kk7zTfekVsbT7Dr/k1/Ll/wTN8W&#10;3dt+2P8ABWw022jitb/9pHw/p80BUEGB9at94Oe7AYJ9zX9bEahPlUBQOi1NeUeVJDpRfM2+5wv7&#10;R5H/AAorxBz/AMs0/wDShK77+7XmP7TWsRRfB3WtJtojNPJHG7qrf6qP7Qnzt6DOQPU9OhNenKTn&#10;muU3HUUUUAYvjPwhD4uisQ+qXtlLp98Lu2uLCRVdXEbx4O4EEFZGGCO49Kx9Q+FFzqs9rc3fxH8R&#10;brObzbfbNbjDYI/5488E9a7KkZ1X7xoA43VPhPPq09rNffEjxEzWdyJ7fbNbrhwCATiHkcnjpS6p&#10;8K7jVZbWa9+JPiJms7kXEG2a3GJArLk4h6YY8dKv+PfiJofgWGMXxaa6uuLazhUlmx1Y4B2KP7xw&#10;MkDqRXJXf7R2n2V1b2D+F5XnuG+SKK6ywTvIRt4QHgt6nHWgDe1T4Uz60kK3/wASPETfZ7lZ49s1&#10;uuHXOOkI456Ual8LbrVkgjvPiT4iZYLlJows1uMOhyp4h55H0rBvf2jrGynhsz4WkknuGxHDDdbm&#10;I7tjZ90dzRfftFWdlJBajwrNNPdSbLe3gud0khGMkDZ0AOSegoA3NX+FEutrbrf/ABH8RN9lu47m&#10;HbPbriRDlScQjP06U7VvhTca1FHBqHxI8RMsFws0e2a3XDryOkPNZ978Z9TtI4SPhxqU73EgSCK3&#10;DMz8jJA8vouck9AKdqHxj1rTVj8/4Zao0ksmyGGJXLuc9h5fQDknsKAL2tfCq41+z+waj8R/EJi8&#10;1JdqzW6ncrBhz5PqOlLqfwvu9Wt0t774leImSO5imRVmt1+aORXU8Q/3lH1rM13443ugWqXGpfDv&#10;UFM0gSGFd2+RiCcKDGOQASfQAmqeqftI6fpNqJrnwvIzSPshgjusyTP/AHVG3k45PoASeBQBs+Iv&#10;g7D4u0xdI8R+PvEFza/aI5ZLf7TDGHKOGAJSMMBkDoRXW6Tp9jo9lFpem2aW9vBGEhjjXCoo7AV5&#10;1qP7Rdhplt9oufDEjb5AsUaXWXkc/wAKjZyfYUt9+0bYaZbLPd+F5ss6xxwx3QaV3PRFXaNzY7Z7&#10;UAem71/vUoIPQ15nqn7Q+l6ZAlwfD0rLI8cUYkulRnmkYJHEMjG5mIUZIBJ/Gu68Ja7F4n8OWXiG&#10;GyltheWqS/Z58eZESMlGwSMg8cEjjigDSooooAKKKKACg9KKD0oA+dP2Qv8AkQPGX/ZbfHP/AKfr&#10;qij9kL/kQPGX/ZbfHP8A6frqitpfEZ0/gNr4Vf8AJ+/xk/7EPwX/AOjddr28nCZ9q8Q+FX/J+/xk&#10;/wCxD8F/+jddr285MeB6VnU+L7v0Kp/D82eAf8E3dZ0m2/ZD0CG41S3jddc8QhleZQR/xPL/AN69&#10;2/t/Qv8AoNWn/gQv+NeB/wDBOHwx4evf2RdBubvRbWSSTXvEJd5IQSf+J5f17r/whvhT/oXrP/vw&#10;KnQrUkn1/Q/KYf2za9P+fhf8ax/h5r+hjwlbK2sWoPmTdbhf+er+9aU3g7wqImI8PWnT/ngKxvh7&#10;4P8ADD+E7Z5dAtGYyTc+SP8Anq9Vpyk6nRf2/oX/AEGrT/wIX/GoNT1/Q/sEwGs2v+qb/l4X0PvR&#10;/wAIb4U/6F6z/wC/AqvqXg7wsLGYr4ftP9U3/LEelCsDvYr+ANe0RfBGkK2sWo/4lsIObheP3Y96&#10;1hr+hEZGtWn/AIEL/jWD4C8I+GH8E6O0mgWjM2mwlm8gc/IK2P8AhDfCn/Qu2f8A34FDtdgr2RR8&#10;aa9oZ8I6qBrFrzp8wH+kL/cPvVrRvEOhDR7QHWbX/j1j/wCXhf7o96zvGfhDwwvhPVHXQLQbbCbG&#10;IR/cNfI3/BWj/gqf8D/+CQHwf8C/Ez4lfADUfGEPi/UJNPt7XQ7iCBoHigWQuxlGCCDjjvRpyh73&#10;Mfa39vaHjP8AbNr/AOBC/wCNYPxJ1/Q38Eakq6xa/wDHuf8Al4Xnke9fiv8A8Ro/7FuMf8MAeNv/&#10;AAdWH+FNb/g8V/Y68fr/AMIZp/7B/jK1m1D91HPJrFgVQ+pwPaiNrg+Y/cVPEOgkYGs2v/gQv+NP&#10;/t3RP+gza/8AgQv+NfhuP+D0T9i1TkfsAeNP/BzYf4U7/iNI/Yt/6MA8bf8Ag6sP8KHYfvH7TfEr&#10;XdE/4R62xq9r/wAh/Sulwv8A0ELf3reTX9DPTWbX/wACF/xr8OLj/g8T/Y68fx/2Fp/7CHjK1kgZ&#10;dRaSTWLEho7M/a3TgdXWBkHbLc8Uqf8AB6L+xan/ADYF42P/AHGdP/wo+yLXmP3I/t3RP+gza/8A&#10;gQv+NYPjXXdE+16GRq9rxrcZOLhf+ecvvX4r/wDEaR+xb/0YB42/8HVh/hTZP+Dxb9jrxay3Vn+w&#10;h4ygGjf8TCZX1iwPmqv7vYMDrmQH8KIr3h6n7jR6/oe3P9s2v/gQv+NL/b+hf9Bq0/8AAhf8a/Dl&#10;f+D0b9iwDB/YA8a/+Dqw/wAKX/iNH/Yr/wCkf/jX/wAHVh/hU6BqftN4l17RP+Et8PuNYtSFuZ84&#10;uF/54t71vjX9CPP9tWn/AIEL/jX4bP8A8Hiv7HevOviS3/YO8ZRxaKfNmhbWLEmUSfuwBx2LA8+l&#10;Sf8AEaP+xZ/0j/8AGv8A4OrD/CqdhRufuL/b+hf9Bq0/8CF/xrA1PX9DPxB0phq9rj+z7sf8fC/3&#10;ofevxZ/4jR/2LP8ApH/41/8AB1Yf4VGf+DxT9jvUHXxvH+wh4yWHSx9lktzrFhukaflWHHRRC3/f&#10;VEbBK5+5P9v6F/0GrT/wIX/GkPiDQgMnWrT/AMCF/wAa/Dv/AIjR/wBiv/pH/wCNf/B1Yf4UN/we&#10;jfsWkYH/AAT/APGn/g6sP8KWg9T9qP7e0P8A4WMX/ti1x/Y6jP2hf+ere9bja/oe3/kNWn/gQv8A&#10;jXgH7B/7Q3w1/bq+CPgv9q7wn8M20LTfGnhMX1ro+peXJNbD7RIm1mT5Sfkzx617u3g3wpt/5F6z&#10;/wC/ApuwLmLD+IdCVf8AkM2v/gQv+Nfmr+y7q4s/+C5vju5soDcySfDG5WCONvvsdU9fT3r9IT4N&#10;8LFOPD9n/wB+BX5zfsh20UP/AAXW8dwQRKqr8LboKqrwP+Jp2rsw7/2Or6R/NHn4j/fqH/b3/pJ+&#10;h3hLR3tL7UdS1KRZryW6AkkUcKPKjOxfRR+vU15O/wAPNK8faV8TNXnjjmvrjVJrKxmuOfI2BWUg&#10;9Rksv/fIr2jTdq3eoAnn7aP/AETHXyf41+NPjb4U+JfE3hnw/JFIt1qsrvbTRhvm3YLZ7DAGfpXP&#10;SjKV+U66jjG1z+WPx9aDVNV8e3N9KtvDH8cpPMkx97bPKAFHqa5zxjqs+ofttWdkg2W1vqln5EK9&#10;FzbRksfUnufYDsK3vjBqF3e3njWCa3W3WH44yBIUUgDM8pz65PWs5NLmn/bF1zxC1i0lvo9kl3K3&#10;ZGWzj2/+PVr72hPd/wBdD3L/AIJgyX8n7T3wW8TQWLTLpf7Reh6leKh5WGDVo5GPPsK/qp+DHxY8&#10;R/Eaw1K7eNGupr3ba2/JjtIscMx/yWNfyy/8Ef8AUNJ1H48/CvStT1hbGbxJ8YNLsNO3R72eafVr&#10;eNSE3DIUuCxzwPUkA/1m/Df4beHvhh4dj8O+H4flX5ri4k5knfu7H1P5AcClUdPlXcIKXM+xy/x3&#10;0eLSPgF4iVHaWaVY3uriTl5n89Msf5AdAMAYAr0rutcD+0cwPwK8Qf8AXNB/5MJXfDr9K5ToHUUU&#10;UAIzBRk1zXxE+IFn4Mso4Ybc3Wo3SkWNirAGQjqxJ4CjqefpzUPxh+KmifCbwxHreqxyS3F3cC10&#10;21jt55POuCrMFbyI5HVAFZmfYQoHc4B8E1v4zeHop21fVLq7vtY1B/LRpPDl+uWxlUGLdcRoPQZI&#10;GeSaANPW7rxH/aDanqSW2pa1qDYXztPtpMDrsVnjZo4VOcAnAyepJNeM/txftifDr/gm9+zlrH7T&#10;Pxt0ubVkiuI7eKx0fw7aSTXt26v5UIPlFbeL5SPMfCr7sQD6S/xM8G+GbX7bcPd3mqX0gjVm8O6g&#10;vmOeiLm3GI1/ujJAycE1Q8T+I/hNf+F7zSPiD4bj8S/20FtrzS9S8I3s1vdkklYdktvt8sEFsHOA&#10;pbkigD8FPjx/wdd/to+L9bmk/Z9+D3gHwTZycNcaloMOq3rAdBvdEiRR/dWP3JJr5i+Jn/BdH/gr&#10;J8V5rp/EP7bPiyxjvIfJlt/DZg0mNY8Y2KLOOLavfAPXnqc1+63xs/4Iv/8ABHD4p6P9t8X/ALLC&#10;aLqEs4PmfD7TdV0cNK3AjVVtygTPqu49favE/Ff/AAbIf8Ekx4bYw+NfjZpt6zLtl0+6eXDlhiNR&#10;PpG0g5xk8455NAH4T6z+2D+1r4j1Z9e8Q/tQ/ES+vpFw93d+NL6SRh6bjLnFZQ/aE+PqXS3qfG/x&#10;gsytuWYeJbrcD1yD5ma/d3Rv+DX3/glT4St/7Y8Y/GL45a03l+WNPSNYVkmZgECMukgls/KATgk9&#10;q7rwd/wbrf8ABGX4eWq6/wCL/BXxI1+dZg62upaxqTRk9FhHlWEO/PuQc98UAfgT4R/bc/bL8A6y&#10;viLwZ+1d8RtNvoxtW6tfGl6rBcglf9b0JVSR0OBX6Hf8Ewv+CsP/AAXn+L/xv8N+GvCWi3fxq024&#10;vIYJz488MwSQxWu8CQDU2iVoMg8uzPggEqwGK/WL4a/8E2P+CSvwU03/AISC1/Yh8EteW5SSKS+8&#10;CahfSQFRhFRrmBiWPGWJGW54Fe/eHfGHwt+HXhw3EGgx6RZ28R+z6VpXhG9gt7VDj92iLbKoYnAO&#10;eCe4FAG/Lp+p6U7eIvEEWnyXH+rtbeLR7NhGD0RB5XLnu2OnoBTXstQ0uM+KfFMNj9o8spa2cekW&#10;b+SpGdkaeV88hHUgZIGBwKoWvxE8Hwy/8JH4luJY5nYLbxSaFfpFbbmwq73gVQxJAZiQM9wK0NRj&#10;NtYQ+MvFAFvM0k0cdoEbFqu21dUKCR1knDu6+ZHjcCAMDOQCzZWctg03i3xWlqt5AypZxWdrHGIE&#10;kHMY8pU8x32qeQSD8o4zXufwpO74e6TJtZd1mp2t1Xrwff1968g1HRL7R9ItvHXjRPsq3TKdPsW+&#10;YwRiMYJwTvlfPAAyD8oyevr/AMKZBL8PdJkCsu6zVtsi7WXOeCOx9qAOiooooAKKKKACg9KKD0oA&#10;+dP2Qv8AkQPGX/ZbfHP/AKfrqij9kL/kQPGX/ZbfHP8A6frqitpfEZ0/gNr4Vf8AJ+/xk/7EPwX/&#10;AOjddr3D+D8K8P8AhV/yfv8AGT/sQ/Bf/o3Xa9vJIj4Has6nxfd+hVP4fmzwn/gmt/yZ94e/7Dni&#10;H/0+X9e8E47V87/8E4vFXh2w/ZG0G1vdat4pI9d8QhkeUAj/AInl/XI/8FhP+Cifin/gnv8AsP63&#10;+0z8FvDGj+LNe03VrC1t9G1Cd/LkSeYI7Hyzuyo5qeVlH1lO2IW47VjfD2XHhO1XH8c3/o16/ncb&#10;/g8o/b/lGxv2JvA/1+033H6171/wTa/4OW/2sv2m/wBu/wCH/wCx38Q/2Z/Cmh+GfEmqTw6h4gt7&#10;i6862X7HNdZG87fvqF57Gq5dAP3FRww4qLUjiwmP/TNv5VnR+NvCKjb/AMJFaf8Af4VFqPjXwm1l&#10;MF8Q2v8AqW/5bD0NKzAk8AA/8IRo5/6hcH/osVsVyXgTxt4WTwVo8beILUFdNhBHnDg7BXyjd/8A&#10;Bw//AMEnbG6ksrr9pErJDIySL/Yd1wwOCPuetJx95iWx9j+NP+RQ1b/sHzf+gGvxP/4PWP8Akz74&#10;E/8AY4Xv/pFHX2zrv/Bwl/wSm17RbzRdM/aNMlxeWzw28f8AYdyNzMpAH3PU1+Wn/B0j/wAFFv2U&#10;f2+P2cfhP4A/ZZ8fzeJtV8M+J7u41q2i02aP7PG1qkYOXUA/MpHFVyuwdT8Oa3/hb/yUHSv+vofy&#10;NVv+EG8Y/wDQtXn/AH4Nbnwy8FeLofH2lySeHLxR9qHPkH0NCi7jONorW/4Qbxh/0LV5/wB+DR/w&#10;gvjH/oWrz/vwaOVgWvhp/wAjHc/9i/q3/puuK5+u0+G/gnxdH4huGfw3eD/iQ6qP9Qep0+4FYA8D&#10;eMT08NXn/gOaOX3QMqt7wP8A8emv/wDYBk/9GxVXHgXxj38NXn/gOa3PBfgnxdHa68G8OXg3aDIB&#10;+4PP72KiK1A42itb/hBfGPbw1ef9+DR/wgvjH/oWrz/vwaVmBY8NZ/4RHxD/ANesH/o9awa7Lw34&#10;K8Xr4V8QIfDl5lraDA8huf361h/8IL4x/wChavP+/Bo5WCMmt7TAR8OdYP8A1E7L/wBBnqv/AMIN&#10;4x/6Fq8/78GtzTPBXi0fD3Voz4cvNzalZ7V8hv7k9OKYNnG0Vrf8IL4x/wChavP+/Bo/4Qbxj/0L&#10;V5/34NLlYH9fH/BvD/yiv+BH/ZOf/b64r7tf7tfA/wDwb8a5pGgf8EvPgbputalDa3EPw72ywzPt&#10;ZG+23BwQehr7jbxv4RK/8jFaf9/hT5WCZqZ+TFfmv+yU4T/gu348JB/5JdddP+wpX6Kf8Jv4S2/8&#10;jFaen+uFfm7+y1qki/8ABcvxzcaRF9qkm+GF0Lfa3y5OqfeJ9BXVh1/slV+UfzR52I/36h/29/6S&#10;foxPq7Wl7fWlinm3U95+5h9P3UeWb0ArxH9oH9mZk0/XviZY64rTNatd3scicu4GW2+g9q9v8KaR&#10;/Z1zqV3PN591Nej7RcMoG791HgD0UdhXmvjj4v2Pi34EeNtWvMWwhmn0+1jyNx3BVT8SWyfx9Kxp&#10;ylGXunZUUZR94/kW/aKiSDxr4+ijGF/4XXEf5k10Pxp1Lwl8PPBWra5cutrea86ws0TYnuXCKmB3&#10;wFAB7DPqeeL+NPiPT2vfiF4i8QXHleT8Yp5ordWxJciB3GxPyALdBnPPSvDviR8TvFHxX8Xt4k8S&#10;3I+8EtLWP/VWsQPEaD0Hr1JJJySa2lUjFERpuR9Cf8Ei9dvNa/4KofAFJT5dvb/GPwqlpbqfkhT+&#10;3rE4A+pyfU81/acHyWwK/ij/AOCOHH/BU74C4/6LN4U/9P1jX9o+p6pcz3X9jaIw+0HHnTFcrbr6&#10;kf3vQVy7nRscN+0zq+fhDrmkafD5koWM3Tfwwr9oQ8/7R7D056V6iDjHFebfHrSLXSPgB4gtbbcf&#10;kRpJHOXkY3CEsx7k16R3Wl6AOooopAcT8Vta03w/4s8F6pq1w0cK61cKWSJ3JJsbjA2oCT+VZPjT&#10;4q+Cm1/w6U1a4VV1Ri4Om3IyPLb/AKZ1rfFTV7DQ/Fvg3UNTmKQrrNyrFULcmxuOwBNZvjb4j+Dz&#10;4g8NldQkAXVGLf6LJ/zyb/ZoAj+IHxT8ESaj4d8rWZ/l12Myf8S64GRsf/pnTvHvxS8Ete+HWg1m&#10;4Xb4ijLf8S65GV8mYf8APOuL/bF/bR/Zt/Zb8AaX8afjn8RY/D/hnS/ENut7qdzZzFEaQMiLwv8A&#10;ExA9K+dfF/8AwcZ/8EddXudGktP2w9LUWetR3E3/ABLrj7gjkHZPVhQB9efEv4q+CZNP03ytVmUj&#10;WrYt/wAS24HG45/5Z1P8QPir4JbRbZYNXnU/2taEH+zbgYHnrn/lnXx142/4OMP+COuu2ljDafth&#10;6WrQ6pBM/wDxL7g/KpJPRKm8Z/8ABxt/wR11bS4Laz/bD0vcuoW8rH+z7j7qSqx/g9BQB9e/ET4q&#10;+B5NM0/ydYuF/wCJ/p5b/iW3AyouY/8ApnUXxP8Ain4Ik0C1EGr3Ab+1bUk/2bcDjzR/0zr5F8af&#10;8HGn/BHXWLGzhs/2wtLBh1iznf8A4l9x9yOdHb+D0Bpnjr/g4y/4I7a7pMNpZfth6UrR6hBM3/Ev&#10;uT8quCRwnpQB9f8AxT+KXgqbwRdJDqtwrbo8f8S25H8a/wDTOmfGD4p+C3+G+pJBrFyr7Y9rf2bc&#10;rj98nfy6+UNc/wCDhP8A4JG/E21h8BeEf2ttNuNU1W8ht7GBdPuMySNIoVfudzxX1j8ZPiT4Ql+G&#10;upImoSK2Iufssn/PZP8AZoAofH/4m+Dbz4P63Z2OoXEkslugjjXTZwWPmp8uSgHPuQOa5nwhZXJ1&#10;G38Vapov2240+LULnS9JXBEMkdvasnU4Mp6ZzgdBxzXWftBfELwjdfBzXLW3u5HkeCMIgtZMsfNT&#10;jpXIeHdPuNSMmsazB93TdVFnZNJtWDNpbZdiB/rCDgnkKMgDqSAcB8CfiTJ8TPh7efEfxN4+1LXo&#10;x4mlmhk1S1EaafMYI/Ms4FUAMIpMxjbuJdThmzX1D8KZfO+Huky7GXdaK211wwz2I7H1Havj79he&#10;WBv2QfDt5d2t0uj6b4i1JvD91qVsIJHiD/f8oRp91t6xuQXdcODlsD7A+FEiy/D3SZkXCvZqyqVx&#10;gHJ6dvpQB0VFFFABRRRQAUHpRQelAHzp+yF/yIHjL/stvjn/ANP11RR+yF/yIHjL/stvjn/0/XVF&#10;bS+Izp/AbXwq/wCT9/jJ/wBiH4L/APRuu17gc7OPSvD/AIVf8n7/ABk/7EPwX/6N12vcP4PwrOp8&#10;X3foVT+H5s8A/wCCb2m6fL+yBoE0mnwOx1zxDktEDn/ieX/tX45/8F5/+DgX/gnB+3Z/wT08Tfsy&#10;/s1634obxheeINOmt11Dwm9nEY4LgNL+93HHA4Hev2U/4JsDd+x74fB/6DniH/0+X9fxEeJD/wAV&#10;Df8A/X7L/wChmpKGR6xq/mL/AMTS4+9/z2b/ABr6t/4Jm/tXfDb9jn/gqj8OP2k/jzq2pL4Q8K6p&#10;Jca19htmupBG+mSwrtiz8/zyLx269q+So/8AWL/vVt/Er/kc7v8A3If/AESlVd8oH9Sq/wDB2z/w&#10;RZXk6/445/6p9Jx/49Tbj/g7R/4Iv3sTWltrvjffKpRd3w/ccngfxV/KfU2nc6hB/wBdl/nSXxB0&#10;P6otL/4OtP8Agjb4R0238La3rvjX7Zp0K2t0sfgGRlEiDa3O7kZB5r+W3xN4nvtV8Sahqlpql15N&#10;zfSyxbpmztZyR39DTviFx481r/sKT/8Aow1jk55pv4hR2RueCtY1Y+MNLB1S4/5CEP8Ay2b++Peq&#10;utazq41m7xqlz/x9Sf8ALdv7x96d4K/5HHSv+whD/wChiqutf8hm7/6+pP8A0I07vlD7Qn9s6x/0&#10;Fbn/AL/t/jW98L9W1VviBpQOp3H/AB9D/ls3ofeuYrf+Fv8AyUHSv+vofyNKLYzJ/tnV/wDoKXH/&#10;AH+b/Gj+2dY/6Ctz/wB/2/xqtRQ27gdT8NNX1ZvEVzu1O4P/ABT+rHmZv+gfce9c/wD2zq//AEFb&#10;n/v+3+Na/wAM/wDkYrr/ALF/Vv8A033Fc/Tu+VC6ln+2dY/6Ctz/AN/2/wAa3vBGr6s1pr2dTuP+&#10;QDJ/y2b/AJ6xe9cxW/4G/wCPXXv+wDJ/6Oipx+IZlHWNXBx/atz/AN/2/wAaT+2dY/6Ctz/3/b/G&#10;q7/epKzuwOm8NatqreFPEBOp3GRa2/PnN/z3X3rC/tnWP+grc/8Af9v8a1fC/wDyKniL/r1t/wD0&#10;etYNVdgWf7Z1j/oK3P8A3/b/ABrd0rV9WPw61g/2ncZ/tKzwfObj5J/euZre0r/knWsf9hKz/wDQ&#10;J6ItgZX9s6x/0Fbn/v8At/jR/bOsf9BW5/7/ALf41WopXYH9hP8Awb1Wdre/8EtfgXc3ttHNI/w5&#10;yzyxhiT9tuOSTX3S+kaTt/5Bdv8A9+F/wr4b/wCDeH/lFf8AAj/snP8A7fXFfdr/AHaUgRWfRdJY&#10;f8gy3/78r/hX5vfsjwxj/gux48jVQqr8LroKqjGP+JpX6VnpX5q/sluV/wCC7fj3A/5pfdf+nSu7&#10;D/7pW9F+aPOxX+/UP+3vyP0Z00YvNQT/AKfB/wCio6+QvHXgXxFqHxP1T4YaHFNltQeaQsreXBDn&#10;/XuOmMHjkbicA19VPrFwNTvdK0qNZLyS6DAdViTyoxvb29B3puo+GtO0Tw7qF3FEsl5cR7ru8Zf3&#10;kzZ7n0HYdAK5qdT2fzO2UPaH8Ov7Ueq3mo/GTxvFcOBHb+PtVjhhRdqoBcSdB6nvXm9uD58Z/wBs&#10;fzrv/wBpTP8Awubx5/2UPVv/AEokrlNB0e2ijj13XMrbeZiCHo1wwPQf7I7n8Kj3nqabH0j/AMEc&#10;dCkf/gph8DNVu7o2qyfGDwvHYsFBeSX+3LHBAP8ACpIyfwGTnH9oulaRbaVB5FsG5bMkjctI3qT6&#10;1/Fv/wAEhdVutX/4KsfAWe5YY/4XN4TWONVwqKNdscADsK/tUHLYobEcF+0ef+LFeIP+ucf/AKUJ&#10;Xe91ry/9pPWp7j4P69pOlxrIY1j+2TH7sf8ApCfL/ve3bvXqIHT2qRi0UUUAcX8UNW0vRPF/gzUd&#10;Z1GG1t11i5VpriYRqCbG4wMnjPt3rP8AG/xF8AnxJ4aZfGml/Lqjbj9uj4/dN71d+LGr6Lofirwb&#10;qPiC+ht7VdauFaW4IChjY3GBzxmsjxr8SPhe/iDw26+KtL2rqjb/AN4uMeU1AH5+/wDB2h4z8I67&#10;/wAEffEVjoviWxupv+Ew0QiG3uldsfa05wDX8qZOa/qm/wCDsjxl4F1z/gkB4istA12xuLj/AIS/&#10;RSsdu4LY+1p6e1fys0AFGaKKADJozRRQB6N+x/NHB+1Z8N5ppFVF8b6YWZugH2mPk1/bd8ZviH4A&#10;f4a6kkfjPS8/uhhdQj/56p71/Ej+yDNDB+1X8OJrh1WNfG2mF2boB9pjr+2b4xfEf4XyfDfUo4PE&#10;+l7sRf8ALRf+eqUAN/aF+IPgO4+DWuQWvi/TpJWt02xxXSOznzU4Cgkk+w5Ncl4Ngvr+/j1vVrY7&#10;Es9UNjprozhAbW1y8qrhnkYHBUHCg4HOTXS/tAfET4Z3Hwe1u3sfEunSTPBGI44XDMzeanAA5J9B&#10;XNeEoL3U7j+09TguVt1sdUFvp8MZeQj7LbAu6/xSEHAToPc0AebfsreLbX4i/sy6R8Utd8aXGtLL&#10;4m1SQXF1Zm1isY4JPKWGO3HyxJEqbVVS+P7zMSa+pvhRKs/w90m4Q/LJZqy5Ujg5PQ8g/Xn1r5X/&#10;AGUNKGhfst6Fp/jLQV0W70bxBqVzeaPc6wLqbTlLiSI3IHEMvllX8nA8vcBjivqj4UyrP8PdJnQ5&#10;WSzVlYg5IOSD+RoA6KiiigAooooAKD0ooPSgD50/ZC/5EDxl/wBlt8c/+n66oo/ZC/5EDxl/2W3x&#10;z/6frqitpfEZ0/gNr4Vf8n7/ABk/7EPwX/6N12vbycJ+FeIfCr/k/f4yf9iH4L/9G67XuH8H4VnU&#10;+L7v0Kp/D82fN3/BOrx94T0n9krQ7C91pI5ode8QiSNo24P9uX/oK/i/8Q/DPxy+v3zr4fkI+2S/&#10;8tE/vn/ar+1j/gm0Qv7Hnh9sf8xzxD/6fL+vxn/4L0/8G9v/AAT8/YD/AOCenib9qf4CaZ4qj8UW&#10;PiHT4IH1TxBJcQ7Li42yZRuDwePSi6KPw1T4Z+OQ4P8AwjknX/nqn/xVbXxE+G3jiXxhdSr4ekKl&#10;Yf8Alon/ADyT3rh4/wDWL/vV9Xf8EzP2W/hd+2n/AMFUvhv+y98Z4rx/DHi7VJLfVl0+6MMxSPS5&#10;Zl2uOVO+JfwzT922wHzd/wAKz8c/9C5J/wB/k/8AiqlsPhp44W/hP/COycSKT+9T1/3q/qKX/g0D&#10;/wCCRTHB0bx3/wCFfL/hTbj/AINDf+CR9jG13Do3jrdGu5d3i6XqOnaknHsB/MR4/wDhr44l8c6x&#10;Inh+Ta2pz7T5qc/vD71kf8Ky8ddvD0n/AH9T/wCKr+ofTf8Ag0o/4JOeL9Nt/Fmr6P44+1alCtzd&#10;eX4slA8yQBjgY45Nfy0eJrC30rxJqGl2n+qtr6aKPJz8quQP0FF1fYUfhOj8GfDTxxH4u0t38Pyb&#10;RqEOT5qf3x71W1j4aeN21e6ZfD0hBuZCD5qc/MfesvwT/wAjhpf/AGEIf/QxVXW/+Qzd/wDX1J/6&#10;Eafu22D7Rqn4Z+Of+hck/wC/qf8AxVbnwy+G3jeLx7pckmgSKq3QLHzE9D71wlb/AMLsH4gaUD/z&#10;9D+RoXLfYYn/AArLxzhT/wAI9J/38T/4ql/4Vn45/wChck/7/J/8VWAcdqKXu9gO++G/w38aReIb&#10;gy6BIoOg6quRInU6fcADr61z5+GPjojI8PSf9/E/+Kp3w0/5GO4/7F/Vv/TdcVz5qtLbB1N4fDLx&#10;yOvh2T/v6n/xVbvgz4b+N4rbXQfD8i7tDkC/vE5/exe9cJW94I/49Nf/AOwDJ/6NiojbmAX/AIVn&#10;45zz4ck/7+p/jR/wrPxz/wBC5J/3+T/4qsDNFT7vYDuvDnw48bp4X8QIfD0mWtYMfvU/57r71hn4&#10;Y+Os/wDIvSf9/U/+Ko8Nbf8AhEvEJx/y6wf+j1rBo93sBvH4ZeOuv/CPSf8AfxP/AIqt3S/ht42H&#10;w91aJtAk3NqVmVHmJz8k+e9cJW9ph/4tzrGP+glZf+gz048vYTF/4Vn45/6FyT/v8n/xVH/CsvHJ&#10;4Hh2T/v6n/xVYFFL3ewz+v7/AIIBeJ9E8Lf8ExPgfouvagtrc23w98uaJlLFG+2znHAI6Gvt9viX&#10;4IK/8jFH/wB+n/wr4w/4N4cH/glf8COP+acj/wBLrivuxgNvSh2FEwZPiZ4JC5HiKP8A79P/APE1&#10;+cv7LGpXVx/wXJ8czaBElw9x8L7kRSSZ2IDqn326EgDtwT046j9ODjbwO9fmx+yUin/gu548JH/N&#10;Lrr/ANOldmHf+y1fRf8ApSPOxH+/UP8At7/0k/Q7wfosGlPqQMjTTSX264upeXlYxR8n29AMBRgA&#10;ACpvGGV8PXWBx5f9al0z5L3UAOn2wf8AoqOsf4g6vczaRdaLooDXBjzPK3KW6+p9WI6L+J468O56&#10;Wx/EF8ftLtIfi/481nXQwtl+IWrmGEHa1yftMnyj0HqfyrzS+1a81rU1u7xl+8qxxquFjUdFUdgB&#10;XfftQ6jeah8afHTXU5k8vx/qqR+gUXDivPNNtLq+1C3srK3kmmmmVI4olLM7E8AAdSaq4H0t/wAE&#10;cB/xtO+AuO3xm8K/+n2xr+0XUNUvdRvH0PRJ9r9Lq7A4hHoP9r+Vfhh/wbqf8G/+tfCTW/Df7cf7&#10;WuhtB4quLqO68HeF7pONEQKZ4rucd7rdGjonSMAE/MQB+72mabaaXbfY7OPCr3PJY+pPc0SA4L4+&#10;6bZ6T+z/AK7Y2Ue1UjXnOSx+0Jkk9yTXow4I964H9o8Y+BXiHj/lnH/6UJXfd1qQHUUUUAcV8U9U&#10;0vRfFvgzUdavYre3XWblWkmOFybG4wPzrO8afEL4enxB4beDxRp4VdUbzP3w6eU1aHxWu9FsfFXg&#10;268QXVrDarrNwJJLxlWPP2G4xy3Gc9Ky/Gnif4VnxD4dNv4g8PbRqhMi/aoOnlN70AfHv/Bw58Av&#10;HH7d3/BO3Uf2b/2ZRpWseLdY8VaVLY2E2qQ2yusVwJHJkkKqMKpPJr8DtS/4Nlf+CuWlvbLe/Bfw&#10;6pvLpYIdvjvTmy5BI/5a8cKea/qx8f8AiX4Wvqfh02+veH8LriGT/SoB8ux/en+PfE/wrN34d+ze&#10;IPD/AB4iiMmLqAZXypc96AP4/v2yP+CKH/BQH9gz4PN8dv2kvhvo+l+G11KGw+1WPimzvH86XOwb&#10;IZGbB2nnGBXybX9Sf/B3LrngTUP+CTFxb+GtV0mab/hYWjkx2U0TPjMvOFOcV/LZQB2HwB+BXxF/&#10;aZ+M3hz4BfCPS4b3xN4q1NLDRbW4vEgjlnbOFMjkKg4PJOK+ztW/4Nlv+CuWiWy3d/8ABfw4qPMs&#10;S7fHmnN8zHA6S+teZ/8ABCq4sLX/AIK+fs/XGqSwx26/ES1MzXDAIF2v13cfnX9gHxP8TfCxtBtv&#10;sniDw/u/ta13f6VAPl8wZ70Afy//AAM/4NyP+Cqvwc+N3g74o+OvhD4ettH0HxRYXmpXEfjfT5Gj&#10;hjuEZjtWXJ4B4HNf0/fGD4heAJvhzqUdt4p09ZNseP3w/wCeqf8A16k+KXif4Vv4IvBZ6/4e3lo+&#10;l1AP4x71H8X/ABJ8K2+HWpCy1/w95pWPpdQD/lqnv9aAKv7QfxB8AXXwd1yC08SWLSNboFSNgST5&#10;qcADqfauW8HQ67q14mqWwuomSy1Q6TZ2zATGT7LbBZWycbzkBYz8q9Tz06X9oHxP8LT8Htc+w+IN&#10;D877OhTyZoSwPmJ0xyT9Oa5bwkNW1W4/th5rqyhWw1U6dDC/lzFvsttidjg7WwflQg7epBPAAOA/&#10;Zf8Ah5f+B/2W/DUHxBSzj1RfEGpaprEaxwRyR3TSby16YXdZbpOruzsS3J6AD6h+FUizfD7Sp1fc&#10;JLNWDeucnNfG/wCwP4Yjsv2O9B1HX/Huna20nijVLq+fTdUN1awzJIQ4llaOMyTAgtKcFfM3Y4AA&#10;+x/hTKs/w+0meNlZJLNWRl6MCSQR7YoA6KiiigAooooAKD0ooPSgD50/ZC/5EDxl/wBlt8c/+n66&#10;oo/ZC/5EDxl/2W3xz/6frqitpfEZ0/gNr4Vf8n7/ABk/7EPwX/6N12vcP4Pwrw/4Vf8AJ+/xk/7E&#10;PwX/AOjddr29jhKzqfF936FU/h+bPCf+Ca//ACZ94f8A+w54h/8AT5f1wv8AwWs/YJ+In/BSf9gf&#10;Xv2VPhZ4p0vRdY1bWdPvIb7V1cwqtvMJGB2c5IGBXR/8E5vGWmab+yXodnPa3zNHr3iEMY7GRl/5&#10;Dl/0IHNe5f8ACwdG/wCfHUf/AAXS/wDxNHKx3P5uF/4Ms/27I23N+0f8Pfl5P7q5/wAK+iP+CX//&#10;AAbKftX/ALJ3/BQz4c/ts+MfjP4Pv9B8K6pPPeabYxzi4lBsZ7TC7hj77hvpX7eS+PtGaNs2Oofd&#10;/wCgbL/8TWR8PvHujR+FbYGy1DO+Xpp8v/PV/wDZotK2wuZHaREncSe9RalzZTD/AKYt/Ksr/hYG&#10;jDpY6j/4Lpf/AImoNR8f6K1jNmy1H/VN/wAw6X0/3aOVjuWvAgH/AAgujjH/ADDIf/RYr+DLx1/y&#10;O+sf9hW4/wDRrV/dj4E8daMvgvSUNlqG5dNhXP8AZsp/gH+zX55ah/wa9/8ABEnVNQn1O8+BPjwz&#10;XEzSylfF2qgFmJJ/i9TQ4yvsKMlyo/la8Ff8jjpf/YQh/wDQxVXWv+Qzd/8AX1J/6Ea/qi1L/g2H&#10;/wCCKPhzTp9f0j4F+O1urGFp7Zn8W6oVEijKkgt6gV+cf/Bxl/wR7/YX/YR+BPw2+IH7HngXWNF1&#10;jxN4iuoNen8Q+ILmWOaIW6SKEFy20HeSfl5x7U7O2wXVz8b63/hd/wAlB0rH/P0P5Gk/4V1rvX7b&#10;pv8A4NIv/iq3fhn8P9ai8eaW7XmmnF0Ompxeh/2qXLLsO6OEore/4V7rR6Xum/8Ag0i/+Ko/4Vzr&#10;v/P7pv8A4NIv/iqOWXYLod8NP+Rjuf8AsX9W/wDTdcVz9d78OPh9rcXiG4ZrvTjnQdVX5dSi76fc&#10;D+9WB/wrvXDwL3Tf/BpF/wDFVXLK2wXRg1veB/8Aj01//sAyf+joqP8AhXOu/wDP7pv/AIM4v/iq&#10;3fBnw/1qK110Nd6b82hyD/kJRf8APWL/AGqIxd9gucJRW9/wrvXD92903/wZxf8AxVH/AArnXf8A&#10;n903/wAGkX/xVTyy7BdB4a/5FLxF/wBetv8A+j1rB/Gu68OeANaTwr4gja703LWsGP8AiZRf891/&#10;2qw/+Fda6el5pv8A4NIv/iqOWXYFKJg1vaX/AMk51j/sJ2X/AKDPR/wrrXf+f3Tf/BnF/wDFVuaZ&#10;4A1ofD3VoTeadubUrPH/ABMov7k/+1VRjLsF0cLRW9/wrnXf+f3Tf/BpF/8AFUf8K61wcm903/wZ&#10;xf8AxVTyy7Duj+u//g3iJH/BK74EYH/NOf8A2+uK+7WPUV8B/wDBAHxFZeG/+CYfwP0m9guJJIPh&#10;7sdrW2aWMn7bOchlBBHPUV9wH4gaMR/x46j/AOC6X/4mjlfYXMjaY4GK/Nr9krJ/4Lu+Pef+aX3X&#10;/p0r9Cf+FgaPtz9i1H/wWyf4V+c37LFxfX3/AAXK8dPovySXHwvuv3syY8pf7T5baep9B69a7MPF&#10;/VKvpH80ediJL69Q/wC3v/ST9FX1O8m1XUNF0YZuGugZpj92BfKj5PuewqbWNJttJ8I3VvbjP7sm&#10;SRvvO2eWJ7mpvCOlW2krfWsG5j9uzJJI25pGMUZLE9yak8Xh30C6iRSSY8KFrjfY9BH8L37Rdrc3&#10;vxv8cWdpbvLNN8RtVSKONSzOxuXAAHck1+4f/BvN/wAG7U3gyLS/2z/21fBinxA0S3fhPwfqMO5d&#10;KUjclzcoePPIwVjP3OCeeK7T/gi//wAEAE8OftC+Iv2yf2wfCkF1rE3i7UdV8EeG7yMNHpscl1J5&#10;d5Mh4aYrho1PCZ3HnFfthZ6ZZaTpf2HToNkaxn6njkk9zTKKKaXZ6Qui2NjEFRbw/U/6PNya2e7V&#10;nahxdaR/1+t/6Ty1VvL661+5k0jR52jiU7b28jblfVEP949z/D9eidwOH/aP1a51P4Pa/Y6OQYYQ&#10;gvLg8qD9oT92vq3qe314r1YdK83/AGgrK1074B67Y2MCxwxQoqJGvygeen+ee9ejDqtSA6iiigDi&#10;fio2jJ4t8GPr72q2v9s3G43hUR7vsNxj73Gc9Kz/ABnc/DP/AISDw6YrnQdv9qN5nzwdPKatD4rW&#10;+jXXivwbD4gt7WS1/tm4LLeKpj3fYbjH3uKzPGmifDAeIPDvlaRoO1tUbzf3EHTym9qAF+IN18NT&#10;qXh3yZ9A/wCQ6nmfvIPu7Hp3j67+GrXnh0W9xoH/ACMMfmfPB93ypc1H4/0L4YrqPh3ydI0HDa5H&#10;5mLeA/Lsf2p/jzQfhgt54d8jSNA/5GKIP/o8B+Xypc9qAPzg/wCDui48Fy/8Elpx4fl0lpv+FhaR&#10;/wAebRb9uZf7vNfy01/Up/wdz6X4ItP+CS88vh/T9Jjn/wCFh6ON1nDEHC5l4yoziv5a6APrP/gh&#10;O1mv/BX39n5tRaEQf8LEtfNNxjZt2v1zxX9gXxQuvho2hW32a50At/a1rnDwdPMFfx+f8EKY7Gb/&#10;AIK+fs+w6lHC1u3xEtRKtwoKEbX654r+wH4oaH8ME0G1Nvo+g7v7Wtc4gg6eYPagB/xUuvhm3gi6&#10;Ftc6Bv3R7cSQf3xUfxguvho3w41IWtxoPmbYtvzwf89UzTvipofwwTwPdtaaPoO/dHjEMB/jWo/j&#10;BoXwxT4cak1rpOg+Ztjx/o8B/wCWqZ7elAFb9oG9+G0fwe1ySyu9DEqQRlWjaHeMSpyMc5+nNch4&#10;Xm1LVZH1iQTQ2a6fqps7Vdwec/ZLb94+z5sEEbUHIPJ5wK639oDSPhpa/CDW7qy0/Q45o4Y3jkih&#10;h3IRKnI46iuf+HdvqfinxBaG3vpLG0aPUks28sFpWNvajznB4KAHKocZPLcYFAHif7DXhbRNK/ZR&#10;0uCaFoI4/FmpXd9brqJmtM7g42kgBUUctHjh92/LZr7D+FcizfD3SZkkDq9orI4/iU8g/iK8XtPh&#10;14H+HHgTTfhto2sXl9Z6DeSXerahfMi/2hdSZeSWQIFVVDqT5agIBtGCFr2r4ZRzReBdNSeNlYWq&#10;7lZcEfhQBvUUUUAFFFFABQelFB6UAfOn7IX/ACIHjL/stvjn/wBP11RR+yF/yIHjL/stvjn/ANP1&#10;1RW0viM6fwG18Kv+T9/jJ/2Ifgv/ANG67XuH8H4V4f8ACr/k/f4yf9iH4L/9G67XuGfk/Cs6nxfd&#10;+hVP4fmzwj/gmt/yZ94e/wCw54h/9Pl/XvFeD/8ABNf/AJM+8Pf9hzxD/wCny/r3ipKGz/6lv92s&#10;f4ef8ija/wDXSb/0a9bE3+pb/drG+HZH/CI2v/XSb/0a9P7IG3VfUx/oExx/yyb+RqxUGpZNhMB/&#10;zyb+VIGZ3w//AORG0f8A7BsH/ota2Kx/ABH/AAg2jn/qGwf+ixWxmh/ExR2Mvxp/yKGrf9g+b/0A&#10;1+J//B6x/wAmffAn/scL3/0ijr9sPGn/ACKGrf8AYPm/9ANfid/werkH9j74E4P/ADOF7/6RR1X2&#10;Rn85Fb/wt/5KDpX/AF9D+RrArf8Ahb/yUHSv+vofyNEQMCiiik9wOg+Gf/IxXX/Yv6t/6b7iufro&#10;Phn/AMjFdf8AYv6t/wCm64rn6fRC6hW/4G5tNfH/AFAZP/R0VYFb/gb/AI9deP8A1AZP/R0VEdxm&#10;C3BxSUrHJ4pKkDe8Mf8AIqeIv+vW3/8AR61g1veGDjwp4iz/AM+tv/6PWsGgAre0r/knWsf9hKz/&#10;APQJ6wa3tK4+HOsH/qJ2f/oE9VEDBoooqQP7Dv8Ag3h/5RX/AAI/7Jz/AO31xX3a/wB2vhL/AIN4&#10;f+UV/wACP+yc/wDt9cV92MRjFDBbg/SvzZ/ZJ/5Tu+PP+yW3X/p0r9JnPy1+bH7JLD/h+548Of8A&#10;ml11/wCnSu7D/wC61vRfmjz8V/v1D1l+R+jmlkC81AE/8vg/9FR1m+I9SutSn/sPRH+ZZY/tl0Pu&#10;wguPlHq59O3ftUJ1C61HV9S0bRH2t9sH2m6xxCvlR8D/AGv5VqR6ba6VpsVnZx4VZo9xPUneOSe5&#10;rhPQINK0200rVRaWMGxVsQfcneeSe9adwR5Dc/8ALNv5VUBVfETKW/5cR/6Gaz9TvrjXXn0jR5ts&#10;MW5by8X+E45RT3b1Pb601cClrd3c69qum6PpE7Rwx3xW8vl7HyJcxJ6tjqei/Xp0VjYW2nwrZWcP&#10;lxx8Kq/z/wA9aoSWNtYNo1jZweXDHeEKo7f6PN/n61rh13HmmwOC/aPP/FivEP8A1zj/APShK74c&#10;7cV5T+0Xqd1rfwb15NJl22Nvs864H/LdhcJlU9s9W/L1r1ZSeh/CpAdRRRQBxXxT0/StU8XeC7LW&#10;7WGa3bWbgtHOoK5FjcEdazvG/g74dp4g8NiPQNL2tqjBv3adPKar3xZtNBv/ABX4LtPEltazWra1&#10;cbo7xFaMt9huMcNxmsrxr4W+E58Q+GhHoXh/B1Vg37iDn903tzQBL8QfB3w7j1Lw2IdB0vDa9GG/&#10;dp02PTviH4O+HcV34cEeg6X83iSEN+7Tp5U1V/iH4W+E6an4bMeg+H13a9GGxbwDK7H68U74geFv&#10;hQt34b8vQfD67vEkIbbBD08mb2oA/On/AIO4vCXhm2/4JNSt4Y0C3+1N8QtIA+xwgvt/e/3ecV/L&#10;m3hrxGv3tAvh/wBur/4V/dD8TPC/wpi0/TTD4f8ADozrdsGzawcjcfapfiH4U+EkGi2zQ+GfDSt/&#10;atmpP2K36GZfagD+Qf8A4IZ+G71P+Cu37P8A/b+hTJaH4jWazNdW7LHyGABJGOTj8a/r6+Kfg34e&#10;RaBatFoOl5bVrUcRp080VH8RvCfwjj0vTjF4Z8MrnxDpwb/Qbbgfao+nHH+FR/FTwv8ACdNBtTDo&#10;Xh9f+JtajiCEZ/ej2oAs/Fjwb8O4PA120Og6Xu3x/wDLNP8AnotRfGTwf8O4fhtqTw6Dpe7bFg+W&#10;n/PZKb8WvC3wmj8CXRi0Dw+G3x4228P/AD0X2qP4x+FPhSvw21N4dA0APthwVt4cn96ntQBH+0J4&#10;U+H1h8G9cvrbR9Mikht0dZAqDbiRDmvP49Y1a7itdZsbmS009ZLwQY+V7sNFaBnb+7HtxtXAJ+8c&#10;cCu4/aE8P/Cmw+DeuX9vpHh+GSK3R1nWGFSmJUO7OO1N8A/DW58aNb6v4ltWj0q1uHmtbVgQ14zC&#10;Ndzj+GMGFWXH3s5PHBAJPAHw7fxnINf8QW27R5Fje1tm5+2/u2XzH9YiH4UjkgE9q9YhUouCKbbx&#10;GJdoUKoGFA7CpKACiiigAooooAKD0ooPSgD50/ZC/wCRA8Zf9lt8c/8Ap+uqKP2Qv+RA8Zf9lt8c&#10;/wDp+uqK2l8RnT+A2vhV/wAn7/GT/sQ/Bf8A6N12vcD9yvD/AIVf8n7/ABk/7EPwX/6N12vbyMpj&#10;2rOp8X3foVT+H5s+cf8AgnP4qksf2S9DtB4Z1Sby9e8QDzIbXcrf8Ty/5Br3T/hNpP8AoUNa/wDA&#10;L/69eR/8E1/+TPvD+B/zHPEH/p8v694qSjAn8bS+WceENa/8A/8A69Y3w98ZSR+FrdP+ES1lvnm5&#10;Fn/01f3rtpv9UxI7Vi/DpSPCVt/vzf8Ao16r7ItQ/wCE2k/6FDWv/AL/AOvVfUfG0n2ObHhHWeYm&#10;H/Hn04+tdJVfUv8Ajym4/wCWLfypLcDk/AfjJ18E6Sv/AAiWsNt06HkWfX5B71sf8JrJ/wBChrX/&#10;AIA//XqTwAuPAujhf+gbD/6AK2OfSiW7BbHH+M/Gkr+FNUj/AOES1hc6fNy1nx9w+9ebftD/ALL/&#10;AOy9+2h4L0Hwt+1R+y9D460/RW+06Xa69o/nJbTNGFZ0G7glQBXsvjTH/CIat/2D5v8A0A1a0TjR&#10;rMD/AJ9Y/wD0EU+gtbnxn/w5Q/4I/f8ASMXwl/4TX/2dZvir/gjR/wAEltA8P3et6D/wTY8K2d5b&#10;xb7e5Tw3gxtkc/fr7orB+JAK+BdTB72x/mKEB8ir/wAET/8AgkBn/lGT4SP/AHLf/wBnTv8Ahyh/&#10;wR+/6Ri+Ev8Awmv/ALOvtRc4zinUDPhfxX/wRq/4JMaBpcd9oP8AwTa8K2c8mpWdtJMnh3aWhmuY&#10;4Zo/vdHid0PqGPTrWgn/AARR/wCCQB6/8Ex/CJ4/6Fr/AOzr64+JYz4dth/1MGk/+nC3reQY5o6C&#10;15j4r/4cof8ABH7/AKRi+Ev/AAmv/s6z9d/4I0f8EltJn0+LSv8Agm14VtlvNQW3vFXw5jzoSjsU&#10;PzdCVU/8Br7mrB8bAG70IEf8xyP/ANFyURfvD1PkZf8Agih/wR/xz/wTH8JH/uWv/s6X/hyh/wAE&#10;fv8ApGL4S/8ACa/+zr7VU5Gc0tSB8L6t/wAEaf8Agktp+s6bptj/AME2vCcNvfTSJeQjw5xMqxll&#10;BG7nDAH8K0h/wRQ/4I/4/wCUYvhL/wAJr/7OvrbxMP8AirfD4H/PzP8A+iWrf+YDAqhRPio/8EUP&#10;+CP/AP0jG8Jf+E1/9nWbdf8ABGn/AIJLW/iSy0OD/gm34Tjs7q1nlurVfDmFlkjMYRiN/JUO4H+8&#10;a+5zuxwKwNSX/i4ekjH/ADDrz/0KCiIM+Sf+HKH/AAR+/wCkYvhL/wAJr/7Okb/gih/wR/xx/wAE&#10;xvCX/hNf/ZV9r0jDIqSjyD4M+Dfhr+z9Dpfwj+DPwduvDvhnQ/D4t9I0PTdO2Q2kfnO21FzwMkn8&#10;a9DPjRz/AMyhrX/gD/8AXpFGPiPyP+YMv/o1q3X+7TYlcwG8bSBePCGs/wDgF/8AXr85/wBlj+1N&#10;U/4LleOl0xmtXm+F9yJJJl/eQr/anJAPG707Dr7H9NXU7a/Nn9kfj/gu54+/7Jfdf+nSuzD/AO6V&#10;fRfmjzsR/v1D1l/6Sfon4Z0yDS/t1laRbVW8/vZLHyo8kk9ST3q5fkJCu4/8t4v/AEMVHpjhbvUM&#10;/wDP4P8A0THWXrmoXOuXDaRo0rRwx3Ea3t6v8J3j92nq3q3Rfc9OQ9Ihvru513xTLpej3DRwrahb&#10;y8jOGX5j8iH+8e7fw9uem4mn2+n6d9hsbdIoY4iFVBgDiqtjYW2n6utnYwqkaWK4X/gZ/WtC4YfZ&#10;29oz/KlcCjqDqt1pIJ6Xjf8ApPLVO4ml8VXTabYzNHp6NturhGwZz/zzU+nqfwHeqOrzTeKtQ0uw&#10;sZGWwjvmW4uVODO3kS5RD/d7Fh9Bxk101raxWiLBBGqRxrhVUYCinsBwf7Q9rDafAbXoLeJUjjhj&#10;VVXgAfaEwK9C7rXAftIOB8CvEGf+eaf+lCV34YFgBUgOooooApa54f0XxFbJa65pFteRxyb447qE&#10;OqtjG4ZHBwTz71mP8Lfh5IVZ/A2kkqcqW0+Pj9K6CigDn3+Fvw8kKs/gbSW2tld2nxnB9elD/C74&#10;eSFS/gXSW2tuXdYRnB9RxXQUUAc/J8LPh3IqrJ4G0ltpyoaxj4/SiT4XfD6RQH8EaScc/wDHhH/h&#10;XQUUAc9J8LPh7LgSeB9JYKQVzYR9Qc+lK/wt+HUqqkvgXSWUEHmwj6/lXQUUAc/J8Lvh3MuyXwLp&#10;LK3UNYRn+lDfC34dyDbJ4G0lh12nT48H9K6CigDn5fhd8Pplw/gfSW+bPzafGec59PWtyCIRKFVc&#10;Kowo9KkooAKKKKACiiigAooooAKD0ooPSgD50/ZC/wCRA8Zf9lt8c/8Ap+uqKP2Qv+RA8Zf9lt8c&#10;/wDp+uqK2l8RnT+A2vhV/wAn7/GT/sQ/Bf8A6N12vcP4Pwrw/wCFX/J+/wAZP+xD8F/+jddr28nC&#10;Z9qzqfF936FU/h+bPCf+Ca3/ACZ94e/7DniH/wBPl/XvFfOH/BOfxBr9n+yXoNta+BL+6jXXvEIW&#10;eK6tlVx/bl/yA0oP5gGvc/8AhKPE3/RNtS/8DLT/AOPUrFG1P/qW/wB2sf4ef8ija/8AXSb/ANGv&#10;UUvijxKYmB+G+pdOv2y0/wDj1ZHw+8UeJF8J2yr8OtSb55TuW8tf+er/APTanb3SeZHbVBqf/IPm&#10;/wCuTfyNZP8AwlPib/om2p/+Blp/8eqDUvFPiU2MwPw31Ifum/5fLTjj/rtRYOZWLnw//wCRH0f/&#10;ALBsH/ota2K4vwH4o8Rr4K0lU+HWpMBp0IDC8tMH5B/02rX/AOEp8TD/AJpvqX/gbaf/AB6hr3mE&#10;Ze6iz40/5FDVv+wfN/6AataL/wAga0/69Y//AEEVzHjLxR4lbwlqgb4c6kobT5vmN5acfIfSarej&#10;eKPEo0e1A+G+pH/Ro+ftlpz8o/6bUW90OZXOmrC+Jf8AyI2pf9ex/mKP+Ep8Tf8ARNtT/wDAy0/+&#10;PVh/EbxR4jk8E6kG+HepKPs3LG8tOOR/02oUXcOZWO4T7tLWCvirxNjb/wAK21L/AMDLT/49S/8A&#10;CU+Jv+iban/4GWn/AMeosHMhvxJ/5F62/wCw/pX/AKcLet5e/wBa4b4i+J/EbaBbiT4d6kn/ABPt&#10;LO5ru16/b4OOJq3E8VeJiM/8K31L1/4/LT/49Ryuwcy5jerB8a/8fmh/9hyP/wBFy0v/AAlHib/o&#10;m2p/+Blp/wDHqxPGXibxG13ohf4d6kuNajIzd2vP7uTj/XURi+YOZHbJ0p1YKeKfE2P+Sban/wCB&#10;lp/8epf+Ep8Tf9E21P8A8DLT/wCPVPKw5kN8S/8AI3+H/wDr5n/9ENW/XC+I/E/iM+K9Bc/DvUVK&#10;3M+1TeWvzfuW/wCmtbo8UeJiM/8ACttS/wDAy0/+PVTQRkjdrB1P/koek/8AYOu//QoKX/hKPE+P&#10;+Sbal/4GWn/x6sLUvE/iM+PtLkPw71IMNPu/k+12mT80P/TaiKFKWh3VFYX/AAlPib/om2p/+Blp&#10;/wDHqD4p8TDn/hW2p/8AgZaf/HqVh8yF/wCakH/sCr/6Natt/u1xA8T+JD8RDJ/wrrUs/wBjqNv2&#10;y1z/AK1uf9bW03ijxMRj/hW2pf8AgZaf/HqbixqSubj9K/Nf9ktwn/Bd3x5kf80tuv8A06V+hb+K&#10;vExXP/CttS/8DLT/AOPV+c37K8Gqav8A8FyvHEMbSWBl+F9z9o+YGRE/tTlVKkgE/wB4E47c4I7M&#10;Ov8AZK3ovzR52Jf+3UPWX/pJ+iEV9da7q+paXpErRwreAXl4p+7+6jyif7XXJ/h+tbH9n21jpsNj&#10;ZRLHFHLGqqv++Ki8O6da2H2yysoljjjuwFRV4H7mOreoHy4F9po//QxXE/I9FEIOPETL/wBOK/8A&#10;oZrNv55PFAlstOlZLBdwuLmM/wCvOOUQ+nYt+AqrdTSeK/E0lhZyOlilqFupk4M53n92p7D1b8PW&#10;ukNrFbWfkQoqxrGQqKMADFP4RmfcWsFrNosEEapHHdkKirwALaWtTzACT/49WbqcqR3GkvIwVVvG&#10;LMx4A+zy818v+N/FPiz/AIKPeNNQ+CHwi1++0j4H6LePZ/Ebxzptw0M/i+ZDiTRNNlXBW1Byt1dI&#10;csMwRkZdhIE2p/EXxp/wUG8fS/Df4B+JJ9J+DfhvWfL8ZfESzUbvFN3BNltL0p2BDW6uoWe8XKkg&#10;xxEnLD6tWNlbdms7wh4K8LfD/wAMab4J8D6BZ6To+kWcdrpml6fbrFBbQooVI0RQAqgDAArUoAKK&#10;KKACiiigAooooAKKKKACiiigAooooAKKKKACiiigAooooAKKKKACg9KKD0oA+dP2Qv8AkQPGX/Zb&#10;fHP/AKfrqij9kL/kQPGX/ZbfHP8A6frqitpfEZ0/gNr4Vf8AJ+/xk/7EPwX/AOjddr28jKY9q8Q+&#10;FX/J+/xk/wCxD8F/+jddr3D+D8KzqfF936FU/h+bPCP+CbAB/Y/8PnH/ADHPEP8A6fL+vdig7V4T&#10;/wAE1v8Akz7w9/2HPEP/AKfL+veCM8GpKI5UxGxz/DWP8PEH/CJWxP8Az0m/9GvWxKoETEf3ax/h&#10;6ufCVtn/AJ6Tf+jXp390Db2L6VBqSgWMzD/nk38jU2wVDqK4sZsf88W/lSuBneAE/wCKG0fn/mGw&#10;f+i1rXCcdax/Aef+EH0f/sGQf+ixWxsyM0SeoLYy/Gi7fCOqHP8AzD5v/QDVvRFH9i2eR/y6x/8A&#10;oIqp4zBHhDVuf+YfN/6Aat6KgOj2h/6dY/8A0EU76B1LWxfSsL4koF8C6kP+nY/zFbmwVh/EkbfA&#10;2pY/59j/ADFJPUDcCZ+bNLsX0pFUEZo2Ci4GB8S0H/CO2+Dj/if6V/6cLet1I++72rD+I6hfD1v/&#10;ANh7Sv8A04W9bwUn86fQOtw2gDmsPxoo+1aGR/0HI+P+2UtbmwVh+NFxc6Hj/oOR/wDouWlH4gNx&#10;FUr0pdi+lIqDbRsFHMBg+JFH/CXeHwP+fmf/ANEtW8VVV4FYPiTjxf4e/wCvmf8A9EtXQHOOKLiQ&#10;0x56GsHVFx8QtJ/7B15/6FBW9s44rD1IY+Iekj/qHXf/AKFBTiwZu7F9KQoCKNgo2ClzDMPb/wAX&#10;IIP/AEBV/wDRrVuFABmsMAj4kMM/8wVf/RrVuFQFoAaeBgCvza/ZJUf8P3fH3/ZL7of+VSv0mIwv&#10;PrX5sfsmts/4LuePD/1S66/9OldmH/3Sr6L80efif9+of9vf+kn6N6Y+y81Af9Pg/wDRMdZWr3Nx&#10;4qP2PTnZNPSdFuLpTzP84BRP9n1bv0FQ2txN4qv9Ss9PlK6et9i4uVb/AFxEUYKIfTrlvwFbslrB&#10;a2UVvbxKkcckSoirgKN69q5fhPQILW0htNaFvbRrGkdgoVVHA+c1duZP3D9Pun+VVWfb4ifLdLEd&#10;f9818ueM/G3ir/go94r1H4L/AAT8R3ml/BPSrySy8ffELS5zHJ4qlRts2kaXKvPkZBS4vEOPvRxk&#10;ncyyBD4u8VeLf+Ckviy4+EnwY8RXmi/BHw/qElt42+IemTGO48Y3Sbo5tJ0mVTlbRSWS4vV++cxQ&#10;nh5K+pPBXgTwh8N/COm+AvAPh2z0fRdHtUtdN0zT4RHDbwoMKiqOgA/x60eDPA3g/wCHfhHTfAfg&#10;Tw5Z6Rouj2cdppel6fCI4bWGNQqRoo4AAFa1ABRRRQAUUUUAFFFFABRRRQAUUUUAFFFFABRRRQAU&#10;UUUAFFFFABRRRQAUUUUAFB6UUHpQB86fshf8iB4y/wCy2+Of/T9dUUfshf8AIgeMv+y2+Of/AE/X&#10;VFbS+Izp/AbXwq/5P3+Mn/Yh+C//AEbrte3scR59q8Q+FX/J+/xk/wCxD8F/+jddr3AjKYPpWdT4&#10;vu/Qqn8PzZ84f8E5tS8bw/sl6FFp3hbT5oBr3iHypZdYaNmH9uX/AFUQNg/ia9z/ALV+Iv8A0Jml&#10;/wDg+f8A+R68k/4JrgH9j/w8cf8AMc8Q/wDp8v694paFHPz6r8RPLIPg3S+f+o8//wAj1j/D7Vvi&#10;F/witssXg3TWXfNy2uMD/rX/AOmBrtp/9S3+7WP8O+PCNrgf8tJv/Rr09OXYXUj/ALV+Iv8A0Jel&#10;/wDg+f8A+R6g1LVfiJ9imLeDtMH7lv8AmOt6f9e9dLVfUh/oMx/6Yt/I0fIbOT8Bap8QW8FaT5fg&#10;/TWUabDtLa44z8g/6d61/wC1fiL/ANCXpf8A4Pn/APkepfh+P+KH0cj/AKBsH/ota2KJfFsKPwnG&#10;+MtW+ILeE9UVvB2mgf2fNuK66x/gP/TCrei6r8RP7GtNvgzTCPsseD/bz/3R/wBO9aXjUD/hENW4&#10;/wCYfN/6Aat6J/yBrP8A69Y//QRR9nYPtGX/AGr8Rf8AoS9L/wDB8/8A8j1h/EbVviE3gfUhJ4O0&#10;0D7OeRrr+o/6d67qsH4lADwNqWB/y7H+YoW+wMaur/EXIUeDNN/HXH/+R6d/avxF/wChL0v/AMHz&#10;/wDyPW4oGM4p1HyGcH8RtW+IH/CP2/neD9NVf7e0v5l1xjz9vgwP+PfucD8a3U1b4ik/8iZpfTP/&#10;ACHX/wDkek+JQz4dtwR/zH9K/wDThb1vIAowB3ouuXYn7Rif2r8Rf+hM0v8A8Hz/APyPWF4z1b4g&#10;/atE3+DtNH/E6jK41x+T5cn/AE713VYPjT/j70Mf9RyP/wBFyURa5tigTVfiLjH/AAhel/8Ag+f/&#10;AOR6P7V+Iv8A0Jel/wDg+f8A+R63EPFOpX8gOD8R6t8QP+Er0Et4O03cLmfaBrjHP7lv+mFbw1b4&#10;ikZ/4QzS/wDwfP8A/I9J4kH/ABV/h/8A6+Z//RLVv0/kJGD/AGr8Rcf8iZpf/g+f/wCR6wdS1b4g&#10;nx/pRbwhpob+z7vao1xufmgz/wAsOK7ysHU1H/CwtJGP+Ydd/wDoUFEd9hS2D+1fiL/0Jel/+D5/&#10;/kehtW+IoGf+EL0v/wAHz/8AyPW9RSv5FHCrqvxBPxEJ/wCEP03d/Y6/L/bjdPNb/p3rcfVfiLt/&#10;5EzS/wDwfP8A/I9KFA+JBwP+YMv/AKNatx/u05MImBJq/wARFXH/AAhul98f8T5//kevzm/ZZsb3&#10;WP8AguT45tb2T7N5nwvuvtUcEm7cv9qcoGwDg+uBX6byAYr81/2SlB/4Lu+PMj/mlt1/6dK7MP8A&#10;7rW9F/6UjzsT/v1D/t78j9GNCtbe3lvreCFY0jvAqKowAPJjqbVZVgt/MkkVVWWMlm6D515qPTm2&#10;Xmo84AvB/wCiY6+WfGPjXxj/AMFIPFeofCD4J+IbrRfgho989n48+ImmzNHceL7iNsS6TpEgxttV&#10;YFLi+X7xDRQk4eQcJ6JH448Q+K/+CjvxE1L4PfCHxHe6R8EdHlfT/iP4302ZoZvF06OfM0TTJlIK&#10;2wOVurpDlhmCMjMjD6l8HeCfCXgDwnpvgbwP4bs9I0fSbOO10zS9Pt1igtYUUBY0RQAqgDoKZ4F8&#10;C+Dfhx4N03wD4B8NWekaLpNmlrpumWEIjht4UGFRVHQAfjnk81sUAFFFFABRRRQAUUUUAFFFFABR&#10;RRQAUUUUAFFFFABRRRQAUUUUAFFFFABRRRQAUUUUAFB6UUHpQB86fshf8iB4y/7Lb45/9P11RR+y&#10;F/yIHjL/ALLb45/9P11RW0viM6fwG18Kv+T9/jJ/2Ifgv/0brte4fwfhXh/wq/5P3+Mn/Yh+C/8A&#10;0brte3n/AFf4VnU+L7v0Kp/D82eE/wDBNb/kz7w9/wBhzxD/AOny/r3ivk34DeFf+ClH7Onw5h+E&#10;Xhr9nH4HeItO03WNUn0/Wr748azp811Bc6hcXUbSW6+FZ1hcLOFKiWQAg4Yiu0/4WP8A8FRP+jPv&#10;gH/4kjrf/wAx1SUe+T/6lv8AdrH+Hn/Io2v/AF0m/wDRr14zL8RP+CoTptP7H3wD/D9pDW//AJjq&#10;p+HPF3/BUPQNJj0ofsjfASXy2c+Yf2jtbXO5y3T/AIQ8+tAH0ZUGp/8AIPm/65N/I14R/wALH/4K&#10;if8ARn3wD/8AEkdb/wDmOqO6+IH/AAVCuIJIm/Y/+AnzRlcj9pDW+P8AyzqAPavh/wD8iPo//YNg&#10;/wDRa1sV86+H/GX/AAVD0PQrPRR+yL8A5PslrHD5h/aO1td+1QM4/wCEOOPpVz/hY/8AwVE/6M++&#10;Af8A4kjrf/zHUdQR7V40/wCRQ1b/ALB83/oBq1ov/IGtP+vWP/0EV4BrnjT/AIKhavo91pbfsh/A&#10;SP7VbvF5n/DR+tnblSM4/wCEOGcVPY+Pv+CodnZQ2f8AwyD8A28mJU3f8NIa2M4GM/8AInU+lgPo&#10;KsL4l/8AIjal/wBex/mK8ePxG/4Kh4/5M++Af/iSOt//ADHVQ8R+K/8AgqD4g0G60U/si/ASL7RH&#10;t8z/AIaO1ttvfp/wh9ID6MT7tLXz+vxE/wCCoS9P2PfgJ/4kjrf/AMx1O/4WP/wVE/6M++Af/iSO&#10;t/8AzHUAev8AxJz/AMI9bf8AYf0r/wBOFvW8vf6185eJvFX/AAVD8Q6dHYH9kf4Bw+XqFpc7v+Gj&#10;tbbPk3Ec23/kTx12Yz2znBxg3k+If/BUNTn/AIY9+Af4/tIa3/8AMdQB9AVg+Nf+PzQ/+w5H/wCi&#10;5a8f/wCFjf8ABUP/AKM++Af/AIkjrf8A8x1Udb8Wf8FQ9YmsZT+yN8A0+x3y3G3/AIaO1tt+Eddv&#10;/In8feznnpQtAPopOlOrwEfEb/gqJ/0Z98A//Ekdb/8AmOo/4WP/AMFRP+jPvgH/AOJI63/8x1AH&#10;r/iX/kb/AA//ANfM/wD6Iat+vnHU/Ff/AAVD1HVtP1Q/sjfARfsMkj7P+GjtbO/chXGf+EP4xnPe&#10;tAfEb/gqHj/kz74B/wDiSOt//MdQB79WDqf/ACUPSf8AsHXf/oUFePn4jf8ABUTH/Jn3wD/8SR1v&#10;/wCY6s+fxZ/wVDuPENprn/DIvwEX7LbzReX/AMNHa3828oc5/wCEP4xs9859qaE1c+jqK8B/4WP/&#10;AMFRP+jPvgH/AOJI63/8x1DfEb/gqGRz+x78A/w/aR1v/wCY6kM9i/5qQf8AsCr/AOjWrbf7tfOi&#10;+LP+CoQ8Rf8ACQj9kb4B/wDHmLfyf+Gjtb/vFs5/4Q/36Yq6/wARf+CobDH/AAx98A//ABJHW/8A&#10;5jqNwPfXPy1+a/7JzBf+C7Pj5vT4W3XOen/Ezr6ob4h/8FQjwf2P/gJ9f+GkNb/+Y6vlPw7/AMEp&#10;f24/i5+21rfx4/aD8ceBfAPgPxN4dk0nxV4f+GPjTUdW1XWLRrrz2sftdxplh9kgkyFlkjDSsgKK&#10;UDk11UakY4epF9UrfemcdejUniqU0tI3v81ZHuXinxZ4x/4KJ+Mdc+C/wX8R3Wl/BWw1R7T4gfEL&#10;S7ho5PFMiKsc2jaXMpB8nKslxdocY3Rxkksy/U3gfwZ4R+Hng/TfAfgPw5Z6Touj2cdppel2FusU&#10;NrBGoVI0UcKoAAxR4H8F+Efh14Q03wH4C8N2Wj6LpFnHa6XpenW6xQWsCDCIiLwoA9K1q5TsADAw&#10;BRRRQAUUUUAFFFFABRRRQAUUUUAFFFFABRRRQAUUUUAFFFFABRRRQAUUUUAFFFFABRRRQAUHpRQe&#10;lAHzp+yF/wAiB4y/7Lb45/8AT9dUUfshf8iB4y/7Lb45/wDT9dUVtL4jOn8BtfCr/k/f4yf9iH4L&#10;/wDRuu17iOleHfCr/k/f4yf9iH4L/wDRuu17hkBcms6nxfd+hVP4fmxaKQOp6GlqSgooooAKKKKA&#10;CiiigAooooAKKKKACiiigAooooAKKKKACiiigAooooAKKKKACiiigAoJI7UUUARs2TnFOSndeooo&#10;AKKKKACiiigAooooAKKKKACiiigAooooAKKKKACiiigAooooAKKKKACiiigAooooAKKKKACiikLq&#10;DtLUALQelGaD0oA+dP2Qv+RA8Zf9lt8c/wDp+uqKP2Qv+RA8Zf8AZbfHP/p+uqK2l8RnT+A2vhV/&#10;yfv8ZP8AsQ/Bf/o3Xa9vOdnHpXiHwq/5P3+Mn/Yh+C//AEbrte3n7nWs6nxfd+hVP4fmzmJvBfjK&#10;W4eaL4vavCrOSsaafYkIP7oJtyeOnJJ9aQeCfGxOP+Fz61/4LbD/AOR66YOM4BoXhs1PQo5r/hBv&#10;G/8A0WjWv/BdYf8AyPR/wg3jf/otGtf+C6w/+R66ff8A5xQWBHIoA5j/AIQbxv8A9Fo1r/wXWH/y&#10;PSHwR42BwfjPrX/gtsP/AJHrpi6qfu0NKpboaAOZHgfxsenxo1r/AMFth/8AI9L/AMIN43/6LRrX&#10;/gusP/keul8xQOTzTlf5eDQBzH/CDeN/+i0a1/4LrD/5Ho/4Qbxv/wBFo1r/AMF1h/8AI9dPv/zi&#10;jf8A5xQBzH/CDeN/+i0a1/4LrD/5HpB4H8bHp8aNa/8ABbYf/I9dQXyOtNVsdDQBzP8Awg/jXp/w&#10;unWv/BdYf/I9L/wg3jf/AKLRrX/gusP/AJHrpurdKfQBy3/CDeN/+i0a1/4LrD/5Ho/4Qbxv/wBF&#10;o1r/AMF1h/8AI9dTRQBy3/CDeN/+i0a1/wCC6w/+R6P+EG8b/wDRaNa/8F1h/wDI9dTRQBy3/CDe&#10;N/8AotGtf+C6w/8Akej/AIQbxv8A9Fo1r/wXWH/yPXU0UAct/wAIN43/AOi0a1/4LrD/AOR6P+EG&#10;8b/9Fo1r/wAF1h/8j11NFAHLf8IN43/6LRrX/gusP/kej/hBvG//AEWjWv8AwXWH/wAj11NFAHLf&#10;8IN43/6LRrX/AILrD/5Ho/4Qbxv/ANFo1r/wXWH/AMj11NFAHLf8IN43/wCi0a1/4LrD/wCR6P8A&#10;hBvG/wD0WjWv/BdYf/I9dTRQBy3/AAg3jf8A6LRrX/gusP8A5Ho/4Qbxv/0WjWv/AAXWH/yPXU0U&#10;Act/wg3jf/otGtf+C6w/+R6P+EG8b/8ARaNa/wDBdYf/ACPXU0UAct/wg3jf/otGtf8AgusP/kej&#10;/hBvG/8A0WjWv/BdYf8AyPXU0UAct/wg3jf/AKLRrX/gusP/AJHo/wCEG8b/APRaNa/8F1h/8j11&#10;NFAHLf8ACDeN/wDotGtf+C6w/wDkej/hBvG//RaNa/8ABdYf/I9dTRQBy3/CDeN/+i0a1/4LrD/5&#10;Ho/4Qbxv/wBFo1r/AMF1h/8AI9dTRQBy3/CDeN/+i0a1/wCC6w/+R6P+EG8b/wDRaNa/8F1h/wDI&#10;9dTRQBy3/CDeN/8AotGtf+C6w/8Akej/AIQbxv8A9Fo1r/wXWH/yPXU0UAct/wAIN43/AOi0a1/4&#10;LrD/AOR6P+EG8b/9Fo1r/wAF1h/8j11NFAHLf8IN43/6LRrX/gusP/kej/hBvG//AEWjWv8AwXWH&#10;/wAj11NFAHLf8IN43/6LRrX/AILrD/5Ho/4Qbxv/ANFo1r/wXWH/AMj11NFAHLf8IN43/wCi0a1/&#10;4LrD/wCR6P8AhBvG/wD0WjWv/BdYf/I9dTRQBy3/AAg3jf8A6LRrX/gusP8A5Ho/4Qbxv/0WjWv/&#10;AAXWH/yPXU0UAct/wg3jf/otGtf+C6w/+R6P+EG8b/8ARaNa/wDBdYf/ACPXU0UAct/wg3jf/otG&#10;tf8AgusP/kemjwL43WUOPjJrDAHJVtPsMNz/ANe9dXRQADOORQelFB6UAfOn7IX/ACIHjL/stvjn&#10;/wBP11RR+yF/yIHjL/stvjn/ANP11RW0viM6fwG18Kv+T9/jJ/2Ifgv/ANG67Xt7AmPAPavEPhV/&#10;yfv8ZP8AsQ/Bf/o3Xa9vJwmfas6nxfd+hUPh+bP5av8AgqT/AMFs/wDgox4h/bZ8eeHfAP7TXizw&#10;PofhnxFeaPpei+EdcmsYFit5mjDsImXe7bclmyecZxXzwP8AgsD/AMFSASG/b9+LX/hcXv8A8crk&#10;f+Chfzft1/F3/sousf8ApZLXun/BI7/gkU3/AAU6i8cWU3xa0bwxdaVpMa+FWl8U6d50mom5gRhc&#10;6fve9Nv5MrlJFjRJJFEay5DAffcuDwuFjKUUlZdEfHxVSvU3bb8zzn/h8D/wVH/6P/8Ai1/4XN7/&#10;APHKB/wWC/4Kj44/4KAfFr/wur3/AOOV9XfHf/g3Zh0H4AxfFX4BfHrUNe8RWuj+DRP4R1K20kNq&#10;2oa9qv8AZsfkTJqI+xxK+WBuEMLbSqXMhWYQU9W/4IVfs6+Dv2abz4p/EL9sHUdF8QN40bSNFg1L&#10;VvANvBdRW8bfblUN4tNu8sEuxJAb2OWMsAbdgS64fXsrcVotf7v/AADX6niNrP7z5d/4fA/8FSD/&#10;AM3+/Fr/AMLq9/8AjlfuT/wa7f8ABRL9pT9uD4K/ELwL+0h4zuPE194B1DTl03xDqUxkvJ4bpbgm&#10;OWQ5aTaYMhmJb5yM4AA/nn/ap/Zv8efsj/tDeKP2d/iXpNxZ6t4bvlRobySzaZreWJJ7aST7Fc3M&#10;CO8EsTskc8oRmKb2Kk1+0P8AwZe8aB8fgB/y/eHf/QL+ss2p4eWWynCK6WaXmXgnKGNgrve34Hpf&#10;/B0f/wAFK/2pf2N7LwH8EP2b/iDe+Em8WWVxf6pr2i3DQ32IpAixJKpDRjudpBPQ5HFfjEP+Cv8A&#10;/wAFSB8p/b++LX/hdXv/AMcr9HP+Dy//AJLd8G/+xYv/AP0oFfkH8CfBXwx+IvxQ03wf8X/izN4H&#10;0G8dku/FEfhufVlsOOHktoGErR5+8Yw7gchG6VeVUsPHL4zlFPq9Lv8AzJxbnUxklfr3PYB/wWA/&#10;4Kj4/wCT/wD4tdf+h5vf/jlB/wCCwP8AwVHH/N/3xa/8Lm9/+OV9PH/gh7+zEf2N7j9o+x/bO1O6&#10;uI/iPHoUGoR3XgiOyltG097ofu5fFKxLOSoby5LxLoLkGyxulVfEn/BvRp/hmw8C+NdI/ajvfE2l&#10;+JvC7+Kr3wfa+CRa+LLrSRbW80S6ZpcN3eT3000lzHb+YkZht33vK+xMNax2V6ppf+A/8AX1TEf0&#10;z5gH/BYH/gqP1/4b/wDi1/4XV7/8cr6u/wCCL/8AwWh/4KEv/wAFCfhx8Jvin+0b4o8d+HfHniiy&#10;0HVtL8YazLfJHHcSiISxGVmMToW3gpgsVAbK5B+RP+Cin7Db/sU/E3Q7bRdX1aTwv440U654V03x&#10;ppn9k+KNJtvOeF7LWNLk2zWtzFNHJGJgv2a6Efm27spZY7//AAR7/wCUpvwBP/VVtD/9LI62qQwu&#10;IwcpRirNPojH95RqLV3TR/YzzkE0+m9lp1fn59mFFFFABRRRQAUUUUAFFFFABRRRQAUUUUAFFFFA&#10;BRRRQAUUUUAFFFFABRRRQAUUUUAFFFFABRRRQAUUUUAFFFFABRRRQAUUUUAFFFFABRRRQAUUUUAF&#10;FFFABQelFB6UAfOn7IX/ACIHjL/stvjn/wBP11RR+yF/yIHjL/stvjn/ANP11RW0viM6fwG18Kv+&#10;T9/jJ/2Ifgv/ANG67Xt7nEX4V4h8Kv8Ak/f4yf8AYh+C/wD0brte3Sk+Tx6VnU+L7v0HD4fvP4tv&#10;+ChXH7dPxdwf+ajav/6VyV9T/wDBEr9tD4dfsj+BPi9qGt+JPhn4c8UX/h2C38I6h4u/tCO71K5e&#10;6hZ7ZprcOIbdYopGEqKkqSSKVY9B4J/wVN+Bvxc+FP7fPxS0zx34G1DT5r7xtqN9Z+dbtiaCW4d4&#10;3U4wQVYHivn1tA10H5tGuv8Avw3+FfoU6NPFYVQb0stvkfHU6vsal09UfrV/wVV/4KIfs8ftH/se&#10;+IPh54Q+P+h+LNQuL/QdO0fw/D4q16D/AIR7SYGtLuWMGWR4delNzNJEbq4jR0jtHb5n2Y7/AEj/&#10;AIKP/sC6B+zJ4X+CXi74n+A9XfRdbh8GRw2c16scnha9tC15FdXNtp9vdNp8N0sSlYHjM253kEgy&#10;rfisPD+uDn+x7r/vw3+FA0DWyc/2Pdf9+W/wrk/sej7NQ5no7nT9flzN6amh8SLLw9p3xG8QWPhF&#10;bUaTDrl3Hpgsb57qAW4mcR+XM6RtMm0DbIyIzDBKqTiv3G/4MvyR4f8Aj9x/y/eHf/QL+vwn/sHX&#10;M8aLdf8Afhv8K/f7/gzt+DfxK8CfCP4wfEnxd4RvtP0fxLqejx6LeXUJRbprdLsy7M9QBNHz0+b6&#10;0s3UYZbKPp+aFg3z42DXe/4HkX/B5eT/AMLu+DZ/6le//wDSgV+UX7IPxLt/hD8edK+Id38afEHg&#10;GPTobh/+Eg8Mact3eA+U22BYnIRhI2EO/KAEkg4r9hf+Dw74MfE3xR4i+Ffxd8P+Db678P6XpF5Y&#10;3+owQF0gmeYMqtjpketfhx/wj2u9P7JuvX/Ut/hVZXGFTLYxfaz27k4qXs8ZN+Z+9/hn/gt/+xjq&#10;n/BQTTdZ1L9pTVrfwvpvw8hkvvFl/qepJplzfHQxbtCtuk5R7j7TLzm1Cho3cNkK54DxH/wV2/YZ&#10;8X+JvgFoXir4tw69r3hDTfCt1q3jXX/D1vfRwXJjs31KOe9vbWe4hFv9lmIWAB5bi4VhIAC1fif/&#10;AMI7roPGj3X/AH4bn9KP+Ed1zvpF1/35b/Cs/wCxcNGW7/A0/tKXkfXn/BZf9p39mj9qv43w/EX9&#10;n7xFcXV5J4q8VHxNCvhmytbSXdrEpsr+C6gt4ZrsXVmIZWW4DvC+RvYuxPE/8Eex/wAbTPgCf+qs&#10;aJ/6WR188/8ACO64Dxo11/35b/CvrL/gh/8AA34s/En/AIKhfBm98H+BtQvIPD/j7TtV1ieO2by7&#10;W0t51llkZsYACIx564ru9lDDYKUeiTOWVT21S99Xb80f12AnOCKkqPnOKkr87PtAooooAKKKKACi&#10;iigAooooAKKKKACiiigAooooAKKKKACiiigAooooAKKKKACiiigAooooAKKKKACiiigAooooAKKK&#10;KACiiigAooooAKKKKACiiigAooooAKD0ooPSgD50/ZC/5EDxl/2W3xz/AOn66oo/ZC/5EDxl/wBl&#10;t8c/+n66oraXxGdP4Da+FRz+3v8AGTj/AJkPwX/6O12vb+q4NfMNn8fPgb8Gf2/fixa/GD40+E/C&#10;c1/4B8GvYx+JfEVtYtcqs2uBygndd4BZc4zjIz1r0gft1fsTE/8AJ4fwr/8ADg6b/wDH6znGTd/J&#10;foEZRStfqztfFHwp+F3je9XU/Gfw30HV7pE2LcappENxIq+gZ1JA9qzf+Gd/2f8A/ohng/8A8Jm1&#10;/wDjdc9/w3V+xP8A9Hi/Cr/w4Wm//HqP+G6v2J/+jxfhV/4cLTf/AI9TXtltf8Q5aL3S/A6Afs7f&#10;s/g5HwN8H/8AhNWv/wAbpf8Ahnj4Advgb4P/APCZtf8A43XPf8N1fsT/APR4vwq/8OFpv/x6j/hu&#10;r9if/o8X4Vf+HC03/wCPUXrd3+Iezodl+B0H/DO/wA/6Ib4P/wDCatf/AI3XTaJ4e0Hw1psOjeHd&#10;FtdPs4BiG1sbdYo4xnOFVQAB9BXnP/DdX7E//R4vwq/8OFpv/wAeo/4bq/Yn/wCjxfhV/wCHC03/&#10;AOPUn7SW9/xHGNKOqS/A9E1/wx4c8WaZJovinQLPUrOTHmWuoWqTRtjplXBB/Kub/wCGdv2fh0+B&#10;vg//AMJq1/8Ajdc//wAN1fsT/wDR4vwq/wDDhab/APHqP+G6v2J/+jxfhV/4cLTf/j1EfaR2v+IO&#10;NKTu0vwOh/4Z3/Z//wCiG+D/APwmbX/43R/wzv8As/8A/RDfB/8A4TVr/wDG657/AIbq/Yn/AOjx&#10;fhV/4cLTf/j1H/DdX7E//R4vwq/8OFpv/wAeqr1u7/EXJR7L8DoP+Gdv2f8A/ohng/8A8Jm1/wDj&#10;da3hT4YfDbwJcyXngj4faJo80yBJpdL0qG3aRQc4JjUZGexrif8Ahur9if8A6PF+FX/hwtN/+PUf&#10;8N1fsT/9Hi/Cr/w4Wm//AB6p/eve/wCIKNFapL8D1IHFLub1ryz/AIbq/Yn/AOjxfhV/4cLTf/j1&#10;H/DdX7E//R4vwq/8OFpv/wAeqeSXY05o9z1Pc3rRub1ryz/hur9if/o8X4Vf+HC03/49R/w3V+xP&#10;/wBHi/Cr/wAOFpv/AMeo5ZBzR7nqe5vWjc3rXln/AA3V+xP/ANHi/Cr/AMOFpv8A8eo/4bq/Yn/6&#10;PF+FX/hwtN/+PUcsg5o9z1Pc3rRub1ryz/hur9if/o8X4Vf+HC03/wCPUf8ADdX7E/8A0eL8Kv8A&#10;w4Wm/wDx6jlkHNHuep7m9aNzeteWf8N1fsT/APR4vwq/8OFpv/x6j/hur9if/o8X4Vf+HC03/wCP&#10;Ucsg5o9z1Pc3rRub1ryz/hur9if/AKPF+FX/AIcLTf8A49R/w3V+xP8A9Hi/Cr/w4Wm//HqOWQc0&#10;e56nub1o3N615Z/w3V+xP/0eL8Kv/Dhab/8AHqP+G6v2J/8Ao8X4Vf8AhwtN/wDj1HLIOaPc9T3N&#10;60bm9a8s/wCG6v2J/wDo8X4Vf+HC03/49R/w3V+xP/0eL8Kv/Dhab/8AHqOWQc0e56nub1o3N615&#10;Z/w3V+xP/wBHi/Cr/wAOFpv/AMeo/wCG6v2J/wDo8X4Vf+HC03/49RyS7BzR7nqe5vWjc3rXln/D&#10;dX7E/wD0eL8Kv/Dhab/8eo/4bq/Yn/6PF+FX/hwtN/8Aj1HLIOaPc9T3N60bm9a8s/4bq/Yn/wCj&#10;xfhV/wCHC03/AOPUf8N1fsT/APR4vwq/8OFpv/x6jkl2Dmj3PU9zetG5vWvLP+G6v2J/+jxfhV/4&#10;cLTf/j1H/DdX7E//AEeL8Kv/AA4Wm/8Ax6jkl2Dmj3PU9zetG5vWvLP+G6v2J/8Ao8X4Vf8AhwtN&#10;/wDj1H/DdX7E/wD0eL8Kv/Dhab/8eo5ZBzR7nqe5vWjc3rXln/DdX7E//R4vwq/8OFpv/wAeo/4b&#10;q/Yn/wCjxfhV/wCHC03/AOPUcsg5o9z1Pc3rRub1ryz/AIbq/Yn/AOjxfhV/4cLTf/j1H/DdX7E/&#10;/R4vwq/8OFpv/wAeo5ZBzR7nqe5vWjc3rXln/DdX7E//AEeL8Kv/AA4Wm/8Ax6j/AIbq/Yn/AOjx&#10;fhV/4cLTf/j1HLIOaPc9T3N60bm9a8s/4bq/Yn/6PF+FX/hwtN/+PUf8N1fsT/8AR4vwq/8ADhab&#10;/wDHqOWQc0e56nub1o3N615Z/wAN1fsT/wDR4vwq/wDDhab/APHqP+G6v2J/+jxfhV/4cLTf/j1H&#10;LIOaPc9T3N60bm9a8s/4bq/Yn/6PF+FX/hwtN/8Aj1H/AA3V+xP/ANHi/Cr/AMOFpv8A8eo5ZC5o&#10;9z1Pc3rRub1ryz/hur9if/o8X4Vf+HC03/49R/w3V+xP/wBHi/Cr/wAOFpv/AMeo5ZD5o9z1Pc3r&#10;Rub1ryz/AIbq/Yn/AOjxfhV/4cLTf/j1H/DdX7E//R4vwq/8OFpv/wAeo5ZBzR7nqe5vWjc3rXln&#10;/DdX7E//AEeL8Kv/AA4Wm/8Ax6j/AIbq/Yn/AOjxfhV/4cLTf/j1HLIOaPc9T3N60bm9a8s/4bq/&#10;Yn/6PF+FX/hwtN/+PUf8N1fsT/8AR4vwq/8ADhab/wDHqOSXYOaPc9TDN60u445FeV/8N1fsT/8A&#10;R4vwq/8ADhab/wDHqT/hur9iUDA/bD+Ff/hwtN/+P0csuxLlHucX+yFn/hAPGWB/zW3xz/6frqis&#10;79h7xP4d8ZfCLxN4q8I+ILPVtL1D4y+N57DUtMulnt7mJteuiskciEq6kchgSDRWsviCmvdPorVP&#10;B3hLXLn7brXhfT7ybbt866skkbb6ZYE45qv/AMK2+Hf/AEIWi/8Agri/+JoorO7Hyx7B/wAK2+Hf&#10;/QhaL/4K4v8A4mj/AIVt8O/+hC0X/wAFcX/xNFFF2Llj2D/hW3w7/wChC0X/AMFcX/xNH/Ctvh3/&#10;ANCFov8A4K4v/iaKKLsOWPYP+FbfDv8A6ELRf/BXF/8AE0f8K2+Hf/QhaL/4K4v/AImiii7Dlj2D&#10;/hW3w7/6ELRf/BXF/wDE0f8ACtvh3/0IWi/+CuL/AOJooouw5Y9g/wCFbfDv/oQtF/8ABXF/8TR/&#10;wrb4d/8AQhaL/wCCuL/4miii7Dlj2D/hW3w7/wChC0X/AMFcX/xNH/Ctvh3/ANCFov8A4K4v/iaK&#10;KLsOWPYP+FbfDv8A6ELRf/BXF/8AE0f8K2+Hf/QhaL/4K4v/AImiii7Dlj2D/hW3w7/6ELRf/BXF&#10;/wDE0f8ACtvh3/0IWi/+CuL/AOJooouw5Y9g/wCFbfDv/oQtF/8ABXF/8TR/wrb4d/8AQhaL/wCC&#10;uL/4miii7Dlj2D/hW3w7/wChC0X/AMFcX/xNH/Ctvh3/ANCFov8A4K4v/iaKKLsOWPYP+FbfDv8A&#10;6ELRf/BXF/8AE0f8K2+Hf/QhaL/4K4v/AImiii7Dlj2D/hW3w7/6ELRf/BXF/wDE0f8ACtvh3/0I&#10;Wi/+CuL/AOJooouw5Y9g/wCFbfDv/oQtF/8ABXF/8TR/wrb4d/8AQhaL/wCCuL/4miii7Dlj2D/h&#10;W3w7/wChC0X/AMFcX/xNH/Ctvh3/ANCFov8A4K4v/iaKKLsOWPYP+FbfDv8A6ELRf/BXF/8AE0f8&#10;K2+Hf/QhaL/4K4v/AImiii7Dlj2D/hW3w7/6ELRf/BXF/wDE0f8ACtvh3/0IWi/+CuL/AOJooouw&#10;5Y9g/wCFbfDv/oQtF/8ABXF/8TR/wrb4d/8AQhaL/wCCuL/4miii7Dlj2D/hW3w7/wChC0X/AMFc&#10;X/xNH/Ctvh3/ANCFov8A4K4v/iaKKLsOWPYP+FbfDv8A6ELRf/BXF/8AE0f8K2+Hf/QhaL/4K4v/&#10;AImiii7Dlj2D/hW3w7/6ELRf/BXF/wDE0f8ACtvh3/0IWi/+CuL/AOJooouw5Y9g/wCFbfDv/oQt&#10;F/8ABXF/8TR/wrb4d/8AQhaL/wCCuL/4miii7Dlj2D/hW3w7/wChC0X/AMFcX/xNH/Ctvh3/ANCF&#10;ov8A4K4v/iaKKLsOWPYP+FbfDv8A6ELRf/BXF/8AE0f8K2+Hf/QhaL/4K4v/AImiii7Dlj2D/hW3&#10;w7/6ELRf/BXF/wDE0f8ACtvh3/0IWi/+CuL/AOJooouw5Y9g/wCFbfDv/oQtF/8ABXF/8TR/wrb4&#10;d/8AQhaL/wCCuL/4miii7Dlj2D/hW3w7/wChC0X/AMFcX/xNH/Ctvh3/ANCFov8A4K4v/iaKKLsO&#10;WPYP+FbfDv8A6ELRf/BXF/8AE0f8K2+Hf/QhaL/4K4v/AImiii7Dlj2D/hW3w7/6ELRf/BXF/wDE&#10;0f8ACtvh3/0IWi/+CuL/AOJooouw5Y9g/wCFbfDv/oQtF/8ABXF/8TR/wrb4d/8AQhaL/wCCuL/4&#10;miii7Dlj2D/hW3w7/wChC0X/AMFcX/xNH/Ctvh3/ANCFov8A4K4v/iaKKLsfLHsVfEOk6Xo9ra2G&#10;kabBawL5hWG3hEaDJBPAwOtFFFK7Gf/ZUEsBAi0AFAAGAAgAAAAhAIoVP5gMAQAAFQIAABMAAAAA&#10;AAAAAAAAAAAAAAAAAFtDb250ZW50X1R5cGVzXS54bWxQSwECLQAUAAYACAAAACEAOP0h/9YAAACU&#10;AQAACwAAAAAAAAAAAAAAAAA9AQAAX3JlbHMvLnJlbHNQSwECLQAUAAYACAAAACEA3rcextgCAADr&#10;CAAADgAAAAAAAAAAAAAAAAA8AgAAZHJzL2Uyb0RvYy54bWxQSwECLQAUAAYACAAAACEAGZS7ycMA&#10;AACnAQAAGQAAAAAAAAAAAAAAAABABQAAZHJzL19yZWxzL2Uyb0RvYy54bWwucmVsc1BLAQItABQA&#10;BgAIAAAAIQBHP+4q3gAAAAcBAAAPAAAAAAAAAAAAAAAAADoGAABkcnMvZG93bnJldi54bWxQSwEC&#10;LQAKAAAAAAAAACEAsCmb14EIAQCBCAEAFQAAAAAAAAAAAAAAAABFBwAAZHJzL21lZGlhL2ltYWdl&#10;MS5qcGVnUEsBAi0ACgAAAAAAAAAhAAXxe5NGMwEARjMBABUAAAAAAAAAAAAAAAAA+Q8BAGRycy9t&#10;ZWRpYS9pbWFnZTIuanBlZ1BLBQYAAAAABwAHAMABAABy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20764;width:21755;height:24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HiLvAAAAA2gAAAA8AAABkcnMvZG93bnJldi54bWxET7uKwkAU7QX/YbjCNqKTtRCJToL4YhsL&#10;o4XlNXNNgpk7ITMbk793ioUtD+e9SXtTi45aV1lW8D2PQBDnVldcKLhdj7MVCOeRNdaWScFADtJk&#10;PNpgrO2bL9RlvhAhhF2MCkrvm1hKl5dk0M1tQxy4p20N+gDbQuoW3yHc1HIRRUtpsOLQUGJDu5Ly&#10;V/ZrFGz1cDhnp/v+6C7DY+Wa23LaHZT6mvTbNQhPvf8X/7l/tIKwNVwJN0Am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UeIu8AAAADaAAAADwAAAAAAAAAAAAAAAACfAgAA&#10;ZHJzL2Rvd25yZXYueG1sUEsFBgAAAAAEAAQA9wAAAIwDAAAAAA==&#10;">
                  <v:imagedata r:id="rId12" o:title=""/>
                  <v:path arrowok="t"/>
                </v:shape>
                <v:shape id="图片 4" o:spid="_x0000_s1028" type="#_x0000_t75" style="position:absolute;width:20859;height:24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Bk7EAAAA2gAAAA8AAABkcnMvZG93bnJldi54bWxEj09rAjEUxO9Cv0N4hV7EzVpQdDWKFAu9&#10;FFr/0ePr5rlZunlZklRXP31TEDwOM/MbZr7sbCNO5EPtWMEwy0EQl07XXCnYbV8HExAhImtsHJOC&#10;CwVYLh56cyy0O/MnnTaxEgnCoUAFJsa2kDKUhiyGzLXEyTs6bzEm6SupPZ4T3DbyOc/H0mLNacFg&#10;Sy+Gyp/Nr1Xw/WXWB//+ke/7elVdrlLXTZwq9fTYrWYgInXxHr6137SCEfxfS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yBk7EAAAA2gAAAA8AAAAAAAAAAAAAAAAA&#10;nwIAAGRycy9kb3ducmV2LnhtbFBLBQYAAAAABAAEAPcAAACQAwAAAAA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</w:p>
    <w:p w:rsidR="00B3782E" w:rsidRDefault="00B3782E" w:rsidP="007F74FA">
      <w:pPr>
        <w:rPr>
          <w:rFonts w:ascii="Arial" w:hAnsi="Arial" w:cs="Arial"/>
          <w:sz w:val="20"/>
          <w:szCs w:val="20"/>
        </w:rPr>
      </w:pPr>
    </w:p>
    <w:p w:rsidR="00C74ADC" w:rsidRDefault="00C74ADC">
      <w:pPr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br w:type="page"/>
      </w:r>
    </w:p>
    <w:p w:rsidR="008F185A" w:rsidRPr="00CF322B" w:rsidRDefault="008F185A" w:rsidP="008F185A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8F185A" w:rsidRDefault="008F185A" w:rsidP="008F185A">
      <w:pPr>
        <w:pStyle w:val="KeinLeerraum"/>
      </w:pP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>
        <w:rPr>
          <w:rFonts w:ascii="Arial" w:hAnsi="Arial" w:cs="Arial"/>
          <w:sz w:val="20"/>
          <w:szCs w:val="20"/>
        </w:rPr>
        <w:t>14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>
        <w:rPr>
          <w:rFonts w:ascii="Arial" w:hAnsi="Arial" w:cs="Arial"/>
          <w:sz w:val="20"/>
          <w:szCs w:val="20"/>
        </w:rPr>
        <w:t>tionalen Standorten seit 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F185A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CADENAS hat in der Rolle </w:t>
      </w:r>
      <w:r>
        <w:rPr>
          <w:rFonts w:ascii="Arial" w:hAnsi="Arial" w:cs="Arial"/>
          <w:sz w:val="20"/>
          <w:szCs w:val="20"/>
        </w:rPr>
        <w:t xml:space="preserve">des </w:t>
      </w:r>
      <w:r w:rsidRPr="00894EBD">
        <w:rPr>
          <w:rFonts w:ascii="Arial" w:hAnsi="Arial" w:cs="Arial"/>
          <w:sz w:val="20"/>
          <w:szCs w:val="20"/>
        </w:rPr>
        <w:t>Initiators und Vordenkers bereits viele wichtige Neuerungen und Trends etabliert.</w:t>
      </w:r>
    </w:p>
    <w:p w:rsidR="008F185A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8F185A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proofErr w:type="spellStart"/>
      <w:r w:rsidRPr="0000289A">
        <w:rPr>
          <w:rFonts w:ascii="Arial" w:hAnsi="Arial" w:cs="Arial"/>
          <w:b/>
          <w:bCs/>
          <w:sz w:val="20"/>
          <w:szCs w:val="20"/>
        </w:rPr>
        <w:t>PARTsolutions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0289A">
        <w:rPr>
          <w:rFonts w:ascii="Arial" w:hAnsi="Arial" w:cs="Arial"/>
          <w:b/>
          <w:bCs/>
          <w:sz w:val="20"/>
          <w:szCs w:val="20"/>
        </w:rPr>
        <w:t xml:space="preserve">Innovationen: </w:t>
      </w:r>
    </w:p>
    <w:p w:rsidR="008F185A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0289A">
        <w:rPr>
          <w:rFonts w:ascii="Arial" w:hAnsi="Arial" w:cs="Arial"/>
          <w:sz w:val="20"/>
          <w:szCs w:val="20"/>
        </w:rPr>
        <w:t xml:space="preserve">Die Suche von CAD Bauteilen anhand von </w:t>
      </w:r>
      <w:proofErr w:type="spellStart"/>
      <w:r w:rsidRPr="0000289A">
        <w:rPr>
          <w:rFonts w:ascii="Arial" w:hAnsi="Arial" w:cs="Arial"/>
          <w:sz w:val="20"/>
          <w:szCs w:val="20"/>
        </w:rPr>
        <w:t>Topologien</w:t>
      </w:r>
      <w:proofErr w:type="spellEnd"/>
    </w:p>
    <w:p w:rsidR="008F185A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0289A">
        <w:rPr>
          <w:rFonts w:ascii="Arial" w:hAnsi="Arial" w:cs="Arial"/>
          <w:sz w:val="20"/>
          <w:szCs w:val="20"/>
        </w:rPr>
        <w:t>Die Ähnlichkeitssuche von CAD Bauteilen sta</w:t>
      </w:r>
      <w:r>
        <w:rPr>
          <w:rFonts w:ascii="Arial" w:hAnsi="Arial" w:cs="Arial"/>
          <w:sz w:val="20"/>
          <w:szCs w:val="20"/>
        </w:rPr>
        <w:t>rtet automatisch im Hintergrund</w:t>
      </w:r>
    </w:p>
    <w:p w:rsidR="008F185A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0289A">
        <w:rPr>
          <w:rFonts w:ascii="Arial" w:hAnsi="Arial" w:cs="Arial"/>
          <w:sz w:val="20"/>
          <w:szCs w:val="20"/>
        </w:rPr>
        <w:t>Die CAD Teilesuche durch Skizzieren</w:t>
      </w:r>
    </w:p>
    <w:p w:rsidR="008F185A" w:rsidRPr="00894EBD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C7FE1">
        <w:rPr>
          <w:rFonts w:ascii="Arial" w:hAnsi="Arial" w:cs="Arial"/>
          <w:sz w:val="20"/>
          <w:szCs w:val="20"/>
        </w:rPr>
        <w:t>Die Rohteilsuche und Cloud Navigator Suche</w:t>
      </w: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F185A" w:rsidRPr="00894EBD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94EBD">
        <w:rPr>
          <w:rFonts w:ascii="Arial" w:hAnsi="Arial" w:cs="Arial"/>
          <w:b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b/>
          <w:sz w:val="20"/>
          <w:szCs w:val="20"/>
        </w:rPr>
        <w:t xml:space="preserve"> Innovationen:</w:t>
      </w:r>
    </w:p>
    <w:p w:rsidR="008F185A" w:rsidRPr="00E30A8E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C7FE1">
        <w:rPr>
          <w:rFonts w:ascii="Arial" w:hAnsi="Arial" w:cs="Arial"/>
          <w:sz w:val="20"/>
          <w:szCs w:val="20"/>
        </w:rPr>
        <w:t>Die 3D CAD Modelle App</w:t>
      </w:r>
    </w:p>
    <w:p w:rsidR="008F185A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Der Einsatz von 3D Brillen zur Präsentation von CAD Modellen</w:t>
      </w:r>
    </w:p>
    <w:p w:rsidR="008F185A" w:rsidRPr="00894EBD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C7FE1">
        <w:rPr>
          <w:rFonts w:ascii="Arial" w:hAnsi="Arial" w:cs="Arial"/>
          <w:sz w:val="20"/>
          <w:szCs w:val="20"/>
        </w:rPr>
        <w:t xml:space="preserve">Die Unterstützung der </w:t>
      </w:r>
      <w:proofErr w:type="spellStart"/>
      <w:r w:rsidRPr="000C7FE1">
        <w:rPr>
          <w:rFonts w:ascii="Arial" w:hAnsi="Arial" w:cs="Arial"/>
          <w:sz w:val="20"/>
          <w:szCs w:val="20"/>
        </w:rPr>
        <w:t>Augmented</w:t>
      </w:r>
      <w:proofErr w:type="spellEnd"/>
      <w:r w:rsidRPr="000C7FE1">
        <w:rPr>
          <w:rFonts w:ascii="Arial" w:hAnsi="Arial" w:cs="Arial"/>
          <w:sz w:val="20"/>
          <w:szCs w:val="20"/>
        </w:rPr>
        <w:t xml:space="preserve"> Reality Technologie</w:t>
      </w:r>
    </w:p>
    <w:p w:rsidR="008F185A" w:rsidRPr="00E30A8E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C7FE1">
        <w:rPr>
          <w:rFonts w:ascii="Arial" w:hAnsi="Arial" w:cs="Arial"/>
          <w:sz w:val="20"/>
          <w:szCs w:val="20"/>
        </w:rPr>
        <w:t xml:space="preserve">Der Smart </w:t>
      </w:r>
      <w:proofErr w:type="spellStart"/>
      <w:r w:rsidRPr="000C7FE1">
        <w:rPr>
          <w:rFonts w:ascii="Arial" w:hAnsi="Arial" w:cs="Arial"/>
          <w:sz w:val="20"/>
          <w:szCs w:val="20"/>
        </w:rPr>
        <w:t>Catalog</w:t>
      </w:r>
      <w:proofErr w:type="spellEnd"/>
      <w:r w:rsidRPr="000C7FE1">
        <w:rPr>
          <w:rFonts w:ascii="Arial" w:hAnsi="Arial" w:cs="Arial"/>
          <w:sz w:val="20"/>
          <w:szCs w:val="20"/>
        </w:rPr>
        <w:t xml:space="preserve"> – Der Printkatalog wird digital</w:t>
      </w:r>
    </w:p>
    <w:p w:rsidR="008F185A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ePRODUCTplacement</w:t>
      </w:r>
      <w:proofErr w:type="spellEnd"/>
      <w:r>
        <w:rPr>
          <w:rFonts w:ascii="Arial" w:hAnsi="Arial" w:cs="Arial"/>
          <w:sz w:val="20"/>
          <w:szCs w:val="20"/>
        </w:rPr>
        <w:t>: Das richtige Teil zum richtigen Zeitpunkt der richtigen Person anbieten</w:t>
      </w:r>
    </w:p>
    <w:p w:rsidR="008F185A" w:rsidRPr="00894EBD" w:rsidRDefault="008F185A" w:rsidP="008F185A">
      <w:pPr>
        <w:pStyle w:val="Kopfzeile"/>
        <w:numPr>
          <w:ilvl w:val="0"/>
          <w:numId w:val="28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sz w:val="20"/>
          <w:szCs w:val="20"/>
        </w:rPr>
      </w:pPr>
      <w:r w:rsidRPr="000C7FE1">
        <w:rPr>
          <w:rFonts w:ascii="Arial" w:hAnsi="Arial" w:cs="Arial"/>
          <w:sz w:val="20"/>
          <w:szCs w:val="20"/>
        </w:rPr>
        <w:t>Engineering Wissensdatenbank</w:t>
      </w:r>
    </w:p>
    <w:p w:rsidR="008F185A" w:rsidRDefault="008F185A" w:rsidP="008F185A">
      <w:pPr>
        <w:pStyle w:val="KeinLeerraum"/>
        <w:ind w:right="-1"/>
      </w:pPr>
    </w:p>
    <w:p w:rsidR="008F185A" w:rsidRDefault="008F185A" w:rsidP="008F185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4" w:history="1">
        <w:r w:rsidRPr="000E147D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F185A" w:rsidRPr="001705E4" w:rsidRDefault="008F185A" w:rsidP="008F185A">
      <w:pPr>
        <w:pStyle w:val="Headline1"/>
        <w:spacing w:line="360" w:lineRule="auto"/>
        <w:rPr>
          <w:sz w:val="21"/>
          <w:szCs w:val="21"/>
        </w:rPr>
      </w:pPr>
    </w:p>
    <w:sectPr w:rsidR="008F185A" w:rsidRPr="001705E4" w:rsidSect="008061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977" w:right="3401" w:bottom="1985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16" w:rsidRDefault="00170316">
      <w:r>
        <w:separator/>
      </w:r>
    </w:p>
  </w:endnote>
  <w:endnote w:type="continuationSeparator" w:id="0">
    <w:p w:rsidR="00170316" w:rsidRDefault="001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E4" w:rsidRDefault="001705E4"/>
  <w:p w:rsidR="001705E4" w:rsidRDefault="00170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707924925"/>
      <w:docPartObj>
        <w:docPartGallery w:val="Page Numbers (Bottom of Page)"/>
        <w:docPartUnique/>
      </w:docPartObj>
    </w:sdtPr>
    <w:sdtEndPr/>
    <w:sdtContent>
      <w:p w:rsidR="001705E4" w:rsidRPr="00822A7F" w:rsidRDefault="002E65D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1705E4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235196">
          <w:rPr>
            <w:rFonts w:ascii="Arial" w:hAnsi="Arial" w:cs="Arial"/>
            <w:noProof/>
            <w:sz w:val="20"/>
            <w:szCs w:val="20"/>
          </w:rPr>
          <w:t>- 2 -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705E4" w:rsidRDefault="001705E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3D" w:rsidRDefault="008710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16" w:rsidRDefault="00170316">
      <w:r>
        <w:separator/>
      </w:r>
    </w:p>
  </w:footnote>
  <w:footnote w:type="continuationSeparator" w:id="0">
    <w:p w:rsidR="00170316" w:rsidRDefault="0017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3D" w:rsidRDefault="008710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1705E4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1705E4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1705E4" w:rsidRPr="00EE53E8" w:rsidRDefault="001705E4" w:rsidP="007E3DEA">
                <w:pPr>
                  <w:pStyle w:val="KopfzeileCNSHeadline1"/>
                </w:pPr>
                <w:r>
                  <w:t>Pressemitteilung</w:t>
                </w:r>
              </w:p>
            </w:tc>
          </w:tr>
        </w:tbl>
        <w:p w:rsidR="001705E4" w:rsidRPr="00EE53E8" w:rsidRDefault="001705E4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1705E4" w:rsidRDefault="001705E4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6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705E4" w:rsidRPr="00E77BD1" w:rsidRDefault="009A503C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A2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E4" w:rsidRPr="002409CF" w:rsidRDefault="001705E4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Pr="00367564" w:rsidRDefault="001705E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>Press Contact</w:t>
                          </w:r>
                        </w:p>
                        <w:p w:rsidR="001705E4" w:rsidRPr="00367564" w:rsidRDefault="001705E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705E4" w:rsidRPr="0036756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CADENAS GmbH</w:t>
                          </w:r>
                        </w:p>
                        <w:p w:rsidR="001705E4" w:rsidRPr="0036756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Berliner </w:t>
                          </w:r>
                          <w:proofErr w:type="spellStart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Allee</w:t>
                          </w:r>
                          <w:proofErr w:type="spellEnd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28 b + c</w:t>
                          </w:r>
                        </w:p>
                        <w:p w:rsidR="001705E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ail</w:t>
                          </w:r>
                          <w:proofErr w:type="spellEnd"/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: Presse@cadenas.de</w:t>
                          </w:r>
                        </w:p>
                        <w:p w:rsidR="001705E4" w:rsidRDefault="001705E4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1705E4" w:rsidRPr="002409CF" w:rsidRDefault="001705E4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Pr="00367564" w:rsidRDefault="001705E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sz w:val="16"/>
                        <w:szCs w:val="16"/>
                        <w:lang w:val="en-US"/>
                      </w:rPr>
                      <w:t>Press Contact</w:t>
                    </w:r>
                  </w:p>
                  <w:p w:rsidR="001705E4" w:rsidRPr="00367564" w:rsidRDefault="001705E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1705E4" w:rsidRPr="0036756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CADENAS GmbH</w:t>
                    </w:r>
                  </w:p>
                  <w:p w:rsidR="001705E4" w:rsidRPr="0036756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Berliner </w:t>
                    </w:r>
                    <w:proofErr w:type="spellStart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Allee</w:t>
                    </w:r>
                    <w:proofErr w:type="spellEnd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28 b + c</w:t>
                    </w:r>
                  </w:p>
                  <w:p w:rsidR="001705E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Germany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ail</w:t>
                    </w:r>
                    <w:proofErr w:type="spellEnd"/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: Presse@cadenas.de</w:t>
                    </w:r>
                  </w:p>
                  <w:p w:rsidR="001705E4" w:rsidRDefault="001705E4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3D" w:rsidRDefault="008710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643E9"/>
    <w:multiLevelType w:val="multilevel"/>
    <w:tmpl w:val="FD5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591B33"/>
    <w:multiLevelType w:val="hybridMultilevel"/>
    <w:tmpl w:val="54B64166"/>
    <w:lvl w:ilvl="0" w:tplc="B6C67D44">
      <w:start w:val="1"/>
      <w:numFmt w:val="bullet"/>
      <w:lvlText w:val="■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9"/>
  </w:num>
  <w:num w:numId="5">
    <w:abstractNumId w:val="20"/>
  </w:num>
  <w:num w:numId="6">
    <w:abstractNumId w:val="1"/>
  </w:num>
  <w:num w:numId="7">
    <w:abstractNumId w:val="18"/>
  </w:num>
  <w:num w:numId="8">
    <w:abstractNumId w:val="14"/>
  </w:num>
  <w:num w:numId="9">
    <w:abstractNumId w:val="13"/>
  </w:num>
  <w:num w:numId="10">
    <w:abstractNumId w:val="16"/>
  </w:num>
  <w:num w:numId="11">
    <w:abstractNumId w:val="0"/>
  </w:num>
  <w:num w:numId="12">
    <w:abstractNumId w:val="19"/>
  </w:num>
  <w:num w:numId="13">
    <w:abstractNumId w:val="21"/>
  </w:num>
  <w:num w:numId="14">
    <w:abstractNumId w:val="24"/>
  </w:num>
  <w:num w:numId="15">
    <w:abstractNumId w:val="4"/>
  </w:num>
  <w:num w:numId="16">
    <w:abstractNumId w:val="6"/>
  </w:num>
  <w:num w:numId="17">
    <w:abstractNumId w:val="25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2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  <w:num w:numId="25">
    <w:abstractNumId w:val="12"/>
  </w:num>
  <w:num w:numId="26">
    <w:abstractNumId w:val="8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17452"/>
    <w:rsid w:val="000219BD"/>
    <w:rsid w:val="00025945"/>
    <w:rsid w:val="00027EAE"/>
    <w:rsid w:val="00041CDB"/>
    <w:rsid w:val="00045E46"/>
    <w:rsid w:val="00050372"/>
    <w:rsid w:val="00051A90"/>
    <w:rsid w:val="00053774"/>
    <w:rsid w:val="0006076E"/>
    <w:rsid w:val="00071C66"/>
    <w:rsid w:val="00075DF9"/>
    <w:rsid w:val="00081B8F"/>
    <w:rsid w:val="00097E01"/>
    <w:rsid w:val="000B4D4F"/>
    <w:rsid w:val="000B7302"/>
    <w:rsid w:val="000E4D89"/>
    <w:rsid w:val="000F3093"/>
    <w:rsid w:val="000F55AD"/>
    <w:rsid w:val="0011076C"/>
    <w:rsid w:val="001166BF"/>
    <w:rsid w:val="00124278"/>
    <w:rsid w:val="00125EEF"/>
    <w:rsid w:val="00126BFF"/>
    <w:rsid w:val="001302DD"/>
    <w:rsid w:val="00130F9A"/>
    <w:rsid w:val="00131A92"/>
    <w:rsid w:val="00132B61"/>
    <w:rsid w:val="00136024"/>
    <w:rsid w:val="00153E5C"/>
    <w:rsid w:val="00170316"/>
    <w:rsid w:val="001705E4"/>
    <w:rsid w:val="001722DD"/>
    <w:rsid w:val="00185F06"/>
    <w:rsid w:val="00187BDD"/>
    <w:rsid w:val="00194E2E"/>
    <w:rsid w:val="001972B7"/>
    <w:rsid w:val="001A58EE"/>
    <w:rsid w:val="001A7880"/>
    <w:rsid w:val="001B468D"/>
    <w:rsid w:val="001C4016"/>
    <w:rsid w:val="001C7016"/>
    <w:rsid w:val="001D1D62"/>
    <w:rsid w:val="001F08AD"/>
    <w:rsid w:val="001F64EC"/>
    <w:rsid w:val="00201657"/>
    <w:rsid w:val="002112D3"/>
    <w:rsid w:val="00213E07"/>
    <w:rsid w:val="0021482A"/>
    <w:rsid w:val="00216ACD"/>
    <w:rsid w:val="00221279"/>
    <w:rsid w:val="002345F5"/>
    <w:rsid w:val="00235196"/>
    <w:rsid w:val="00237A37"/>
    <w:rsid w:val="00244D0C"/>
    <w:rsid w:val="00261556"/>
    <w:rsid w:val="00262492"/>
    <w:rsid w:val="00264745"/>
    <w:rsid w:val="00275B18"/>
    <w:rsid w:val="00276AE9"/>
    <w:rsid w:val="00285151"/>
    <w:rsid w:val="00285C01"/>
    <w:rsid w:val="002909C3"/>
    <w:rsid w:val="00295373"/>
    <w:rsid w:val="0029668A"/>
    <w:rsid w:val="002B59B1"/>
    <w:rsid w:val="002D725D"/>
    <w:rsid w:val="002D784D"/>
    <w:rsid w:val="002E4A94"/>
    <w:rsid w:val="002E65D6"/>
    <w:rsid w:val="00301149"/>
    <w:rsid w:val="00301417"/>
    <w:rsid w:val="003103B2"/>
    <w:rsid w:val="003253F7"/>
    <w:rsid w:val="00331A19"/>
    <w:rsid w:val="00332A70"/>
    <w:rsid w:val="0033741B"/>
    <w:rsid w:val="00342741"/>
    <w:rsid w:val="00347B3E"/>
    <w:rsid w:val="003525D7"/>
    <w:rsid w:val="00367564"/>
    <w:rsid w:val="00373308"/>
    <w:rsid w:val="00373AE5"/>
    <w:rsid w:val="003754CA"/>
    <w:rsid w:val="003918F6"/>
    <w:rsid w:val="003A36C8"/>
    <w:rsid w:val="003D66B7"/>
    <w:rsid w:val="003E3541"/>
    <w:rsid w:val="003E4EFC"/>
    <w:rsid w:val="003F031C"/>
    <w:rsid w:val="003F3D79"/>
    <w:rsid w:val="00400892"/>
    <w:rsid w:val="0041193F"/>
    <w:rsid w:val="004124E9"/>
    <w:rsid w:val="004137E0"/>
    <w:rsid w:val="00414D6A"/>
    <w:rsid w:val="004171D9"/>
    <w:rsid w:val="004308C8"/>
    <w:rsid w:val="00431F5D"/>
    <w:rsid w:val="0044213C"/>
    <w:rsid w:val="00442449"/>
    <w:rsid w:val="00445D2A"/>
    <w:rsid w:val="00465FCD"/>
    <w:rsid w:val="0047174E"/>
    <w:rsid w:val="00472936"/>
    <w:rsid w:val="00486975"/>
    <w:rsid w:val="00496327"/>
    <w:rsid w:val="004C11CA"/>
    <w:rsid w:val="004C3AB7"/>
    <w:rsid w:val="004C65D6"/>
    <w:rsid w:val="004D2FF0"/>
    <w:rsid w:val="004D3784"/>
    <w:rsid w:val="004D5D3D"/>
    <w:rsid w:val="004D7B7F"/>
    <w:rsid w:val="00500688"/>
    <w:rsid w:val="00510C75"/>
    <w:rsid w:val="00512D51"/>
    <w:rsid w:val="00517561"/>
    <w:rsid w:val="00522020"/>
    <w:rsid w:val="00523CCB"/>
    <w:rsid w:val="005302B0"/>
    <w:rsid w:val="00560A23"/>
    <w:rsid w:val="00571B7B"/>
    <w:rsid w:val="005766DF"/>
    <w:rsid w:val="00583268"/>
    <w:rsid w:val="005876FC"/>
    <w:rsid w:val="00595FF6"/>
    <w:rsid w:val="005A2210"/>
    <w:rsid w:val="005A43D0"/>
    <w:rsid w:val="005B3A8A"/>
    <w:rsid w:val="005C41FB"/>
    <w:rsid w:val="005C5026"/>
    <w:rsid w:val="005D4646"/>
    <w:rsid w:val="005D71C8"/>
    <w:rsid w:val="005E70BE"/>
    <w:rsid w:val="006020D3"/>
    <w:rsid w:val="00613240"/>
    <w:rsid w:val="00627EB6"/>
    <w:rsid w:val="00640D80"/>
    <w:rsid w:val="00660E37"/>
    <w:rsid w:val="0066148A"/>
    <w:rsid w:val="006649A7"/>
    <w:rsid w:val="0067091A"/>
    <w:rsid w:val="00672041"/>
    <w:rsid w:val="00672CF2"/>
    <w:rsid w:val="00674931"/>
    <w:rsid w:val="0068291C"/>
    <w:rsid w:val="00686245"/>
    <w:rsid w:val="006862A2"/>
    <w:rsid w:val="006949F4"/>
    <w:rsid w:val="006A0668"/>
    <w:rsid w:val="006A7BFB"/>
    <w:rsid w:val="006B46A7"/>
    <w:rsid w:val="006B494F"/>
    <w:rsid w:val="006C1D43"/>
    <w:rsid w:val="006C3B2C"/>
    <w:rsid w:val="006D3BC3"/>
    <w:rsid w:val="006E0090"/>
    <w:rsid w:val="006E2B02"/>
    <w:rsid w:val="006E52F6"/>
    <w:rsid w:val="006F0914"/>
    <w:rsid w:val="006F1FFA"/>
    <w:rsid w:val="006F2538"/>
    <w:rsid w:val="00710392"/>
    <w:rsid w:val="007134B4"/>
    <w:rsid w:val="00716EC4"/>
    <w:rsid w:val="0073421E"/>
    <w:rsid w:val="00734C85"/>
    <w:rsid w:val="00742971"/>
    <w:rsid w:val="00743348"/>
    <w:rsid w:val="00750835"/>
    <w:rsid w:val="00756AA2"/>
    <w:rsid w:val="0076184D"/>
    <w:rsid w:val="007659F7"/>
    <w:rsid w:val="0076770E"/>
    <w:rsid w:val="00773688"/>
    <w:rsid w:val="00780175"/>
    <w:rsid w:val="00781100"/>
    <w:rsid w:val="00795A0B"/>
    <w:rsid w:val="007A00E0"/>
    <w:rsid w:val="007A3015"/>
    <w:rsid w:val="007A75A7"/>
    <w:rsid w:val="007C3523"/>
    <w:rsid w:val="007E2006"/>
    <w:rsid w:val="007E3DEA"/>
    <w:rsid w:val="007F00E0"/>
    <w:rsid w:val="007F0663"/>
    <w:rsid w:val="007F2239"/>
    <w:rsid w:val="007F74FA"/>
    <w:rsid w:val="007F7693"/>
    <w:rsid w:val="00803D92"/>
    <w:rsid w:val="00806134"/>
    <w:rsid w:val="00807513"/>
    <w:rsid w:val="00811585"/>
    <w:rsid w:val="0081248F"/>
    <w:rsid w:val="00817195"/>
    <w:rsid w:val="00822A7F"/>
    <w:rsid w:val="00823457"/>
    <w:rsid w:val="008315CB"/>
    <w:rsid w:val="0083228C"/>
    <w:rsid w:val="00837B93"/>
    <w:rsid w:val="0087103D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D40C6"/>
    <w:rsid w:val="008E67DF"/>
    <w:rsid w:val="008F0262"/>
    <w:rsid w:val="008F185A"/>
    <w:rsid w:val="008F472C"/>
    <w:rsid w:val="008F5768"/>
    <w:rsid w:val="00912863"/>
    <w:rsid w:val="00920F5A"/>
    <w:rsid w:val="00921927"/>
    <w:rsid w:val="00926925"/>
    <w:rsid w:val="00927B0E"/>
    <w:rsid w:val="009311D9"/>
    <w:rsid w:val="00951D68"/>
    <w:rsid w:val="00961773"/>
    <w:rsid w:val="00964C63"/>
    <w:rsid w:val="00973EE5"/>
    <w:rsid w:val="00995FA7"/>
    <w:rsid w:val="009972A8"/>
    <w:rsid w:val="009A503C"/>
    <w:rsid w:val="009B45A3"/>
    <w:rsid w:val="009E0831"/>
    <w:rsid w:val="009E43FE"/>
    <w:rsid w:val="009F0AA9"/>
    <w:rsid w:val="009F229C"/>
    <w:rsid w:val="00A1078F"/>
    <w:rsid w:val="00A125FE"/>
    <w:rsid w:val="00A1511B"/>
    <w:rsid w:val="00A15509"/>
    <w:rsid w:val="00A32EFC"/>
    <w:rsid w:val="00A41261"/>
    <w:rsid w:val="00A51054"/>
    <w:rsid w:val="00A630E1"/>
    <w:rsid w:val="00A70C57"/>
    <w:rsid w:val="00A828B5"/>
    <w:rsid w:val="00A83BCD"/>
    <w:rsid w:val="00A86710"/>
    <w:rsid w:val="00A953B3"/>
    <w:rsid w:val="00AA0902"/>
    <w:rsid w:val="00AA2AB1"/>
    <w:rsid w:val="00AA3A56"/>
    <w:rsid w:val="00AB4CCC"/>
    <w:rsid w:val="00AB4DCF"/>
    <w:rsid w:val="00AC4AFF"/>
    <w:rsid w:val="00AC63FC"/>
    <w:rsid w:val="00AC665B"/>
    <w:rsid w:val="00AC7BAB"/>
    <w:rsid w:val="00AD3FCA"/>
    <w:rsid w:val="00AE7214"/>
    <w:rsid w:val="00B3782E"/>
    <w:rsid w:val="00B37D50"/>
    <w:rsid w:val="00B51AC1"/>
    <w:rsid w:val="00B613D2"/>
    <w:rsid w:val="00B65449"/>
    <w:rsid w:val="00B76836"/>
    <w:rsid w:val="00B81897"/>
    <w:rsid w:val="00B81B4F"/>
    <w:rsid w:val="00B877A4"/>
    <w:rsid w:val="00B9496D"/>
    <w:rsid w:val="00BA73FF"/>
    <w:rsid w:val="00BB2FED"/>
    <w:rsid w:val="00BC3EBE"/>
    <w:rsid w:val="00BD4EAE"/>
    <w:rsid w:val="00BD6FE9"/>
    <w:rsid w:val="00BE53DB"/>
    <w:rsid w:val="00BE7C1F"/>
    <w:rsid w:val="00BF1E54"/>
    <w:rsid w:val="00C072C2"/>
    <w:rsid w:val="00C11308"/>
    <w:rsid w:val="00C11C85"/>
    <w:rsid w:val="00C14C46"/>
    <w:rsid w:val="00C224C1"/>
    <w:rsid w:val="00C246D3"/>
    <w:rsid w:val="00C41662"/>
    <w:rsid w:val="00C44FBC"/>
    <w:rsid w:val="00C52BB9"/>
    <w:rsid w:val="00C63DD8"/>
    <w:rsid w:val="00C74ADC"/>
    <w:rsid w:val="00C779C3"/>
    <w:rsid w:val="00CA3286"/>
    <w:rsid w:val="00CA473B"/>
    <w:rsid w:val="00CB7E88"/>
    <w:rsid w:val="00CC0C19"/>
    <w:rsid w:val="00CC43AA"/>
    <w:rsid w:val="00CD401A"/>
    <w:rsid w:val="00CD7155"/>
    <w:rsid w:val="00CE442E"/>
    <w:rsid w:val="00CE7659"/>
    <w:rsid w:val="00CF322B"/>
    <w:rsid w:val="00D03367"/>
    <w:rsid w:val="00D2763E"/>
    <w:rsid w:val="00D66C13"/>
    <w:rsid w:val="00D671AD"/>
    <w:rsid w:val="00D7562C"/>
    <w:rsid w:val="00D770CF"/>
    <w:rsid w:val="00D92450"/>
    <w:rsid w:val="00D96ACA"/>
    <w:rsid w:val="00DA1804"/>
    <w:rsid w:val="00DA25C7"/>
    <w:rsid w:val="00DA587D"/>
    <w:rsid w:val="00DB2807"/>
    <w:rsid w:val="00DC41AE"/>
    <w:rsid w:val="00DD2312"/>
    <w:rsid w:val="00DD5048"/>
    <w:rsid w:val="00E059D9"/>
    <w:rsid w:val="00E11BC7"/>
    <w:rsid w:val="00E23740"/>
    <w:rsid w:val="00E242C2"/>
    <w:rsid w:val="00E33BA5"/>
    <w:rsid w:val="00E34899"/>
    <w:rsid w:val="00E35B96"/>
    <w:rsid w:val="00E4303E"/>
    <w:rsid w:val="00E45656"/>
    <w:rsid w:val="00E50732"/>
    <w:rsid w:val="00E50903"/>
    <w:rsid w:val="00E60CD7"/>
    <w:rsid w:val="00E77BD1"/>
    <w:rsid w:val="00E83BAD"/>
    <w:rsid w:val="00E927FE"/>
    <w:rsid w:val="00ED1BDE"/>
    <w:rsid w:val="00EE51EB"/>
    <w:rsid w:val="00EE53E8"/>
    <w:rsid w:val="00EE7758"/>
    <w:rsid w:val="00F21FF8"/>
    <w:rsid w:val="00F23D4F"/>
    <w:rsid w:val="00F275AE"/>
    <w:rsid w:val="00F32B2B"/>
    <w:rsid w:val="00F339F2"/>
    <w:rsid w:val="00F4273E"/>
    <w:rsid w:val="00F467E4"/>
    <w:rsid w:val="00F57DD0"/>
    <w:rsid w:val="00F66304"/>
    <w:rsid w:val="00F73916"/>
    <w:rsid w:val="00F95E68"/>
    <w:rsid w:val="00FA4C9A"/>
    <w:rsid w:val="00FB1CB1"/>
    <w:rsid w:val="00FB490E"/>
    <w:rsid w:val="00FC496F"/>
    <w:rsid w:val="00FC59E6"/>
    <w:rsid w:val="00FE111C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bsatz-Standardschriftart"/>
    <w:rsid w:val="0029668A"/>
  </w:style>
  <w:style w:type="character" w:styleId="Kommentarzeichen">
    <w:name w:val="annotation reference"/>
    <w:basedOn w:val="Absatz-Standardschriftart"/>
    <w:rsid w:val="00414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D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4D6A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14D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4D6A"/>
    <w:rPr>
      <w:rFonts w:ascii="Humanst521 BT" w:hAnsi="Humanst521 BT"/>
      <w:b/>
      <w:bCs/>
      <w:color w:val="000000"/>
    </w:rPr>
  </w:style>
  <w:style w:type="character" w:styleId="BesuchterHyperlink">
    <w:name w:val="FollowedHyperlink"/>
    <w:basedOn w:val="Absatz-Standardschriftart"/>
    <w:rsid w:val="00A15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xa.partcommunity.com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adenas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4B61-91DB-475F-90CD-65784A59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2014-03-21T10:08:00Z</dcterms:created>
  <dcterms:modified xsi:type="dcterms:W3CDTF">2014-03-21T10:56:00Z</dcterms:modified>
</cp:coreProperties>
</file>